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50" w:type="pct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0"/>
      </w:tblGrid>
      <w:tr w:rsidR="009E4995" w:rsidRPr="009E4995" w:rsidTr="009E4995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E4995" w:rsidRPr="009E4995" w:rsidRDefault="009E4995" w:rsidP="009E4995">
            <w:pPr>
              <w:widowControl/>
              <w:spacing w:before="100" w:beforeAutospacing="1" w:after="100" w:afterAutospacing="1" w:line="450" w:lineRule="atLeast"/>
              <w:jc w:val="center"/>
              <w:outlineLvl w:val="1"/>
              <w:rPr>
                <w:rFonts w:ascii="微软雅黑" w:eastAsia="微软雅黑" w:hAnsi="微软雅黑" w:cs="宋体"/>
                <w:b/>
                <w:bCs/>
                <w:color w:val="3275C1"/>
                <w:kern w:val="0"/>
                <w:sz w:val="33"/>
                <w:szCs w:val="33"/>
              </w:rPr>
            </w:pPr>
            <w:r w:rsidRPr="009E4995">
              <w:rPr>
                <w:rFonts w:ascii="微软雅黑" w:eastAsia="微软雅黑" w:hAnsi="微软雅黑" w:cs="宋体" w:hint="eastAsia"/>
                <w:b/>
                <w:bCs/>
                <w:color w:val="3275C1"/>
                <w:kern w:val="0"/>
                <w:sz w:val="33"/>
                <w:szCs w:val="33"/>
              </w:rPr>
              <w:t>北马其顿共和国（斯科普里）</w:t>
            </w:r>
          </w:p>
        </w:tc>
      </w:tr>
      <w:tr w:rsidR="009E4995" w:rsidRPr="009E4995" w:rsidTr="009E4995">
        <w:trPr>
          <w:trHeight w:val="15"/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E4995" w:rsidRPr="009E4995" w:rsidRDefault="009E4995" w:rsidP="009E4995">
            <w:pPr>
              <w:widowControl/>
              <w:jc w:val="left"/>
              <w:rPr>
                <w:rFonts w:ascii="微软雅黑" w:eastAsia="微软雅黑" w:hAnsi="微软雅黑" w:cs="宋体" w:hint="eastAsia"/>
                <w:color w:val="3275C1"/>
                <w:kern w:val="0"/>
                <w:sz w:val="33"/>
                <w:szCs w:val="33"/>
              </w:rPr>
            </w:pPr>
          </w:p>
        </w:tc>
      </w:tr>
      <w:tr w:rsidR="009E4995" w:rsidRPr="009E4995" w:rsidTr="009E4995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E4995" w:rsidRPr="009E4995" w:rsidRDefault="009E4995" w:rsidP="009E4995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E4995" w:rsidRPr="009E4995" w:rsidTr="009E4995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E4995" w:rsidRPr="009E4995" w:rsidRDefault="009E4995" w:rsidP="009E4995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9E4995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9E4995" w:rsidRPr="009E4995" w:rsidTr="009E4995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9E4995" w:rsidRPr="009E4995" w:rsidRDefault="009E4995" w:rsidP="009E4995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</w:pPr>
            <w:r w:rsidRPr="009E4995">
              <w:rPr>
                <w:rFonts w:ascii="微软雅黑" w:eastAsia="微软雅黑" w:hAnsi="微软雅黑" w:cs="宋体" w:hint="eastAsia"/>
                <w:color w:val="444444"/>
                <w:kern w:val="0"/>
                <w:szCs w:val="21"/>
              </w:rPr>
              <w:t>    根据两国协议，持外交、公务、公务普通护照者免办（互免）签证，由颁照单位开具出境证明。</w:t>
            </w:r>
          </w:p>
        </w:tc>
      </w:tr>
    </w:tbl>
    <w:p w:rsidR="00BA5655" w:rsidRDefault="00BA5655"/>
    <w:sectPr w:rsidR="00BA5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95"/>
    <w:rsid w:val="0000277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9E4995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412C"/>
  <w15:chartTrackingRefBased/>
  <w15:docId w15:val="{3D30251D-4D36-4310-9196-EA9FC6B0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E499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9E4995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E49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>微软中国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1</cp:revision>
  <dcterms:created xsi:type="dcterms:W3CDTF">2019-12-16T06:36:00Z</dcterms:created>
  <dcterms:modified xsi:type="dcterms:W3CDTF">2019-12-16T06:36:00Z</dcterms:modified>
</cp:coreProperties>
</file>