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6AF6" w14:textId="77777777" w:rsidR="00AB792E" w:rsidRPr="00BA4F6D" w:rsidRDefault="00AB792E" w:rsidP="00BA4F6D">
      <w:pPr>
        <w:ind w:right="65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14:paraId="75DE2BD7" w14:textId="77777777" w:rsidR="00BA4F6D" w:rsidRDefault="00BA4F6D" w:rsidP="008256D4">
      <w:pPr>
        <w:ind w:right="65"/>
        <w:jc w:val="center"/>
        <w:rPr>
          <w:rFonts w:asciiTheme="majorEastAsia" w:eastAsiaTheme="majorEastAsia" w:hAnsiTheme="majorEastAsia"/>
          <w:b/>
          <w:sz w:val="32"/>
        </w:rPr>
      </w:pPr>
    </w:p>
    <w:p w14:paraId="7C0B298B" w14:textId="57410EB5" w:rsidR="003323BA" w:rsidRPr="00BA4F6D" w:rsidRDefault="00BA4F6D" w:rsidP="008256D4">
      <w:pPr>
        <w:ind w:right="65"/>
        <w:jc w:val="center"/>
        <w:rPr>
          <w:rFonts w:asciiTheme="majorEastAsia" w:eastAsiaTheme="majorEastAsia" w:hAnsiTheme="majorEastAsia"/>
          <w:b/>
          <w:sz w:val="32"/>
        </w:rPr>
      </w:pPr>
      <w:r w:rsidRPr="00BA4F6D">
        <w:rPr>
          <w:rFonts w:asciiTheme="majorEastAsia" w:eastAsiaTheme="majorEastAsia" w:hAnsiTheme="majorEastAsia" w:hint="eastAsia"/>
          <w:b/>
          <w:sz w:val="32"/>
        </w:rPr>
        <w:t>2</w:t>
      </w:r>
      <w:r w:rsidRPr="00BA4F6D">
        <w:rPr>
          <w:rFonts w:asciiTheme="majorEastAsia" w:eastAsiaTheme="majorEastAsia" w:hAnsiTheme="majorEastAsia"/>
          <w:b/>
          <w:sz w:val="32"/>
        </w:rPr>
        <w:t>020</w:t>
      </w:r>
      <w:r w:rsidRPr="00BA4F6D">
        <w:rPr>
          <w:rFonts w:asciiTheme="majorEastAsia" w:eastAsiaTheme="majorEastAsia" w:hAnsiTheme="majorEastAsia" w:hint="eastAsia"/>
          <w:b/>
          <w:sz w:val="32"/>
        </w:rPr>
        <w:t>年寒假</w:t>
      </w:r>
      <w:r w:rsidR="008256D4" w:rsidRPr="00BA4F6D">
        <w:rPr>
          <w:rFonts w:asciiTheme="majorEastAsia" w:eastAsiaTheme="majorEastAsia" w:hAnsiTheme="majorEastAsia" w:hint="eastAsia"/>
          <w:b/>
          <w:sz w:val="32"/>
        </w:rPr>
        <w:t>日本访学项目</w:t>
      </w:r>
      <w:r w:rsidR="003323BA" w:rsidRPr="00BA4F6D">
        <w:rPr>
          <w:rFonts w:asciiTheme="majorEastAsia" w:eastAsiaTheme="majorEastAsia" w:hAnsiTheme="majorEastAsia" w:hint="eastAsia"/>
          <w:b/>
          <w:sz w:val="32"/>
        </w:rPr>
        <w:t>申请表</w:t>
      </w:r>
    </w:p>
    <w:p w14:paraId="33EF256A" w14:textId="77777777" w:rsidR="003323BA" w:rsidRPr="00BA4F6D" w:rsidRDefault="003323BA" w:rsidP="00BA4F6D">
      <w:pPr>
        <w:ind w:right="65"/>
        <w:rPr>
          <w:rFonts w:asciiTheme="majorEastAsia" w:eastAsiaTheme="majorEastAsia" w:hAnsiTheme="majorEastAsia" w:cs="Arial"/>
          <w:b/>
          <w:bCs/>
          <w:kern w:val="0"/>
          <w:sz w:val="32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493"/>
        <w:gridCol w:w="709"/>
        <w:gridCol w:w="1342"/>
        <w:gridCol w:w="2060"/>
        <w:gridCol w:w="1342"/>
        <w:gridCol w:w="1776"/>
      </w:tblGrid>
      <w:tr w:rsidR="003323BA" w:rsidRPr="00BA4F6D" w14:paraId="2798EBBD" w14:textId="77777777" w:rsidTr="00BA4F6D">
        <w:trPr>
          <w:trHeight w:val="647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87B2720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申请者个人信息</w:t>
            </w:r>
          </w:p>
        </w:tc>
      </w:tr>
      <w:tr w:rsidR="003323BA" w:rsidRPr="00BA4F6D" w14:paraId="41ACA055" w14:textId="77777777" w:rsidTr="00BA4F6D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887E7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姓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28561" w14:textId="0E2F283D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B9A0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性别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4EB5E" w14:textId="42275A04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6507D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汉语拼音（大写）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DA8EFF" w14:textId="722667EB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</w:tr>
      <w:tr w:rsidR="00E91147" w:rsidRPr="00BA4F6D" w14:paraId="407417B8" w14:textId="77777777" w:rsidTr="00BA4F6D">
        <w:trPr>
          <w:trHeight w:val="42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B29A" w14:textId="0270A973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出生</w:t>
            </w:r>
            <w:r w:rsidR="00964D89" w:rsidRPr="00BA4F6D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369A1" w14:textId="7AB52B95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E520B" w14:textId="31F012AC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民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族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AEDD7F" w14:textId="466D8414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9BD0B5D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ECBBB" w14:textId="159F4770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身份证号</w:t>
            </w:r>
            <w:r w:rsidR="00F92310" w:rsidRPr="00BA4F6D">
              <w:rPr>
                <w:rFonts w:asciiTheme="majorEastAsia" w:eastAsiaTheme="majorEastAsia" w:hAnsiTheme="majorEastAsia" w:hint="eastAsia"/>
                <w:sz w:val="22"/>
              </w:rPr>
              <w:t>码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A8F42" w14:textId="1355F50F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6DE60" w14:textId="6169CCC7" w:rsidR="003323BA" w:rsidRPr="00BA4F6D" w:rsidRDefault="00964D89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户口所在地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3DC50B" w14:textId="69D85848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10DF636" w14:textId="77777777" w:rsidTr="00BA4F6D">
        <w:trPr>
          <w:trHeight w:val="77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C9E541F" w14:textId="77777777" w:rsidR="003323BA" w:rsidRPr="00BA4F6D" w:rsidRDefault="003323BA" w:rsidP="003323BA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申请者联系方式</w:t>
            </w:r>
          </w:p>
        </w:tc>
      </w:tr>
      <w:tr w:rsidR="003323BA" w:rsidRPr="00BA4F6D" w14:paraId="4292F83E" w14:textId="77777777" w:rsidTr="00BA4F6D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B645D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通讯地址</w:t>
            </w:r>
          </w:p>
        </w:tc>
        <w:tc>
          <w:tcPr>
            <w:tcW w:w="56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60919" w14:textId="7270C7B5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7B83B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邮政编码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339975" w14:textId="01DFFB0A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730EBAB3" w14:textId="77777777" w:rsidTr="00BA4F6D">
        <w:trPr>
          <w:trHeight w:val="407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A3B17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手机号码</w:t>
            </w: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AFA9" w14:textId="6BAA5FCA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492C1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家庭电话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EBDF8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AB45A" w14:textId="5C2DC1B7" w:rsidR="003323BA" w:rsidRPr="00BA4F6D" w:rsidRDefault="00C9744F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微信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号码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D5B1B1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2F2A4D9A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D5858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5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2F06C" w14:textId="0229BE19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E51E0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QQ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号码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77D4C5" w14:textId="2924BFD4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1C3C" w:rsidRPr="00BA4F6D" w14:paraId="550C6597" w14:textId="77777777" w:rsidTr="00BA4F6D">
        <w:trPr>
          <w:trHeight w:val="20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F8A3FBF" w14:textId="1B25D531" w:rsidR="00F61C3C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紧急联系人姓名与联系方式</w:t>
            </w:r>
          </w:p>
        </w:tc>
        <w:tc>
          <w:tcPr>
            <w:tcW w:w="65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8197E3B" w14:textId="5826474D" w:rsidR="00F61C3C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48F2501D" w14:textId="77777777" w:rsidTr="00BA4F6D">
        <w:trPr>
          <w:trHeight w:val="776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FD42A4" w14:textId="367FB48F" w:rsidR="003323BA" w:rsidRPr="00BA4F6D" w:rsidRDefault="003323BA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申请者学术信息</w:t>
            </w:r>
            <w:r w:rsidR="00BA4F6D"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及校方意见</w:t>
            </w:r>
          </w:p>
        </w:tc>
      </w:tr>
      <w:tr w:rsidR="003323BA" w:rsidRPr="00BA4F6D" w14:paraId="5FBB2D68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84DC5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C31E4" w14:textId="08AE6C01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2E1ED" w14:textId="075D9282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所在校区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C222BB" w14:textId="0060F16C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CC8B9BF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9E7F1" w14:textId="27B289CF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所在院系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D761" w14:textId="26720CC7" w:rsidR="003323BA" w:rsidRPr="00BA4F6D" w:rsidRDefault="003323BA" w:rsidP="006A507B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A5B03" w14:textId="7129943D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专业名称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825377" w14:textId="221A7D3D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1C3C" w:rsidRPr="00BA4F6D" w14:paraId="2CE69388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B1DF6" w14:textId="4CD15795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入学年份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9223C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36A8" w14:textId="5CE9A838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目前学历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B4A33A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1C3C" w:rsidRPr="00BA4F6D" w14:paraId="4F53C1A6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88C03" w14:textId="6B6309D4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 xml:space="preserve">学 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014D8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CA6CB" w14:textId="2B521A58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担任职务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678B31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4F6D" w:rsidRPr="00BA4F6D" w14:paraId="6040BF48" w14:textId="77777777" w:rsidTr="00BA4F6D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AB31A" w14:textId="081AFE26" w:rsidR="00BA4F6D" w:rsidRPr="00BA4F6D" w:rsidRDefault="00BA4F6D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英语水平</w:t>
            </w:r>
          </w:p>
        </w:tc>
        <w:tc>
          <w:tcPr>
            <w:tcW w:w="87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9F4C59" w14:textId="6D434372" w:rsidR="00BA4F6D" w:rsidRPr="00BA4F6D" w:rsidRDefault="00BA4F6D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4F6D" w:rsidRPr="00BA4F6D" w14:paraId="28F87DD9" w14:textId="77777777" w:rsidTr="00BA4F6D">
        <w:trPr>
          <w:trHeight w:val="885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ECFFF28" w14:textId="77777777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出</w:t>
            </w:r>
            <w:r w:rsidRPr="00BA4F6D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入</w:t>
            </w:r>
            <w:r w:rsidRPr="00BA4F6D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境</w:t>
            </w:r>
            <w:r w:rsidRPr="00BA4F6D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情</w:t>
            </w:r>
            <w:r w:rsidRPr="00BA4F6D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况</w:t>
            </w:r>
          </w:p>
          <w:p w14:paraId="5C7C55E8" w14:textId="35B26D20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color w:val="C00000"/>
                <w:sz w:val="22"/>
              </w:rPr>
              <w:t>&lt;</w:t>
            </w:r>
            <w:r w:rsidRPr="00BA4F6D">
              <w:rPr>
                <w:rFonts w:asciiTheme="majorEastAsia" w:eastAsiaTheme="majorEastAsia" w:hAnsiTheme="majorEastAsia" w:hint="eastAsia"/>
                <w:color w:val="C00000"/>
                <w:sz w:val="22"/>
              </w:rPr>
              <w:t>请配合于报名后尽快办理护照，护照有效期需要在</w:t>
            </w:r>
            <w:r w:rsidRPr="00BF1CBF">
              <w:rPr>
                <w:rFonts w:asciiTheme="majorEastAsia" w:eastAsiaTheme="majorEastAsia" w:hAnsiTheme="majorEastAsia" w:hint="eastAsia"/>
                <w:b/>
                <w:color w:val="C00000"/>
                <w:sz w:val="22"/>
              </w:rPr>
              <w:t>项目结束归国后</w:t>
            </w:r>
            <w:r w:rsidRPr="00BA4F6D">
              <w:rPr>
                <w:rFonts w:asciiTheme="majorEastAsia" w:eastAsiaTheme="majorEastAsia" w:hAnsiTheme="majorEastAsia" w:hint="eastAsia"/>
                <w:color w:val="C00000"/>
                <w:sz w:val="22"/>
              </w:rPr>
              <w:t>满6个月，</w:t>
            </w:r>
            <w:r w:rsidR="00BF1CBF">
              <w:rPr>
                <w:rFonts w:asciiTheme="majorEastAsia" w:eastAsiaTheme="majorEastAsia" w:hAnsiTheme="majorEastAsia" w:hint="eastAsia"/>
                <w:color w:val="C00000"/>
                <w:sz w:val="22"/>
              </w:rPr>
              <w:t>否则</w:t>
            </w:r>
            <w:r w:rsidRPr="00BA4F6D">
              <w:rPr>
                <w:rFonts w:asciiTheme="majorEastAsia" w:eastAsiaTheme="majorEastAsia" w:hAnsiTheme="majorEastAsia" w:hint="eastAsia"/>
                <w:color w:val="C00000"/>
                <w:sz w:val="22"/>
              </w:rPr>
              <w:t>请更新护照&gt;</w:t>
            </w:r>
          </w:p>
        </w:tc>
      </w:tr>
      <w:tr w:rsidR="00BA4F6D" w:rsidRPr="00BA4F6D" w14:paraId="70059020" w14:textId="77777777" w:rsidTr="00BA4F6D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0BC21" w14:textId="47A01192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护照号码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E3713" w14:textId="0F22FBDA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9BC2" w14:textId="1EE73032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护照有效期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B42BB" w14:textId="3A0C90FD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F74B" w14:textId="208B0E38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护照签发地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1ADFB9" w14:textId="487F586C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</w:tr>
      <w:tr w:rsidR="00BA4F6D" w:rsidRPr="00BA4F6D" w14:paraId="2CBE1819" w14:textId="77777777" w:rsidTr="006F624C">
        <w:trPr>
          <w:trHeight w:val="543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78B03" w14:textId="39594EDA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拒签史及理由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（如有）</w:t>
            </w:r>
          </w:p>
        </w:tc>
        <w:tc>
          <w:tcPr>
            <w:tcW w:w="65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443165F" w14:textId="58700DF6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FBBACC2" w14:textId="77777777" w:rsidR="003323BA" w:rsidRPr="00BA4F6D" w:rsidRDefault="003323BA" w:rsidP="003323BA">
      <w:pPr>
        <w:rPr>
          <w:rFonts w:asciiTheme="majorEastAsia" w:eastAsiaTheme="majorEastAsia" w:hAnsiTheme="majorEastAsia"/>
          <w:b/>
          <w:sz w:val="22"/>
        </w:rPr>
      </w:pPr>
    </w:p>
    <w:p w14:paraId="576EA1CE" w14:textId="6BC9A038" w:rsidR="00BA4F6D" w:rsidRPr="00BA4F6D" w:rsidRDefault="00BA4F6D" w:rsidP="00BA4F6D">
      <w:pPr>
        <w:ind w:firstLineChars="250" w:firstLine="550"/>
        <w:rPr>
          <w:rFonts w:asciiTheme="majorEastAsia" w:eastAsiaTheme="majorEastAsia" w:hAnsiTheme="majorEastAsia"/>
          <w:sz w:val="22"/>
        </w:rPr>
      </w:pPr>
      <w:r w:rsidRPr="00BA4F6D">
        <w:rPr>
          <w:rFonts w:asciiTheme="majorEastAsia" w:eastAsiaTheme="majorEastAsia" w:hAnsiTheme="majorEastAsia" w:hint="eastAsia"/>
          <w:sz w:val="22"/>
        </w:rPr>
        <w:t>本人承诺上述表格中填写提供的信息真实无误，对日本访学项目做了详细的了解，并已征得家长的同意，自愿参与到项目中来。</w:t>
      </w:r>
    </w:p>
    <w:p w14:paraId="6DDF64F1" w14:textId="3E65B1E6" w:rsidR="00757B3C" w:rsidRDefault="00757B3C">
      <w:pPr>
        <w:rPr>
          <w:rFonts w:asciiTheme="majorEastAsia" w:eastAsiaTheme="majorEastAsia" w:hAnsiTheme="majorEastAsia"/>
          <w:sz w:val="22"/>
        </w:rPr>
      </w:pPr>
    </w:p>
    <w:p w14:paraId="5E669387" w14:textId="54581FA0" w:rsidR="00BA4F6D" w:rsidRPr="00BA4F6D" w:rsidRDefault="00BA4F6D" w:rsidP="00BA4F6D">
      <w:pPr>
        <w:ind w:right="4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                                    </w:t>
      </w:r>
      <w:r>
        <w:rPr>
          <w:rFonts w:asciiTheme="majorEastAsia" w:eastAsiaTheme="majorEastAsia" w:hAnsiTheme="majorEastAsia" w:hint="eastAsia"/>
          <w:sz w:val="22"/>
        </w:rPr>
        <w:t>申请日期：</w:t>
      </w:r>
      <w:r w:rsidRPr="00BA4F6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A4F6D">
        <w:rPr>
          <w:rFonts w:asciiTheme="majorEastAsia" w:eastAsiaTheme="majorEastAsia" w:hAnsiTheme="majorEastAsia"/>
          <w:sz w:val="22"/>
          <w:u w:val="single"/>
        </w:rPr>
        <w:t xml:space="preserve">                     </w:t>
      </w:r>
    </w:p>
    <w:sectPr w:rsidR="00BA4F6D" w:rsidRPr="00BA4F6D" w:rsidSect="00905AD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5BB5" w14:textId="77777777" w:rsidR="0059692C" w:rsidRDefault="0059692C" w:rsidP="003323BA">
      <w:r>
        <w:separator/>
      </w:r>
    </w:p>
  </w:endnote>
  <w:endnote w:type="continuationSeparator" w:id="0">
    <w:p w14:paraId="3B1F64E6" w14:textId="77777777" w:rsidR="0059692C" w:rsidRDefault="0059692C" w:rsidP="0033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3CEF" w14:textId="77777777" w:rsidR="0059692C" w:rsidRDefault="0059692C" w:rsidP="003323BA">
      <w:r>
        <w:separator/>
      </w:r>
    </w:p>
  </w:footnote>
  <w:footnote w:type="continuationSeparator" w:id="0">
    <w:p w14:paraId="572EA3F2" w14:textId="77777777" w:rsidR="0059692C" w:rsidRDefault="0059692C" w:rsidP="0033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A"/>
    <w:rsid w:val="0003676B"/>
    <w:rsid w:val="0005485E"/>
    <w:rsid w:val="001523CA"/>
    <w:rsid w:val="00157D4A"/>
    <w:rsid w:val="00164235"/>
    <w:rsid w:val="001C7C47"/>
    <w:rsid w:val="001D04E1"/>
    <w:rsid w:val="00312092"/>
    <w:rsid w:val="003307F6"/>
    <w:rsid w:val="003323BA"/>
    <w:rsid w:val="00342687"/>
    <w:rsid w:val="00345B5D"/>
    <w:rsid w:val="00355E4F"/>
    <w:rsid w:val="003C2213"/>
    <w:rsid w:val="003F78FD"/>
    <w:rsid w:val="00411C72"/>
    <w:rsid w:val="004D48DA"/>
    <w:rsid w:val="0054210B"/>
    <w:rsid w:val="0059692C"/>
    <w:rsid w:val="00604DC1"/>
    <w:rsid w:val="006A0EFC"/>
    <w:rsid w:val="006A507B"/>
    <w:rsid w:val="006D3EA8"/>
    <w:rsid w:val="00757B3C"/>
    <w:rsid w:val="0079547E"/>
    <w:rsid w:val="007A2E88"/>
    <w:rsid w:val="007F401C"/>
    <w:rsid w:val="008256D4"/>
    <w:rsid w:val="00886AA9"/>
    <w:rsid w:val="008B45FD"/>
    <w:rsid w:val="008B4BC1"/>
    <w:rsid w:val="00905AD9"/>
    <w:rsid w:val="0090758C"/>
    <w:rsid w:val="00964D89"/>
    <w:rsid w:val="009F2926"/>
    <w:rsid w:val="00A67ECE"/>
    <w:rsid w:val="00A72290"/>
    <w:rsid w:val="00AB792E"/>
    <w:rsid w:val="00AD5F1B"/>
    <w:rsid w:val="00AE0FB7"/>
    <w:rsid w:val="00B2521B"/>
    <w:rsid w:val="00B30410"/>
    <w:rsid w:val="00B906D9"/>
    <w:rsid w:val="00B951B7"/>
    <w:rsid w:val="00BA4F6D"/>
    <w:rsid w:val="00BC0C1A"/>
    <w:rsid w:val="00BD3BB9"/>
    <w:rsid w:val="00BF1CBF"/>
    <w:rsid w:val="00C23B10"/>
    <w:rsid w:val="00C36B02"/>
    <w:rsid w:val="00C75AD2"/>
    <w:rsid w:val="00C9744F"/>
    <w:rsid w:val="00CC2A36"/>
    <w:rsid w:val="00D11292"/>
    <w:rsid w:val="00E33CDD"/>
    <w:rsid w:val="00E91147"/>
    <w:rsid w:val="00EC314F"/>
    <w:rsid w:val="00F61C3C"/>
    <w:rsid w:val="00F92310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7B6F"/>
  <w15:docId w15:val="{F18FB860-132A-D54C-BF32-74EDE2B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3323B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3BA"/>
    <w:rPr>
      <w:sz w:val="18"/>
      <w:szCs w:val="18"/>
    </w:rPr>
  </w:style>
  <w:style w:type="character" w:styleId="a7">
    <w:name w:val="Hyperlink"/>
    <w:uiPriority w:val="99"/>
    <w:unhideWhenUsed/>
    <w:rsid w:val="003323BA"/>
    <w:rPr>
      <w:color w:val="0000FF"/>
      <w:u w:val="single"/>
    </w:rPr>
  </w:style>
  <w:style w:type="character" w:styleId="a8">
    <w:name w:val="Unresolved Mention"/>
    <w:basedOn w:val="a0"/>
    <w:uiPriority w:val="99"/>
    <w:rsid w:val="00B2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akisays</dc:creator>
  <cp:keywords/>
  <dc:description/>
  <cp:lastModifiedBy>Microsoft Office User</cp:lastModifiedBy>
  <cp:revision>2</cp:revision>
  <cp:lastPrinted>2018-02-24T07:40:00Z</cp:lastPrinted>
  <dcterms:created xsi:type="dcterms:W3CDTF">2019-10-17T05:00:00Z</dcterms:created>
  <dcterms:modified xsi:type="dcterms:W3CDTF">2019-10-17T05:00:00Z</dcterms:modified>
</cp:coreProperties>
</file>