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东华</w:t>
      </w:r>
      <w:r>
        <w:rPr>
          <w:rFonts w:hint="eastAsia"/>
          <w:b/>
          <w:sz w:val="28"/>
          <w:szCs w:val="28"/>
        </w:rPr>
        <w:t>大学孔子学院骨干教师申请表</w:t>
      </w:r>
    </w:p>
    <w:tbl>
      <w:tblPr>
        <w:tblStyle w:val="5"/>
        <w:tblW w:w="10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564"/>
        <w:gridCol w:w="709"/>
        <w:gridCol w:w="992"/>
        <w:gridCol w:w="1134"/>
        <w:gridCol w:w="788"/>
        <w:gridCol w:w="408"/>
        <w:gridCol w:w="1214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position w:val="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position w:val="6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position w:val="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position w:val="6"/>
              </w:rPr>
            </w:pPr>
            <w:r>
              <w:rPr>
                <w:rFonts w:hint="eastAsia" w:asciiTheme="minorEastAsia" w:hAnsiTheme="minorEastAsia" w:eastAsiaTheme="minorEastAsia"/>
              </w:rPr>
              <w:t>民族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position w:val="6"/>
              </w:rPr>
            </w:pPr>
            <w:r>
              <w:rPr>
                <w:rFonts w:hint="eastAsia" w:asciiTheme="minorEastAsia" w:hAnsiTheme="minorEastAsia" w:eastAsiaTheme="minorEastAsia"/>
                <w:position w:val="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部门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出生日期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毕业院校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110" w:firstLineChars="5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参加国际化教育情况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110" w:firstLineChars="5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外语语种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熟练程度/证书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来校时间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国际汉语教师证书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ind w:firstLine="110" w:firstLineChars="5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普通话水平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身体状况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 w:line="1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申报岗位</w:t>
            </w:r>
          </w:p>
          <w:p>
            <w:pPr>
              <w:spacing w:beforeLines="50" w:after="0" w:line="160" w:lineRule="exact"/>
              <w:jc w:val="center"/>
              <w:rPr>
                <w:rFonts w:asciiTheme="minorEastAsia" w:hAnsiTheme="minorEastAsia" w:eastAsia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</w:rPr>
              <w:t>（孔子学院）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lang w:val="en-US" w:eastAsia="zh-CN"/>
              </w:rPr>
              <w:t>莫伊孔院骨干教师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联系电话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邮箱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 w:line="160" w:lineRule="exac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办公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地址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汉语教学经历</w:t>
            </w:r>
          </w:p>
        </w:tc>
        <w:tc>
          <w:tcPr>
            <w:tcW w:w="868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学习、工作简历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（大学起）</w:t>
            </w:r>
          </w:p>
        </w:tc>
        <w:tc>
          <w:tcPr>
            <w:tcW w:w="8681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个人特长</w:t>
            </w:r>
          </w:p>
        </w:tc>
        <w:tc>
          <w:tcPr>
            <w:tcW w:w="8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  <w:jc w:val="center"/>
        </w:trPr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                  </w:t>
            </w:r>
          </w:p>
          <w:p>
            <w:pPr>
              <w:spacing w:beforeLine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部门意见：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党政负责人签字（盖章）：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ind w:firstLine="3850" w:firstLineChars="17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            年    月    日</w:t>
            </w:r>
          </w:p>
          <w:p>
            <w:pPr>
              <w:ind w:firstLine="3850" w:firstLineChars="175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组织部意见：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处</w:t>
            </w:r>
            <w:r>
              <w:rPr>
                <w:rFonts w:hint="eastAsia" w:asciiTheme="minorEastAsia" w:hAnsiTheme="minorEastAsia" w:eastAsiaTheme="minorEastAsia"/>
              </w:rPr>
              <w:t>级以上干部申请人须填写）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</w:p>
          <w:p>
            <w:pPr>
              <w:ind w:firstLine="2200" w:firstLineChars="1000"/>
              <w:rPr>
                <w:rFonts w:asciiTheme="minorEastAsia" w:hAnsiTheme="minorEastAsia" w:eastAsiaTheme="minorEastAsia"/>
              </w:rPr>
            </w:pPr>
          </w:p>
          <w:p>
            <w:pPr>
              <w:ind w:firstLine="2200" w:firstLineChars="1000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负责人签字（盖章）：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ind w:firstLine="1760" w:firstLineChars="8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   月    日</w:t>
            </w:r>
          </w:p>
        </w:tc>
        <w:tc>
          <w:tcPr>
            <w:tcW w:w="3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</w:t>
            </w:r>
          </w:p>
          <w:p>
            <w:pPr>
              <w:spacing w:beforeLine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学校考核意见：</w:t>
            </w:r>
          </w:p>
          <w:p>
            <w:pPr>
              <w:ind w:firstLine="2200" w:firstLineChars="1000"/>
              <w:rPr>
                <w:rFonts w:asciiTheme="minorEastAsia" w:hAnsiTheme="minorEastAsia" w:eastAsiaTheme="minorEastAsia"/>
              </w:rPr>
            </w:pPr>
          </w:p>
          <w:p>
            <w:pPr>
              <w:ind w:firstLine="2200" w:firstLineChars="1000"/>
              <w:rPr>
                <w:rFonts w:asciiTheme="minorEastAsia" w:hAnsiTheme="minorEastAsia" w:eastAsiaTheme="minorEastAsia"/>
              </w:rPr>
            </w:pPr>
          </w:p>
          <w:p>
            <w:pPr>
              <w:ind w:firstLine="2200" w:firstLineChars="1000"/>
              <w:rPr>
                <w:rFonts w:asciiTheme="minorEastAsia" w:hAnsiTheme="minorEastAsia" w:eastAsiaTheme="minorEastAsia"/>
              </w:rPr>
            </w:pPr>
          </w:p>
          <w:p>
            <w:pPr>
              <w:ind w:firstLine="2200" w:firstLineChars="1000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负责人签字（盖章）：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ind w:firstLine="1760" w:firstLineChars="8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   月    日</w:t>
            </w:r>
          </w:p>
        </w:tc>
      </w:tr>
    </w:tbl>
    <w:p>
      <w:pPr>
        <w:spacing w:line="220" w:lineRule="atLeast"/>
      </w:pPr>
    </w:p>
    <w:sectPr>
      <w:pgSz w:w="11906" w:h="16838"/>
      <w:pgMar w:top="100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2420F"/>
    <w:rsid w:val="002A27E6"/>
    <w:rsid w:val="002F6489"/>
    <w:rsid w:val="00323B43"/>
    <w:rsid w:val="00354B3D"/>
    <w:rsid w:val="003869E7"/>
    <w:rsid w:val="003D37D8"/>
    <w:rsid w:val="003F133E"/>
    <w:rsid w:val="00426133"/>
    <w:rsid w:val="004358AB"/>
    <w:rsid w:val="004737CE"/>
    <w:rsid w:val="004C1F11"/>
    <w:rsid w:val="00556CBA"/>
    <w:rsid w:val="00561627"/>
    <w:rsid w:val="005D08FF"/>
    <w:rsid w:val="00646E82"/>
    <w:rsid w:val="006C1809"/>
    <w:rsid w:val="007A786B"/>
    <w:rsid w:val="007C5301"/>
    <w:rsid w:val="008157B1"/>
    <w:rsid w:val="00853ECE"/>
    <w:rsid w:val="00876D62"/>
    <w:rsid w:val="008B7726"/>
    <w:rsid w:val="00952332"/>
    <w:rsid w:val="00956FC1"/>
    <w:rsid w:val="009B06F1"/>
    <w:rsid w:val="009B180F"/>
    <w:rsid w:val="00A34A5D"/>
    <w:rsid w:val="00A56266"/>
    <w:rsid w:val="00AE43AE"/>
    <w:rsid w:val="00BF5CA4"/>
    <w:rsid w:val="00C4168E"/>
    <w:rsid w:val="00C80C67"/>
    <w:rsid w:val="00D31D50"/>
    <w:rsid w:val="00DF37A3"/>
    <w:rsid w:val="00E42018"/>
    <w:rsid w:val="00F4496D"/>
    <w:rsid w:val="00F74240"/>
    <w:rsid w:val="00FB687C"/>
    <w:rsid w:val="0D18693D"/>
    <w:rsid w:val="43B83D58"/>
    <w:rsid w:val="5FC5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顺其自然</cp:lastModifiedBy>
  <cp:lastPrinted>2020-07-08T07:02:00Z</cp:lastPrinted>
  <dcterms:modified xsi:type="dcterms:W3CDTF">2020-12-15T03:31:18Z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