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65" w:rsidRPr="00D27DAC" w:rsidRDefault="003D21D7" w:rsidP="007F293D">
      <w:pPr>
        <w:widowControl/>
        <w:shd w:val="clear" w:color="auto" w:fill="FFFFFF"/>
        <w:spacing w:before="30" w:after="30" w:line="360" w:lineRule="auto"/>
        <w:jc w:val="left"/>
        <w:textAlignment w:val="top"/>
        <w:rPr>
          <w:rFonts w:ascii="宋体" w:cs="Times New Roman"/>
          <w:spacing w:val="5"/>
          <w:kern w:val="0"/>
          <w:sz w:val="24"/>
          <w:szCs w:val="24"/>
        </w:rPr>
      </w:pPr>
      <w:r w:rsidRPr="003D21D7">
        <w:rPr>
          <w:rFonts w:ascii="黑体" w:eastAsia="黑体" w:hAnsi="Verdana" w:cs="黑体" w:hint="eastAsia"/>
          <w:b/>
          <w:bCs/>
          <w:kern w:val="0"/>
          <w:sz w:val="32"/>
          <w:szCs w:val="32"/>
        </w:rPr>
        <w:t>高端外国专家项目</w:t>
      </w:r>
    </w:p>
    <w:p w:rsidR="001A1E65" w:rsidRPr="003D21D7" w:rsidRDefault="001A1E65" w:rsidP="00D27DAC">
      <w:pPr>
        <w:widowControl/>
        <w:shd w:val="clear" w:color="auto" w:fill="FFFFFF"/>
        <w:spacing w:before="30" w:after="30" w:line="360" w:lineRule="auto"/>
        <w:jc w:val="left"/>
        <w:textAlignment w:val="top"/>
        <w:rPr>
          <w:rFonts w:ascii="宋体" w:cs="Times New Roman"/>
          <w:spacing w:val="5"/>
          <w:kern w:val="0"/>
          <w:sz w:val="24"/>
          <w:szCs w:val="24"/>
        </w:rPr>
      </w:pPr>
    </w:p>
    <w:p w:rsidR="0019216E" w:rsidRDefault="0019216E" w:rsidP="005B2F8A">
      <w:pPr>
        <w:widowControl/>
        <w:shd w:val="clear" w:color="auto" w:fill="FFFFFF"/>
        <w:spacing w:line="440" w:lineRule="exact"/>
        <w:ind w:firstLine="465"/>
        <w:jc w:val="left"/>
        <w:textAlignment w:val="top"/>
        <w:rPr>
          <w:rFonts w:ascii="宋体" w:cs="Times New Roman"/>
          <w:b/>
          <w:spacing w:val="5"/>
          <w:kern w:val="0"/>
          <w:sz w:val="24"/>
          <w:szCs w:val="24"/>
        </w:rPr>
      </w:pPr>
      <w:r>
        <w:rPr>
          <w:rFonts w:ascii="宋体" w:hAnsi="宋体" w:cs="宋体" w:hint="eastAsia"/>
          <w:b/>
          <w:spacing w:val="5"/>
          <w:kern w:val="0"/>
          <w:sz w:val="24"/>
          <w:szCs w:val="24"/>
        </w:rPr>
        <w:t>一、申报标准</w:t>
      </w:r>
    </w:p>
    <w:p w:rsidR="0019216E" w:rsidRPr="0019216E" w:rsidRDefault="0019216E"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19216E">
        <w:rPr>
          <w:rFonts w:ascii="宋体" w:hAnsi="宋体" w:cs="宋体" w:hint="eastAsia"/>
          <w:spacing w:val="5"/>
          <w:kern w:val="0"/>
          <w:sz w:val="24"/>
          <w:szCs w:val="24"/>
        </w:rPr>
        <w:t>（一）</w:t>
      </w:r>
      <w:r w:rsidR="003D21D7">
        <w:rPr>
          <w:rFonts w:ascii="宋体" w:hAnsi="宋体" w:cs="宋体" w:hint="eastAsia"/>
          <w:spacing w:val="5"/>
          <w:kern w:val="0"/>
          <w:sz w:val="24"/>
          <w:szCs w:val="24"/>
        </w:rPr>
        <w:t>申报人选系</w:t>
      </w:r>
      <w:r w:rsidRPr="0019216E">
        <w:rPr>
          <w:rFonts w:ascii="宋体" w:hAnsi="宋体" w:cs="宋体"/>
          <w:spacing w:val="5"/>
          <w:kern w:val="0"/>
          <w:sz w:val="24"/>
          <w:szCs w:val="24"/>
        </w:rPr>
        <w:t>非华裔外国专家</w:t>
      </w:r>
      <w:r w:rsidRPr="0019216E">
        <w:rPr>
          <w:rFonts w:ascii="宋体" w:hAnsi="宋体" w:cs="宋体" w:hint="eastAsia"/>
          <w:spacing w:val="5"/>
          <w:kern w:val="0"/>
          <w:sz w:val="24"/>
          <w:szCs w:val="24"/>
        </w:rPr>
        <w:t>；</w:t>
      </w:r>
    </w:p>
    <w:p w:rsidR="0019216E" w:rsidRDefault="0019216E"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19216E">
        <w:rPr>
          <w:rFonts w:ascii="宋体" w:hAnsi="宋体" w:cs="宋体" w:hint="eastAsia"/>
          <w:spacing w:val="5"/>
          <w:kern w:val="0"/>
          <w:sz w:val="24"/>
          <w:szCs w:val="24"/>
        </w:rPr>
        <w:t>（二）</w:t>
      </w:r>
      <w:r w:rsidRPr="0019216E">
        <w:rPr>
          <w:rFonts w:ascii="宋体" w:hAnsi="宋体" w:cs="宋体"/>
          <w:spacing w:val="5"/>
          <w:kern w:val="0"/>
          <w:sz w:val="24"/>
          <w:szCs w:val="24"/>
        </w:rPr>
        <w:t>申报人选原则上年龄不超过65岁（1950年1月1日后出生）</w:t>
      </w:r>
      <w:r>
        <w:rPr>
          <w:rFonts w:ascii="宋体" w:hAnsi="宋体" w:cs="宋体" w:hint="eastAsia"/>
          <w:spacing w:val="5"/>
          <w:kern w:val="0"/>
          <w:sz w:val="24"/>
          <w:szCs w:val="24"/>
        </w:rPr>
        <w:t>；</w:t>
      </w:r>
    </w:p>
    <w:p w:rsidR="0019216E" w:rsidRDefault="0019216E"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19216E">
        <w:rPr>
          <w:rFonts w:ascii="宋体" w:hAnsi="宋体" w:cs="宋体"/>
          <w:spacing w:val="5"/>
          <w:kern w:val="0"/>
          <w:sz w:val="24"/>
          <w:szCs w:val="24"/>
        </w:rPr>
        <w:t>（三）引进后一年内（2015年1月1日至12月31日）在华累计工作时间原则上不少于1个月；团队项目人数不超过3人，团队成员来华累计工作时间原则上不少于2</w:t>
      </w:r>
      <w:r>
        <w:rPr>
          <w:rFonts w:ascii="宋体" w:hAnsi="宋体" w:cs="宋体"/>
          <w:spacing w:val="5"/>
          <w:kern w:val="0"/>
          <w:sz w:val="24"/>
          <w:szCs w:val="24"/>
        </w:rPr>
        <w:t>个月</w:t>
      </w:r>
      <w:r>
        <w:rPr>
          <w:rFonts w:ascii="宋体" w:hAnsi="宋体" w:cs="宋体" w:hint="eastAsia"/>
          <w:spacing w:val="5"/>
          <w:kern w:val="0"/>
          <w:sz w:val="24"/>
          <w:szCs w:val="24"/>
        </w:rPr>
        <w:t>；</w:t>
      </w:r>
    </w:p>
    <w:p w:rsidR="0019216E" w:rsidRPr="0019216E" w:rsidRDefault="0019216E" w:rsidP="005B2F8A">
      <w:pPr>
        <w:widowControl/>
        <w:shd w:val="clear" w:color="auto" w:fill="FFFFFF"/>
        <w:spacing w:line="440" w:lineRule="exact"/>
        <w:ind w:firstLine="465"/>
        <w:jc w:val="left"/>
        <w:textAlignment w:val="top"/>
        <w:rPr>
          <w:rFonts w:ascii="宋体" w:cs="Times New Roman"/>
          <w:b/>
          <w:spacing w:val="5"/>
          <w:kern w:val="0"/>
          <w:sz w:val="24"/>
          <w:szCs w:val="24"/>
        </w:rPr>
      </w:pPr>
      <w:r w:rsidRPr="0019216E">
        <w:rPr>
          <w:rFonts w:ascii="宋体" w:hAnsi="宋体" w:cs="宋体"/>
          <w:spacing w:val="5"/>
          <w:kern w:val="0"/>
          <w:sz w:val="24"/>
          <w:szCs w:val="24"/>
        </w:rPr>
        <w:t>（四）</w:t>
      </w:r>
      <w:r w:rsidR="00335A2A">
        <w:rPr>
          <w:rFonts w:ascii="宋体" w:hAnsi="宋体" w:cs="宋体" w:hint="eastAsia"/>
          <w:spacing w:val="5"/>
          <w:kern w:val="0"/>
          <w:sz w:val="24"/>
          <w:szCs w:val="24"/>
        </w:rPr>
        <w:t>申报人选</w:t>
      </w:r>
      <w:r w:rsidRPr="0019216E">
        <w:rPr>
          <w:rFonts w:ascii="宋体" w:hAnsi="宋体" w:cs="宋体"/>
          <w:spacing w:val="5"/>
          <w:kern w:val="0"/>
          <w:sz w:val="24"/>
          <w:szCs w:val="24"/>
        </w:rPr>
        <w:t>系教科文卫领域科学研究、学科建设和人才培养急需的高端人才</w:t>
      </w:r>
      <w:r w:rsidR="00335A2A">
        <w:rPr>
          <w:rFonts w:ascii="宋体" w:hAnsi="宋体" w:cs="宋体" w:hint="eastAsia"/>
          <w:spacing w:val="5"/>
          <w:kern w:val="0"/>
          <w:sz w:val="24"/>
          <w:szCs w:val="24"/>
        </w:rPr>
        <w:t>，</w:t>
      </w:r>
      <w:r w:rsidRPr="0019216E">
        <w:rPr>
          <w:rFonts w:ascii="宋体" w:hAnsi="宋体" w:cs="宋体"/>
          <w:spacing w:val="5"/>
          <w:kern w:val="0"/>
          <w:sz w:val="24"/>
          <w:szCs w:val="24"/>
        </w:rPr>
        <w:t>并符合下列条件之一：</w:t>
      </w:r>
    </w:p>
    <w:p w:rsidR="0019216E" w:rsidRPr="0019216E" w:rsidRDefault="00335A2A" w:rsidP="005B2F8A">
      <w:pPr>
        <w:widowControl/>
        <w:shd w:val="clear" w:color="auto" w:fill="FFFFFF"/>
        <w:spacing w:line="440" w:lineRule="exact"/>
        <w:ind w:firstLine="465"/>
        <w:jc w:val="left"/>
        <w:textAlignment w:val="top"/>
        <w:rPr>
          <w:rFonts w:ascii="宋体" w:hAnsi="宋体" w:cs="宋体"/>
          <w:spacing w:val="5"/>
          <w:kern w:val="0"/>
          <w:sz w:val="24"/>
          <w:szCs w:val="24"/>
        </w:rPr>
      </w:pPr>
      <w:r>
        <w:rPr>
          <w:rFonts w:ascii="宋体" w:hAnsi="宋体" w:cs="宋体" w:hint="eastAsia"/>
          <w:spacing w:val="5"/>
          <w:kern w:val="0"/>
          <w:sz w:val="24"/>
          <w:szCs w:val="24"/>
        </w:rPr>
        <w:t>1、</w:t>
      </w:r>
      <w:r w:rsidR="0019216E" w:rsidRPr="0019216E">
        <w:rPr>
          <w:rFonts w:ascii="宋体" w:hAnsi="宋体" w:cs="宋体"/>
          <w:spacing w:val="5"/>
          <w:kern w:val="0"/>
          <w:sz w:val="24"/>
          <w:szCs w:val="24"/>
        </w:rPr>
        <w:t>在国外著名高校、科研院所担任相当教授职务的专家学者，一般应在海外取得博士学位；</w:t>
      </w:r>
    </w:p>
    <w:p w:rsidR="0019216E" w:rsidRPr="0019216E" w:rsidRDefault="00335A2A" w:rsidP="005B2F8A">
      <w:pPr>
        <w:widowControl/>
        <w:shd w:val="clear" w:color="auto" w:fill="FFFFFF"/>
        <w:spacing w:line="440" w:lineRule="exact"/>
        <w:ind w:firstLine="465"/>
        <w:jc w:val="left"/>
        <w:textAlignment w:val="top"/>
        <w:rPr>
          <w:rFonts w:ascii="宋体" w:hAnsi="宋体" w:cs="宋体"/>
          <w:spacing w:val="5"/>
          <w:kern w:val="0"/>
          <w:sz w:val="24"/>
          <w:szCs w:val="24"/>
        </w:rPr>
      </w:pPr>
      <w:r>
        <w:rPr>
          <w:rFonts w:ascii="宋体" w:hAnsi="宋体" w:cs="宋体" w:hint="eastAsia"/>
          <w:spacing w:val="5"/>
          <w:kern w:val="0"/>
          <w:sz w:val="24"/>
          <w:szCs w:val="24"/>
        </w:rPr>
        <w:t>2、</w:t>
      </w:r>
      <w:r w:rsidR="0019216E" w:rsidRPr="0019216E">
        <w:rPr>
          <w:rFonts w:ascii="宋体" w:hAnsi="宋体" w:cs="宋体"/>
          <w:spacing w:val="5"/>
          <w:kern w:val="0"/>
          <w:sz w:val="24"/>
          <w:szCs w:val="24"/>
        </w:rPr>
        <w:t>在国际知名教育科技、文化艺术、新闻出版或体育卫生机构担任高级职务的专业技术人才；</w:t>
      </w:r>
    </w:p>
    <w:p w:rsidR="0019216E" w:rsidRPr="0019216E" w:rsidRDefault="00335A2A" w:rsidP="005B2F8A">
      <w:pPr>
        <w:widowControl/>
        <w:shd w:val="clear" w:color="auto" w:fill="FFFFFF"/>
        <w:spacing w:line="440" w:lineRule="exact"/>
        <w:ind w:firstLine="465"/>
        <w:jc w:val="left"/>
        <w:textAlignment w:val="top"/>
        <w:rPr>
          <w:rFonts w:ascii="宋体" w:hAnsi="宋体" w:cs="宋体"/>
          <w:spacing w:val="5"/>
          <w:kern w:val="0"/>
          <w:sz w:val="24"/>
          <w:szCs w:val="24"/>
        </w:rPr>
      </w:pPr>
      <w:r>
        <w:rPr>
          <w:rFonts w:ascii="宋体" w:hAnsi="宋体" w:cs="宋体" w:hint="eastAsia"/>
          <w:spacing w:val="5"/>
          <w:kern w:val="0"/>
          <w:sz w:val="24"/>
          <w:szCs w:val="24"/>
        </w:rPr>
        <w:t>3、</w:t>
      </w:r>
      <w:r w:rsidR="0019216E" w:rsidRPr="0019216E">
        <w:rPr>
          <w:rFonts w:ascii="宋体" w:hAnsi="宋体" w:cs="宋体"/>
          <w:spacing w:val="5"/>
          <w:kern w:val="0"/>
          <w:sz w:val="24"/>
          <w:szCs w:val="24"/>
        </w:rPr>
        <w:t>拥有自主知识产权或掌握核心技术的创新人才；</w:t>
      </w:r>
    </w:p>
    <w:p w:rsidR="0019216E" w:rsidRPr="0019216E" w:rsidRDefault="00335A2A" w:rsidP="005B2F8A">
      <w:pPr>
        <w:widowControl/>
        <w:shd w:val="clear" w:color="auto" w:fill="FFFFFF"/>
        <w:spacing w:line="440" w:lineRule="exact"/>
        <w:ind w:firstLine="465"/>
        <w:jc w:val="left"/>
        <w:textAlignment w:val="top"/>
        <w:rPr>
          <w:rFonts w:ascii="宋体" w:hAnsi="宋体" w:cs="宋体"/>
          <w:spacing w:val="5"/>
          <w:kern w:val="0"/>
          <w:sz w:val="24"/>
          <w:szCs w:val="24"/>
        </w:rPr>
      </w:pPr>
      <w:r>
        <w:rPr>
          <w:rFonts w:ascii="宋体" w:hAnsi="宋体" w:cs="宋体" w:hint="eastAsia"/>
          <w:spacing w:val="5"/>
          <w:kern w:val="0"/>
          <w:sz w:val="24"/>
          <w:szCs w:val="24"/>
        </w:rPr>
        <w:t>4、</w:t>
      </w:r>
      <w:r w:rsidR="0019216E" w:rsidRPr="0019216E">
        <w:rPr>
          <w:rFonts w:ascii="宋体" w:hAnsi="宋体" w:cs="宋体"/>
          <w:spacing w:val="5"/>
          <w:kern w:val="0"/>
          <w:sz w:val="24"/>
          <w:szCs w:val="24"/>
        </w:rPr>
        <w:t>“外专千人计划”入选专家工作团队中的主要成员；</w:t>
      </w:r>
    </w:p>
    <w:p w:rsidR="0019216E" w:rsidRPr="0019216E" w:rsidRDefault="00335A2A" w:rsidP="005B2F8A">
      <w:pPr>
        <w:widowControl/>
        <w:shd w:val="clear" w:color="auto" w:fill="FFFFFF"/>
        <w:spacing w:line="440" w:lineRule="exact"/>
        <w:ind w:firstLine="465"/>
        <w:jc w:val="left"/>
        <w:textAlignment w:val="top"/>
        <w:rPr>
          <w:rFonts w:ascii="宋体" w:hAnsi="宋体" w:cs="宋体"/>
          <w:spacing w:val="5"/>
          <w:kern w:val="0"/>
          <w:sz w:val="24"/>
          <w:szCs w:val="24"/>
        </w:rPr>
      </w:pPr>
      <w:r>
        <w:rPr>
          <w:rFonts w:ascii="宋体" w:hAnsi="宋体" w:cs="宋体" w:hint="eastAsia"/>
          <w:spacing w:val="5"/>
          <w:kern w:val="0"/>
          <w:sz w:val="24"/>
          <w:szCs w:val="24"/>
        </w:rPr>
        <w:t>5、</w:t>
      </w:r>
      <w:r w:rsidR="0019216E" w:rsidRPr="0019216E">
        <w:rPr>
          <w:rFonts w:ascii="宋体" w:hAnsi="宋体" w:cs="宋体"/>
          <w:spacing w:val="5"/>
          <w:kern w:val="0"/>
          <w:sz w:val="24"/>
          <w:szCs w:val="24"/>
        </w:rPr>
        <w:t>国家急需紧缺的其他高层次外国专家。</w:t>
      </w:r>
    </w:p>
    <w:p w:rsidR="002A5B66" w:rsidRPr="002A5B66" w:rsidRDefault="001A1E65"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315D6B">
        <w:rPr>
          <w:rFonts w:ascii="宋体" w:hAnsi="宋体" w:cs="宋体" w:hint="eastAsia"/>
          <w:b/>
          <w:spacing w:val="5"/>
          <w:kern w:val="0"/>
          <w:sz w:val="24"/>
          <w:szCs w:val="24"/>
        </w:rPr>
        <w:t>二、</w:t>
      </w:r>
      <w:r w:rsidR="002A5B66" w:rsidRPr="002A5B66">
        <w:rPr>
          <w:rFonts w:ascii="宋体" w:hAnsi="宋体" w:cs="宋体"/>
          <w:b/>
          <w:bCs/>
          <w:spacing w:val="5"/>
          <w:kern w:val="0"/>
          <w:sz w:val="24"/>
          <w:szCs w:val="24"/>
        </w:rPr>
        <w:t>申报评审</w:t>
      </w:r>
    </w:p>
    <w:p w:rsidR="002A5B66" w:rsidRPr="002A5B66" w:rsidRDefault="002A5B66"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2A5B66">
        <w:rPr>
          <w:rFonts w:ascii="宋体" w:hAnsi="宋体" w:cs="宋体"/>
          <w:spacing w:val="5"/>
          <w:kern w:val="0"/>
          <w:sz w:val="24"/>
          <w:szCs w:val="24"/>
        </w:rPr>
        <w:t>（一）申报材料准备</w:t>
      </w:r>
    </w:p>
    <w:p w:rsidR="002A5B66" w:rsidRPr="002A5B66" w:rsidRDefault="00E92CCF" w:rsidP="005B2F8A">
      <w:pPr>
        <w:widowControl/>
        <w:shd w:val="clear" w:color="auto" w:fill="FFFFFF"/>
        <w:spacing w:line="440" w:lineRule="exact"/>
        <w:ind w:firstLine="465"/>
        <w:jc w:val="left"/>
        <w:textAlignment w:val="top"/>
        <w:rPr>
          <w:rFonts w:ascii="宋体" w:hAnsi="宋体" w:cs="宋体"/>
          <w:spacing w:val="5"/>
          <w:kern w:val="0"/>
          <w:sz w:val="24"/>
          <w:szCs w:val="24"/>
        </w:rPr>
      </w:pPr>
      <w:r>
        <w:rPr>
          <w:rFonts w:ascii="宋体" w:hAnsi="宋体" w:cs="宋体" w:hint="eastAsia"/>
          <w:spacing w:val="5"/>
          <w:kern w:val="0"/>
          <w:sz w:val="24"/>
          <w:szCs w:val="24"/>
        </w:rPr>
        <w:t>项目负责人需提交下列</w:t>
      </w:r>
      <w:r w:rsidR="002A5B66" w:rsidRPr="002A5B66">
        <w:rPr>
          <w:rFonts w:ascii="宋体" w:hAnsi="宋体" w:cs="宋体"/>
          <w:spacing w:val="5"/>
          <w:kern w:val="0"/>
          <w:sz w:val="24"/>
          <w:szCs w:val="24"/>
        </w:rPr>
        <w:t>申报材料</w:t>
      </w:r>
      <w:r>
        <w:rPr>
          <w:rFonts w:ascii="宋体" w:hAnsi="宋体" w:cs="宋体" w:hint="eastAsia"/>
          <w:spacing w:val="5"/>
          <w:kern w:val="0"/>
          <w:sz w:val="24"/>
          <w:szCs w:val="24"/>
        </w:rPr>
        <w:t>，</w:t>
      </w:r>
      <w:r w:rsidR="002A5B66" w:rsidRPr="002A5B66">
        <w:rPr>
          <w:rFonts w:ascii="宋体" w:hAnsi="宋体" w:cs="宋体"/>
          <w:spacing w:val="5"/>
          <w:kern w:val="0"/>
          <w:sz w:val="24"/>
          <w:szCs w:val="24"/>
        </w:rPr>
        <w:t>包括学历学位证书扫描件、护照扫描件、与用人单位签订的（意向性）工作合同扫描件、海外任职证明材料扫描件、主要成果和业绩（代表性论文论著、组织或参与过主要项目和重大经营管理活动）扫描件或证明材料、所获奖励证书扫描件。</w:t>
      </w:r>
    </w:p>
    <w:p w:rsidR="00E92CCF" w:rsidRDefault="002A5B66"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2A5B66">
        <w:rPr>
          <w:rFonts w:ascii="宋体" w:hAnsi="宋体" w:cs="宋体"/>
          <w:spacing w:val="5"/>
          <w:kern w:val="0"/>
          <w:sz w:val="24"/>
          <w:szCs w:val="24"/>
        </w:rPr>
        <w:t>（二）对于2013年、2014年经评选已经列入资助范围且专家按合同将于2015年继续来华工作的高端外国专家项目，</w:t>
      </w:r>
      <w:r w:rsidR="00E92CCF">
        <w:rPr>
          <w:rFonts w:ascii="宋体" w:hAnsi="宋体" w:cs="宋体" w:hint="eastAsia"/>
          <w:spacing w:val="5"/>
          <w:kern w:val="0"/>
          <w:sz w:val="24"/>
          <w:szCs w:val="24"/>
        </w:rPr>
        <w:t>项目负责人需</w:t>
      </w:r>
      <w:r w:rsidRPr="002A5B66">
        <w:rPr>
          <w:rFonts w:ascii="宋体" w:hAnsi="宋体" w:cs="宋体"/>
          <w:spacing w:val="5"/>
          <w:kern w:val="0"/>
          <w:sz w:val="24"/>
          <w:szCs w:val="24"/>
        </w:rPr>
        <w:t>上报打印盖章的项目申报书和合同文本的原件，同时应在项目申报书“工作设想”一栏中注明前期项目进展和成果，其余附件材料不再需要上报。</w:t>
      </w:r>
    </w:p>
    <w:p w:rsidR="002A5B66" w:rsidRPr="002A5B66" w:rsidRDefault="00E92CCF" w:rsidP="005B2F8A">
      <w:pPr>
        <w:widowControl/>
        <w:shd w:val="clear" w:color="auto" w:fill="FFFFFF"/>
        <w:spacing w:line="440" w:lineRule="exact"/>
        <w:ind w:firstLine="465"/>
        <w:jc w:val="left"/>
        <w:textAlignment w:val="top"/>
        <w:rPr>
          <w:rFonts w:ascii="宋体" w:hAnsi="宋体" w:cs="宋体"/>
          <w:spacing w:val="5"/>
          <w:kern w:val="0"/>
          <w:sz w:val="24"/>
          <w:szCs w:val="24"/>
        </w:rPr>
      </w:pPr>
      <w:r>
        <w:rPr>
          <w:rFonts w:ascii="宋体" w:hAnsi="宋体" w:cs="宋体" w:hint="eastAsia"/>
          <w:b/>
          <w:bCs/>
          <w:spacing w:val="5"/>
          <w:kern w:val="0"/>
          <w:sz w:val="24"/>
          <w:szCs w:val="24"/>
        </w:rPr>
        <w:t>三</w:t>
      </w:r>
      <w:r w:rsidR="002A5B66" w:rsidRPr="002A5B66">
        <w:rPr>
          <w:rFonts w:ascii="宋体" w:hAnsi="宋体" w:cs="宋体"/>
          <w:b/>
          <w:bCs/>
          <w:spacing w:val="5"/>
          <w:kern w:val="0"/>
          <w:sz w:val="24"/>
          <w:szCs w:val="24"/>
        </w:rPr>
        <w:t>、资助方式及待遇</w:t>
      </w:r>
    </w:p>
    <w:p w:rsidR="002A5B66" w:rsidRPr="002A5B66" w:rsidRDefault="002A5B66"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2A5B66">
        <w:rPr>
          <w:rFonts w:ascii="宋体" w:hAnsi="宋体" w:cs="宋体"/>
          <w:spacing w:val="5"/>
          <w:kern w:val="0"/>
          <w:sz w:val="24"/>
          <w:szCs w:val="24"/>
        </w:rPr>
        <w:t>国家外国专家局对获得批准的高端外国专家项目，可视其项目工作周期给予连续支持，并为其提供以下资助方式及待遇条件：</w:t>
      </w:r>
    </w:p>
    <w:p w:rsidR="002A5B66" w:rsidRPr="002A5B66" w:rsidRDefault="002A5B66"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2A5B66">
        <w:rPr>
          <w:rFonts w:ascii="宋体" w:hAnsi="宋体" w:cs="宋体"/>
          <w:spacing w:val="5"/>
          <w:kern w:val="0"/>
          <w:sz w:val="24"/>
          <w:szCs w:val="24"/>
        </w:rPr>
        <w:lastRenderedPageBreak/>
        <w:t>（一）可资助引进的高层次专家的工薪（最高不超过用人单位与专家签订的合同或协议中所规定支付工薪或报酬的60%）和补贴（专家国际旅费、生活费、城市间交通费等按《引进人才专家经费管理细则》（外专发〔2010〕87号）规定的标准）。</w:t>
      </w:r>
    </w:p>
    <w:p w:rsidR="002A5B66" w:rsidRPr="002A5B66" w:rsidRDefault="002A5B66"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2A5B66">
        <w:rPr>
          <w:rFonts w:ascii="宋体" w:hAnsi="宋体" w:cs="宋体"/>
          <w:spacing w:val="5"/>
          <w:kern w:val="0"/>
          <w:sz w:val="24"/>
          <w:szCs w:val="24"/>
        </w:rPr>
        <w:t>（二）项目获得批复的专家由国家外国专家局颁发高端外国专家项目证书；对执行高端外国专家项目做出突出成绩的专家，优先推荐参评中国政府“友谊奖”。</w:t>
      </w:r>
    </w:p>
    <w:p w:rsidR="002A5B66" w:rsidRPr="002A5B66" w:rsidRDefault="002A5B66" w:rsidP="005B2F8A">
      <w:pPr>
        <w:widowControl/>
        <w:shd w:val="clear" w:color="auto" w:fill="FFFFFF"/>
        <w:spacing w:line="440" w:lineRule="exact"/>
        <w:ind w:firstLine="465"/>
        <w:jc w:val="left"/>
        <w:textAlignment w:val="top"/>
        <w:rPr>
          <w:rFonts w:ascii="宋体" w:hAnsi="宋体" w:cs="宋体"/>
          <w:spacing w:val="5"/>
          <w:kern w:val="0"/>
          <w:sz w:val="24"/>
          <w:szCs w:val="24"/>
        </w:rPr>
      </w:pPr>
      <w:r w:rsidRPr="002A5B66">
        <w:rPr>
          <w:rFonts w:ascii="宋体" w:hAnsi="宋体" w:cs="宋体"/>
          <w:spacing w:val="5"/>
          <w:kern w:val="0"/>
          <w:sz w:val="24"/>
          <w:szCs w:val="24"/>
        </w:rPr>
        <w:t>（三）对来华执行高端外国专家项目的专家提供来华工作居留签证便利和礼遇。</w:t>
      </w:r>
    </w:p>
    <w:p w:rsidR="001A1E65" w:rsidRDefault="001A1E65"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widowControl/>
        <w:shd w:val="clear" w:color="auto" w:fill="FFFFFF"/>
        <w:spacing w:line="440" w:lineRule="exact"/>
        <w:ind w:firstLine="465"/>
        <w:jc w:val="left"/>
        <w:textAlignment w:val="top"/>
        <w:rPr>
          <w:rFonts w:ascii="宋体" w:cs="Times New Roman" w:hint="eastAsia"/>
          <w:spacing w:val="5"/>
          <w:kern w:val="0"/>
          <w:sz w:val="24"/>
          <w:szCs w:val="24"/>
        </w:rPr>
      </w:pPr>
    </w:p>
    <w:p w:rsidR="007F293D" w:rsidRDefault="007F293D" w:rsidP="007F293D">
      <w:pPr>
        <w:spacing w:beforeLines="50" w:line="360" w:lineRule="auto"/>
        <w:jc w:val="center"/>
        <w:rPr>
          <w:rFonts w:ascii="Times New Roman" w:eastAsiaTheme="minorEastAsia" w:hAnsiTheme="minorEastAsia" w:cs="Times New Roman" w:hint="eastAsia"/>
          <w:b/>
          <w:sz w:val="24"/>
          <w:szCs w:val="24"/>
        </w:rPr>
      </w:pPr>
      <w:r w:rsidRPr="007F293D">
        <w:rPr>
          <w:rFonts w:ascii="Times New Roman" w:eastAsiaTheme="minorEastAsia" w:hAnsiTheme="minorEastAsia" w:cs="Times New Roman"/>
          <w:b/>
          <w:sz w:val="24"/>
          <w:szCs w:val="24"/>
        </w:rPr>
        <w:lastRenderedPageBreak/>
        <w:t>高端外国专家项目申报书填写说明</w:t>
      </w:r>
    </w:p>
    <w:p w:rsidR="007F293D" w:rsidRPr="007F293D" w:rsidRDefault="007F293D" w:rsidP="007F293D">
      <w:pPr>
        <w:spacing w:beforeLines="50" w:line="360" w:lineRule="auto"/>
        <w:jc w:val="center"/>
        <w:rPr>
          <w:rFonts w:ascii="Times New Roman" w:eastAsiaTheme="minorEastAsia" w:hAnsi="Times New Roman" w:cs="Times New Roman"/>
          <w:b/>
          <w:sz w:val="24"/>
          <w:szCs w:val="24"/>
        </w:rPr>
      </w:pPr>
    </w:p>
    <w:p w:rsidR="007F293D" w:rsidRPr="007F293D" w:rsidRDefault="007F293D" w:rsidP="007F293D">
      <w:pPr>
        <w:spacing w:line="360" w:lineRule="auto"/>
        <w:ind w:firstLineChars="200" w:firstLine="482"/>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 1</w:t>
      </w:r>
      <w:r w:rsidRPr="007F293D">
        <w:rPr>
          <w:rFonts w:ascii="Times New Roman" w:eastAsiaTheme="minorEastAsia" w:hAnsiTheme="minorEastAsia" w:cs="Times New Roman"/>
          <w:b/>
          <w:sz w:val="24"/>
          <w:szCs w:val="24"/>
        </w:rPr>
        <w:t>、请按照《填写说明》的要求填写完整信息，不得空项、漏项。</w:t>
      </w:r>
    </w:p>
    <w:p w:rsidR="007F293D" w:rsidRPr="007F293D" w:rsidRDefault="007F293D" w:rsidP="007F293D">
      <w:pPr>
        <w:spacing w:line="360" w:lineRule="auto"/>
        <w:ind w:firstLineChars="249" w:firstLine="600"/>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2</w:t>
      </w:r>
      <w:r w:rsidRPr="007F293D">
        <w:rPr>
          <w:rFonts w:ascii="Times New Roman" w:eastAsiaTheme="minorEastAsia" w:hAnsiTheme="minorEastAsia" w:cs="Times New Roman"/>
          <w:b/>
          <w:sz w:val="24"/>
          <w:szCs w:val="24"/>
        </w:rPr>
        <w:t>、请勿改变表格格式。</w:t>
      </w:r>
    </w:p>
    <w:p w:rsidR="007F293D" w:rsidRPr="007F293D" w:rsidRDefault="007F293D" w:rsidP="007F293D">
      <w:pPr>
        <w:spacing w:line="360" w:lineRule="auto"/>
        <w:ind w:firstLineChars="200" w:firstLine="480"/>
        <w:rPr>
          <w:rFonts w:ascii="Times New Roman" w:eastAsiaTheme="minorEastAsia" w:hAnsi="Times New Roman" w:cs="Times New Roman"/>
          <w:b/>
          <w:sz w:val="24"/>
          <w:szCs w:val="24"/>
        </w:rPr>
      </w:pPr>
      <w:r w:rsidRPr="007F293D">
        <w:rPr>
          <w:rFonts w:ascii="Times New Roman" w:eastAsiaTheme="minorEastAsia" w:hAnsi="Times New Roman" w:cs="Times New Roman"/>
          <w:sz w:val="24"/>
          <w:szCs w:val="24"/>
        </w:rPr>
        <w:t xml:space="preserve">   </w:t>
      </w:r>
      <w:r w:rsidRPr="007F293D">
        <w:rPr>
          <w:rFonts w:ascii="Times New Roman" w:eastAsiaTheme="minorEastAsia" w:hAnsiTheme="minorEastAsia" w:cs="Times New Roman"/>
          <w:sz w:val="24"/>
          <w:szCs w:val="24"/>
        </w:rPr>
        <w:t>一、封面</w:t>
      </w:r>
      <w:r w:rsidRPr="007F293D">
        <w:rPr>
          <w:rFonts w:ascii="Times New Roman" w:eastAsiaTheme="minorEastAsia" w:hAnsi="Times New Roman" w:cs="Times New Roman"/>
          <w:sz w:val="24"/>
          <w:szCs w:val="24"/>
        </w:rPr>
        <w:t xml:space="preserve">  </w:t>
      </w:r>
    </w:p>
    <w:p w:rsidR="007F293D" w:rsidRPr="007F293D" w:rsidRDefault="007F293D" w:rsidP="007F293D">
      <w:pPr>
        <w:spacing w:line="360" w:lineRule="auto"/>
        <w:ind w:firstLineChars="200" w:firstLine="480"/>
        <w:rPr>
          <w:rFonts w:ascii="Times New Roman" w:eastAsiaTheme="minorEastAsia" w:hAnsi="Times New Roman" w:cs="Times New Roman"/>
          <w:b/>
          <w:sz w:val="24"/>
          <w:szCs w:val="24"/>
        </w:rPr>
      </w:pPr>
      <w:r w:rsidRPr="007F293D">
        <w:rPr>
          <w:rFonts w:ascii="Times New Roman" w:eastAsiaTheme="minorEastAsia" w:hAnsiTheme="minorEastAsia" w:cs="Times New Roman"/>
          <w:sz w:val="24"/>
          <w:szCs w:val="24"/>
        </w:rPr>
        <w:t>（一）申报人选</w:t>
      </w:r>
      <w:r w:rsidRPr="007F293D">
        <w:rPr>
          <w:rFonts w:ascii="Times New Roman" w:eastAsiaTheme="minorEastAsia" w:hAnsi="Times New Roman" w:cs="Times New Roman"/>
          <w:sz w:val="24"/>
          <w:szCs w:val="24"/>
        </w:rPr>
        <w:t xml:space="preserve">   </w:t>
      </w:r>
    </w:p>
    <w:p w:rsidR="007F293D" w:rsidRPr="007F293D" w:rsidRDefault="007F293D" w:rsidP="007F293D">
      <w:pPr>
        <w:adjustRightInd w:val="0"/>
        <w:snapToGrid w:val="0"/>
        <w:spacing w:line="360" w:lineRule="auto"/>
        <w:ind w:firstLine="56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指拟引进的外国专家。请填写与护照上显示一致的外文姓名。</w:t>
      </w:r>
    </w:p>
    <w:p w:rsidR="007F293D" w:rsidRPr="007F293D" w:rsidRDefault="007F293D" w:rsidP="007F293D">
      <w:pPr>
        <w:adjustRightInd w:val="0"/>
        <w:snapToGrid w:val="0"/>
        <w:spacing w:line="360" w:lineRule="auto"/>
        <w:ind w:firstLine="560"/>
        <w:rPr>
          <w:rFonts w:ascii="Times New Roman" w:eastAsiaTheme="minorEastAsia" w:hAnsi="Times New Roman" w:cs="Times New Roman"/>
          <w:b/>
          <w:sz w:val="24"/>
          <w:szCs w:val="24"/>
        </w:rPr>
      </w:pPr>
      <w:r w:rsidRPr="007F293D">
        <w:rPr>
          <w:rFonts w:ascii="Times New Roman" w:eastAsiaTheme="minorEastAsia" w:hAnsiTheme="minorEastAsia" w:cs="Times New Roman"/>
          <w:sz w:val="24"/>
          <w:szCs w:val="24"/>
        </w:rPr>
        <w:t>（二）用人单位</w:t>
      </w:r>
      <w:r w:rsidRPr="007F293D">
        <w:rPr>
          <w:rFonts w:ascii="Times New Roman" w:eastAsiaTheme="minorEastAsia" w:hAnsi="Times New Roman" w:cs="Times New Roman"/>
          <w:sz w:val="24"/>
          <w:szCs w:val="24"/>
        </w:rPr>
        <w:t xml:space="preserve">  </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指用人单位。填写时，请将单位的隶属关系写清楚。比如，作物科学研究所申报，需填写</w:t>
      </w:r>
      <w:r w:rsidRPr="007F293D">
        <w:rPr>
          <w:rFonts w:ascii="Times New Roman" w:eastAsiaTheme="minorEastAsia" w:hAnsi="Times New Roman" w:cs="Times New Roman"/>
          <w:sz w:val="24"/>
          <w:szCs w:val="24"/>
        </w:rPr>
        <w:t>“</w:t>
      </w:r>
      <w:r w:rsidRPr="007F293D">
        <w:rPr>
          <w:rFonts w:ascii="Times New Roman" w:eastAsiaTheme="minorEastAsia" w:hAnsiTheme="minorEastAsia" w:cs="Times New Roman"/>
          <w:sz w:val="24"/>
          <w:szCs w:val="24"/>
        </w:rPr>
        <w:t>中国农业科学院作物科学研究所</w:t>
      </w:r>
      <w:r w:rsidRPr="007F293D">
        <w:rPr>
          <w:rFonts w:ascii="Times New Roman" w:eastAsiaTheme="minorEastAsia" w:hAnsi="Times New Roman" w:cs="Times New Roman"/>
          <w:sz w:val="24"/>
          <w:szCs w:val="24"/>
        </w:rPr>
        <w:t>”</w:t>
      </w:r>
      <w:r w:rsidRPr="007F293D">
        <w:rPr>
          <w:rFonts w:ascii="Times New Roman" w:eastAsiaTheme="minorEastAsia" w:hAnsiTheme="minorEastAsia" w:cs="Times New Roman"/>
          <w:sz w:val="24"/>
          <w:szCs w:val="24"/>
        </w:rPr>
        <w:t>。</w:t>
      </w:r>
    </w:p>
    <w:p w:rsidR="007F293D" w:rsidRPr="007F293D" w:rsidRDefault="007F293D" w:rsidP="007F293D">
      <w:pPr>
        <w:adjustRightInd w:val="0"/>
        <w:snapToGrid w:val="0"/>
        <w:spacing w:line="360" w:lineRule="auto"/>
        <w:ind w:firstLine="560"/>
        <w:rPr>
          <w:rFonts w:ascii="Times New Roman" w:eastAsiaTheme="minorEastAsia" w:hAnsi="Times New Roman" w:cs="Times New Roman"/>
          <w:b/>
          <w:sz w:val="24"/>
          <w:szCs w:val="24"/>
        </w:rPr>
      </w:pPr>
      <w:r w:rsidRPr="007F293D">
        <w:rPr>
          <w:rFonts w:ascii="Times New Roman" w:eastAsiaTheme="minorEastAsia" w:hAnsiTheme="minorEastAsia" w:cs="Times New Roman"/>
          <w:sz w:val="24"/>
          <w:szCs w:val="24"/>
        </w:rPr>
        <w:t>（三）专业领域</w:t>
      </w:r>
      <w:r w:rsidRPr="007F293D">
        <w:rPr>
          <w:rFonts w:ascii="Times New Roman" w:eastAsiaTheme="minorEastAsia" w:hAnsi="Times New Roman" w:cs="Times New Roman"/>
          <w:sz w:val="24"/>
          <w:szCs w:val="24"/>
        </w:rPr>
        <w:t xml:space="preserve"> </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根据实际，从数理科学、化学、环境与地球科学、信息科学、工程与材料科学、生命科学、经济与管理等</w:t>
      </w:r>
      <w:r w:rsidRPr="007F293D">
        <w:rPr>
          <w:rFonts w:ascii="Times New Roman" w:eastAsiaTheme="minorEastAsia" w:hAnsi="Times New Roman" w:cs="Times New Roman"/>
          <w:sz w:val="24"/>
          <w:szCs w:val="24"/>
        </w:rPr>
        <w:t>7</w:t>
      </w:r>
      <w:r w:rsidRPr="007F293D">
        <w:rPr>
          <w:rFonts w:ascii="Times New Roman" w:eastAsiaTheme="minorEastAsia" w:hAnsiTheme="minorEastAsia" w:cs="Times New Roman"/>
          <w:sz w:val="24"/>
          <w:szCs w:val="24"/>
        </w:rPr>
        <w:t>个选项中择一填入。</w:t>
      </w:r>
    </w:p>
    <w:p w:rsidR="007F293D" w:rsidRPr="007F293D" w:rsidRDefault="007F293D" w:rsidP="007F293D">
      <w:pPr>
        <w:adjustRightInd w:val="0"/>
        <w:snapToGrid w:val="0"/>
        <w:spacing w:line="360" w:lineRule="auto"/>
        <w:ind w:firstLine="56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（四）专业方向</w:t>
      </w:r>
      <w:r w:rsidRPr="007F293D">
        <w:rPr>
          <w:rFonts w:ascii="Times New Roman" w:eastAsiaTheme="minorEastAsia" w:hAnsi="Times New Roman" w:cs="Times New Roman"/>
          <w:sz w:val="24"/>
          <w:szCs w:val="24"/>
        </w:rPr>
        <w:t xml:space="preserve"> </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请填写具体的专业方向。例如，数理科学领域的凝聚态物理。</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（五）联系人、联系电话</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指用人单位的联系人和联系电话。</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联系人应为具体负责该项工作的人员，熟悉申报人、申报材料的相关情况。联系电话请同时填写办公电话和手机号码，保证联系畅通。</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二、申报书正文</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（一）姓名</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请填写与护照显示一致的外文姓名及中文译名。</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（二）照片</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为近期小两寸正面免冠证件照。可以是胶质照片，也可以是直接打印的照片。请同时提供电子版。</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（三）出生日期</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请填写出生年、月、日。</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（四）出生地</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请填写出生国家、地区。</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lastRenderedPageBreak/>
        <w:t>（五）国籍</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指申报人选现在的国籍。</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（六）毕业院校及专业、学位</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请填写申报人选毕业院校、专业及学位的全称。请同时提供毕业证书复印件作为附件。</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（七）来华前工作单位及职务</w:t>
      </w:r>
    </w:p>
    <w:p w:rsidR="007F293D" w:rsidRPr="007F293D" w:rsidRDefault="007F293D" w:rsidP="007F293D">
      <w:pPr>
        <w:adjustRightInd w:val="0"/>
        <w:snapToGrid w:val="0"/>
        <w:spacing w:line="360" w:lineRule="auto"/>
        <w:ind w:firstLine="60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请填写申报人选来华前工作单位及职务全称，应清楚显示国家、单位、部门、职务等信息。</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（八）拟（现）任职单位及职务（岗位）</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请填写申报人选来华后的岗位安排情况；尚未安排的请填写拟安排职务。</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（九）拟（现）任职单位地址及邮编</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请填写申报人选来华后任职单位的地址和邮编。</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（十）国内住址及邮编</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请填写申报人选来华后的住址及邮编。</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（十一）国外住址及邮编</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请填写申报人选来华前在所在国的住址及邮编。</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（十二）有效身份证件名称及号码</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请填写申报人选有效身份证件类型和号码。例如，护照号码。</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（十三）国外和国内联系电话</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请分别填写申报人选在中国和所在国的电话号码。</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（十四）电子邮件</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请填写申报人选常用的电子邮件地址。</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（十五）教育经历和工作经历</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请按照时间顺序，简要、完整描述申报人选的教育和工作经历。每一段经历均应有明确的起始和终止日期，具体到月份。</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教育经历从大学本科填起。请写清楚每阶段经历的所在国家、院校、专业、学位。工作经历请写清楚每阶段经历的所在国家、单位、职务。兼职经历请注明。</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（十六）专长及代表性成果</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请填写以下</w:t>
      </w:r>
      <w:r w:rsidRPr="007F293D">
        <w:rPr>
          <w:rFonts w:ascii="Times New Roman" w:eastAsiaTheme="minorEastAsia" w:hAnsi="Times New Roman" w:cs="Times New Roman"/>
          <w:sz w:val="24"/>
          <w:szCs w:val="24"/>
        </w:rPr>
        <w:t>4</w:t>
      </w:r>
      <w:r w:rsidRPr="007F293D">
        <w:rPr>
          <w:rFonts w:ascii="Times New Roman" w:eastAsiaTheme="minorEastAsia" w:hAnsiTheme="minorEastAsia" w:cs="Times New Roman"/>
          <w:sz w:val="24"/>
          <w:szCs w:val="24"/>
        </w:rPr>
        <w:t>项内容：</w:t>
      </w:r>
      <w:r w:rsidRPr="007F293D">
        <w:rPr>
          <w:rFonts w:ascii="Times New Roman" w:eastAsiaTheme="minorEastAsia" w:hAnsi="Times New Roman" w:cs="Times New Roman"/>
          <w:sz w:val="24"/>
          <w:szCs w:val="24"/>
        </w:rPr>
        <w:t>1</w:t>
      </w:r>
      <w:r w:rsidRPr="007F293D">
        <w:rPr>
          <w:rFonts w:ascii="Times New Roman" w:eastAsiaTheme="minorEastAsia" w:hAnsiTheme="minorEastAsia" w:cs="Times New Roman"/>
          <w:sz w:val="24"/>
          <w:szCs w:val="24"/>
        </w:rPr>
        <w:t>、个人专长，请概述本人的研究领域、方向，及取得的成就。</w:t>
      </w:r>
      <w:r w:rsidRPr="007F293D">
        <w:rPr>
          <w:rFonts w:ascii="Times New Roman" w:eastAsiaTheme="minorEastAsia" w:hAnsi="Times New Roman" w:cs="Times New Roman"/>
          <w:sz w:val="24"/>
          <w:szCs w:val="24"/>
        </w:rPr>
        <w:t>2</w:t>
      </w:r>
      <w:r w:rsidRPr="007F293D">
        <w:rPr>
          <w:rFonts w:ascii="Times New Roman" w:eastAsiaTheme="minorEastAsia" w:hAnsiTheme="minorEastAsia" w:cs="Times New Roman"/>
          <w:bCs/>
          <w:sz w:val="24"/>
          <w:szCs w:val="24"/>
        </w:rPr>
        <w:t>、请列出领导（参与）过的主要项目，包括项目的起止时间、项目</w:t>
      </w:r>
      <w:r w:rsidRPr="007F293D">
        <w:rPr>
          <w:rFonts w:ascii="Times New Roman" w:eastAsiaTheme="minorEastAsia" w:hAnsiTheme="minorEastAsia" w:cs="Times New Roman"/>
          <w:bCs/>
          <w:sz w:val="24"/>
          <w:szCs w:val="24"/>
        </w:rPr>
        <w:lastRenderedPageBreak/>
        <w:t>性质和来源、经费总额、参与人数、申报人选的具体职位和任务。</w:t>
      </w:r>
      <w:r w:rsidRPr="007F293D">
        <w:rPr>
          <w:rFonts w:ascii="Times New Roman" w:eastAsiaTheme="minorEastAsia" w:hAnsi="Times New Roman" w:cs="Times New Roman"/>
          <w:sz w:val="24"/>
          <w:szCs w:val="24"/>
        </w:rPr>
        <w:t>3</w:t>
      </w:r>
      <w:r w:rsidRPr="007F293D">
        <w:rPr>
          <w:rFonts w:ascii="Times New Roman" w:eastAsiaTheme="minorEastAsia" w:hAnsiTheme="minorEastAsia" w:cs="Times New Roman"/>
          <w:sz w:val="24"/>
          <w:szCs w:val="24"/>
        </w:rPr>
        <w:t>、主要成果，请列出最能体现申报人选水平的代表性论著（论文），或专利，或产品，每类均不超过</w:t>
      </w:r>
      <w:r w:rsidRPr="007F293D">
        <w:rPr>
          <w:rFonts w:ascii="Times New Roman" w:eastAsiaTheme="minorEastAsia" w:hAnsi="Times New Roman" w:cs="Times New Roman"/>
          <w:sz w:val="24"/>
          <w:szCs w:val="24"/>
        </w:rPr>
        <w:t>20</w:t>
      </w:r>
      <w:r w:rsidRPr="007F293D">
        <w:rPr>
          <w:rFonts w:ascii="Times New Roman" w:eastAsiaTheme="minorEastAsia" w:hAnsiTheme="minorEastAsia" w:cs="Times New Roman"/>
          <w:sz w:val="24"/>
          <w:szCs w:val="24"/>
        </w:rPr>
        <w:t>项。其中，论著（论文）请列出日期、名称、发表载体、全部作者，通讯作者请用</w:t>
      </w:r>
      <w:r w:rsidRPr="007F293D">
        <w:rPr>
          <w:rFonts w:ascii="Times New Roman" w:eastAsiaTheme="minorEastAsia" w:hAnsi="Times New Roman" w:cs="Times New Roman"/>
          <w:sz w:val="24"/>
          <w:szCs w:val="24"/>
        </w:rPr>
        <w:t>“*”</w:t>
      </w:r>
      <w:r w:rsidRPr="007F293D">
        <w:rPr>
          <w:rFonts w:ascii="Times New Roman" w:eastAsiaTheme="minorEastAsia" w:hAnsiTheme="minorEastAsia" w:cs="Times New Roman"/>
          <w:sz w:val="24"/>
          <w:szCs w:val="24"/>
        </w:rPr>
        <w:t>注明；专利请列出保护期、名称、授权国家、专利所有人等；产品请标明目前的产业化程度。</w:t>
      </w:r>
      <w:r w:rsidRPr="007F293D">
        <w:rPr>
          <w:rFonts w:ascii="Times New Roman" w:eastAsiaTheme="minorEastAsia" w:hAnsi="Times New Roman" w:cs="Times New Roman"/>
          <w:sz w:val="24"/>
          <w:szCs w:val="24"/>
        </w:rPr>
        <w:t>4</w:t>
      </w:r>
      <w:r w:rsidRPr="007F293D">
        <w:rPr>
          <w:rFonts w:ascii="Times New Roman" w:eastAsiaTheme="minorEastAsia" w:hAnsiTheme="minorEastAsia" w:cs="Times New Roman"/>
          <w:sz w:val="24"/>
          <w:szCs w:val="24"/>
        </w:rPr>
        <w:t>、其他，包括获得的重要奖项、在国际学术组织兼职情况、在重要学术会议上作大会报告或特邀报告情况等。</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填写时请客观描述，突出重点，言简意赅。</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请同时提供相关材料作为附件。</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（十七）工作设想</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请申报人选描述来华后从事的工作以及具体任务，包括工作目标、主要方式、预期贡献及现有基础、团队等。</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（十八）用人单位意见</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由用人单位填写。请简要说明：</w:t>
      </w:r>
      <w:r w:rsidRPr="007F293D">
        <w:rPr>
          <w:rFonts w:ascii="Times New Roman" w:eastAsiaTheme="minorEastAsia" w:hAnsi="Times New Roman" w:cs="Times New Roman"/>
          <w:sz w:val="24"/>
          <w:szCs w:val="24"/>
        </w:rPr>
        <w:t>1</w:t>
      </w:r>
      <w:r w:rsidRPr="007F293D">
        <w:rPr>
          <w:rFonts w:ascii="Times New Roman" w:eastAsiaTheme="minorEastAsia" w:hAnsiTheme="minorEastAsia" w:cs="Times New Roman"/>
          <w:sz w:val="24"/>
          <w:szCs w:val="24"/>
        </w:rPr>
        <w:t>、推荐申报人选的主要理由；</w:t>
      </w:r>
      <w:r w:rsidRPr="007F293D">
        <w:rPr>
          <w:rFonts w:ascii="Times New Roman" w:eastAsiaTheme="minorEastAsia" w:hAnsi="Times New Roman" w:cs="Times New Roman"/>
          <w:sz w:val="24"/>
          <w:szCs w:val="24"/>
        </w:rPr>
        <w:t>2</w:t>
      </w:r>
      <w:r w:rsidRPr="007F293D">
        <w:rPr>
          <w:rFonts w:ascii="Times New Roman" w:eastAsiaTheme="minorEastAsia" w:hAnsiTheme="minorEastAsia" w:cs="Times New Roman"/>
          <w:sz w:val="24"/>
          <w:szCs w:val="24"/>
        </w:rPr>
        <w:t>、对申报人选的支持条件，即从用人单位的角度，为申报人选提供的工作条件和生活条件。用人单位应对申报人选有关信息进行必要的核实，并对支持条件做出承诺。由单位主要负责人签字，盖单位公章。</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r w:rsidRPr="007F293D">
        <w:rPr>
          <w:rFonts w:ascii="Times New Roman" w:eastAsiaTheme="minorEastAsia" w:hAnsiTheme="minorEastAsia" w:cs="Times New Roman"/>
          <w:sz w:val="24"/>
          <w:szCs w:val="24"/>
        </w:rPr>
        <w:t>推荐理由应言简意赅，突出重点；支持条件应具体，避免笼统。</w:t>
      </w:r>
    </w:p>
    <w:p w:rsidR="007F293D" w:rsidRPr="007F293D" w:rsidRDefault="007F293D" w:rsidP="007F293D">
      <w:pPr>
        <w:spacing w:beforeLines="50" w:line="360" w:lineRule="auto"/>
        <w:ind w:firstLineChars="1250" w:firstLine="3000"/>
        <w:rPr>
          <w:rFonts w:ascii="Times New Roman" w:eastAsiaTheme="minorEastAsia" w:hAnsi="Times New Roman" w:cs="Times New Roman"/>
          <w:sz w:val="24"/>
          <w:szCs w:val="24"/>
        </w:rPr>
      </w:pPr>
      <w:r w:rsidRPr="007F293D">
        <w:rPr>
          <w:rFonts w:ascii="Times New Roman" w:eastAsiaTheme="minorEastAsia" w:hAnsi="Times New Roman" w:cs="Times New Roman"/>
          <w:sz w:val="24"/>
          <w:szCs w:val="24"/>
        </w:rPr>
        <w:br w:type="page"/>
      </w:r>
      <w:r w:rsidRPr="007F293D">
        <w:rPr>
          <w:rFonts w:ascii="Times New Roman" w:eastAsiaTheme="minorEastAsia" w:hAnsi="Times New Roman" w:cs="Times New Roman"/>
          <w:sz w:val="24"/>
          <w:szCs w:val="24"/>
        </w:rPr>
        <w:lastRenderedPageBreak/>
        <w:t>Instruction</w:t>
      </w:r>
    </w:p>
    <w:p w:rsidR="007F293D" w:rsidRPr="007F293D" w:rsidRDefault="007F293D" w:rsidP="007F293D">
      <w:pPr>
        <w:spacing w:line="420" w:lineRule="exact"/>
        <w:ind w:firstLineChars="200" w:firstLine="480"/>
        <w:rPr>
          <w:rFonts w:ascii="Times New Roman" w:eastAsiaTheme="minorEastAsia" w:hAnsi="Times New Roman" w:cs="Times New Roman"/>
          <w:sz w:val="24"/>
          <w:szCs w:val="24"/>
        </w:rPr>
      </w:pPr>
      <w:r w:rsidRPr="007F293D">
        <w:rPr>
          <w:rFonts w:ascii="Times New Roman" w:eastAsiaTheme="minorEastAsia" w:hAnsi="Times New Roman" w:cs="Times New Roman"/>
          <w:sz w:val="24"/>
          <w:szCs w:val="24"/>
        </w:rPr>
        <w:t xml:space="preserve">1. Please fill up the application form truly and completely in accordance with the following instruction. </w:t>
      </w:r>
    </w:p>
    <w:p w:rsidR="007F293D" w:rsidRPr="007F293D" w:rsidRDefault="007F293D" w:rsidP="007F293D">
      <w:pPr>
        <w:spacing w:line="420" w:lineRule="exact"/>
        <w:ind w:firstLineChars="200" w:firstLine="480"/>
        <w:rPr>
          <w:rFonts w:ascii="Times New Roman" w:eastAsiaTheme="minorEastAsia" w:hAnsi="Times New Roman" w:cs="Times New Roman"/>
          <w:sz w:val="24"/>
          <w:szCs w:val="24"/>
        </w:rPr>
      </w:pPr>
      <w:r w:rsidRPr="007F293D">
        <w:rPr>
          <w:rFonts w:ascii="Times New Roman" w:eastAsiaTheme="minorEastAsia" w:hAnsi="Times New Roman" w:cs="Times New Roman"/>
          <w:sz w:val="24"/>
          <w:szCs w:val="24"/>
        </w:rPr>
        <w:t>2</w:t>
      </w:r>
      <w:r w:rsidRPr="007F293D">
        <w:rPr>
          <w:rFonts w:ascii="Times New Roman" w:eastAsiaTheme="minorEastAsia" w:hAnsiTheme="minorEastAsia" w:cs="Times New Roman"/>
          <w:sz w:val="24"/>
          <w:szCs w:val="24"/>
        </w:rPr>
        <w:t>．</w:t>
      </w:r>
      <w:r w:rsidRPr="007F293D">
        <w:rPr>
          <w:rFonts w:ascii="Times New Roman" w:eastAsiaTheme="minorEastAsia" w:hAnsi="Times New Roman" w:cs="Times New Roman"/>
          <w:sz w:val="24"/>
          <w:szCs w:val="24"/>
        </w:rPr>
        <w:t>Please do not change the format.</w:t>
      </w:r>
    </w:p>
    <w:p w:rsidR="007F293D" w:rsidRPr="007F293D" w:rsidRDefault="007F293D" w:rsidP="007F293D">
      <w:pPr>
        <w:spacing w:line="420" w:lineRule="exact"/>
        <w:ind w:firstLineChars="200" w:firstLine="480"/>
        <w:rPr>
          <w:rFonts w:ascii="Times New Roman" w:eastAsiaTheme="minorEastAsia" w:hAnsi="Times New Roman" w:cs="Times New Roman"/>
          <w:sz w:val="24"/>
          <w:szCs w:val="24"/>
        </w:rPr>
      </w:pP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heme="minorEastAsia" w:cs="Times New Roman"/>
          <w:b/>
          <w:sz w:val="24"/>
          <w:szCs w:val="24"/>
        </w:rPr>
        <w:t>Ⅰ</w:t>
      </w:r>
      <w:r w:rsidRPr="007F293D">
        <w:rPr>
          <w:rFonts w:ascii="Times New Roman" w:eastAsiaTheme="minorEastAsia" w:hAnsi="Times New Roman" w:cs="Times New Roman"/>
          <w:b/>
          <w:sz w:val="24"/>
          <w:szCs w:val="24"/>
        </w:rPr>
        <w:t xml:space="preserve"> Front Cover</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1.1 Name of Applicant</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Please fill in your name in your own language as in your passport.</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1.2 Name of Employer</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fill in your current or intended employer in China.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1.3 Area of Specialty</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select your area of specialty from ‘Physical and Mathematical Science’, ‘Chemistry’, ‘Environment and Earth Science’, ‘Information Science’, ‘Engineering and Material Science’, ‘Life Science’, ‘Economics and Management’.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1.4 Professional Field</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Please specify your professional preference.</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1.5 Contact Person and Information</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fill in the name of contact person in your Chinese employing unit and contact information. </w:t>
      </w:r>
    </w:p>
    <w:p w:rsidR="007F293D" w:rsidRPr="007F293D" w:rsidRDefault="007F293D" w:rsidP="007F293D">
      <w:pPr>
        <w:pStyle w:val="Default"/>
        <w:spacing w:line="420" w:lineRule="exact"/>
        <w:ind w:firstLineChars="200" w:firstLine="480"/>
        <w:rPr>
          <w:rFonts w:eastAsiaTheme="minorEastAsia"/>
        </w:rPr>
      </w:pP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heme="minorEastAsia" w:cs="Times New Roman"/>
          <w:b/>
          <w:sz w:val="24"/>
          <w:szCs w:val="24"/>
        </w:rPr>
        <w:t>Ⅱ</w:t>
      </w:r>
      <w:r w:rsidRPr="007F293D">
        <w:rPr>
          <w:rFonts w:ascii="Times New Roman" w:eastAsiaTheme="minorEastAsia" w:hAnsi="Times New Roman" w:cs="Times New Roman"/>
          <w:b/>
          <w:sz w:val="24"/>
          <w:szCs w:val="24"/>
        </w:rPr>
        <w:t xml:space="preserve"> Main Body</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2.1 Name of Applicant </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Please fill in your name both in Chinese and in your own language as in your passport.</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2.2 Photo</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The photo is required to be recent and two inches in size, either gelatinous photo or directly printed one. Please also provide electronic version of your photo.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2.3 Date of Birth </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Please fill in the date of your birth in numbers (year, month, date).</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2.4 Place of Birth </w:t>
      </w:r>
    </w:p>
    <w:p w:rsidR="007F293D" w:rsidRPr="007F293D" w:rsidRDefault="007F293D" w:rsidP="007F293D">
      <w:pPr>
        <w:spacing w:line="420" w:lineRule="exact"/>
        <w:ind w:firstLineChars="147" w:firstLine="353"/>
        <w:rPr>
          <w:rFonts w:ascii="Times New Roman" w:eastAsiaTheme="minorEastAsia" w:hAnsi="Times New Roman" w:cs="Times New Roman"/>
          <w:b/>
          <w:sz w:val="24"/>
          <w:szCs w:val="24"/>
        </w:rPr>
      </w:pPr>
      <w:r w:rsidRPr="007F293D">
        <w:rPr>
          <w:rFonts w:ascii="Times New Roman" w:eastAsiaTheme="minorEastAsia" w:hAnsi="Times New Roman" w:cs="Times New Roman"/>
          <w:sz w:val="24"/>
          <w:szCs w:val="24"/>
        </w:rPr>
        <w:t xml:space="preserve"> Please fill in the name of your birth place (City, Province/State and country).</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2.5 Nationality </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lastRenderedPageBreak/>
        <w:t>Please fill in your current nationality as in your passport</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2.6 Highest Degree Granted, Major, Institution Attended</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fill in the name of your graduate institution, major and degree. The copy of diploma should be enclosed.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2.7 Former Employer and Position </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fill in the name of your former employer and position in foreign countries.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2.8 Current or Expected Employer and Position </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fill in the name of your current or guaranteed employer and position in China.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2.9 Educational and Work Experience and Postal Code </w:t>
      </w:r>
    </w:p>
    <w:p w:rsidR="007F293D" w:rsidRPr="007F293D" w:rsidRDefault="007F293D" w:rsidP="007F293D">
      <w:pPr>
        <w:pStyle w:val="Default"/>
        <w:spacing w:line="420" w:lineRule="exact"/>
        <w:ind w:firstLineChars="196" w:firstLine="470"/>
        <w:rPr>
          <w:rFonts w:eastAsiaTheme="minorEastAsia"/>
        </w:rPr>
      </w:pPr>
      <w:r w:rsidRPr="007F293D">
        <w:rPr>
          <w:rFonts w:eastAsiaTheme="minorEastAsia"/>
        </w:rPr>
        <w:t xml:space="preserve">Please fill in the address and postal code of your current or guaranteed employer in China.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2.10 </w:t>
      </w:r>
      <w:proofErr w:type="spellStart"/>
      <w:r w:rsidRPr="007F293D">
        <w:rPr>
          <w:rFonts w:ascii="Times New Roman" w:eastAsiaTheme="minorEastAsia" w:hAnsi="Times New Roman" w:cs="Times New Roman"/>
          <w:b/>
          <w:sz w:val="24"/>
          <w:szCs w:val="24"/>
        </w:rPr>
        <w:t>Add&amp;Postal</w:t>
      </w:r>
      <w:proofErr w:type="spellEnd"/>
      <w:r w:rsidRPr="007F293D">
        <w:rPr>
          <w:rFonts w:ascii="Times New Roman" w:eastAsiaTheme="minorEastAsia" w:hAnsi="Times New Roman" w:cs="Times New Roman"/>
          <w:b/>
          <w:sz w:val="24"/>
          <w:szCs w:val="24"/>
        </w:rPr>
        <w:t xml:space="preserve"> Code in China</w:t>
      </w:r>
    </w:p>
    <w:p w:rsidR="007F293D" w:rsidRPr="007F293D" w:rsidRDefault="007F293D" w:rsidP="007F293D">
      <w:pPr>
        <w:pStyle w:val="Default"/>
        <w:spacing w:line="420" w:lineRule="exact"/>
        <w:ind w:firstLineChars="196" w:firstLine="470"/>
        <w:rPr>
          <w:rFonts w:eastAsiaTheme="minorEastAsia"/>
        </w:rPr>
      </w:pPr>
      <w:r w:rsidRPr="007F293D">
        <w:rPr>
          <w:rFonts w:eastAsiaTheme="minorEastAsia"/>
        </w:rPr>
        <w:t xml:space="preserve">Please fill in your current address and postal code in China.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2.11 Address in Home Country </w:t>
      </w:r>
    </w:p>
    <w:p w:rsidR="007F293D" w:rsidRPr="007F293D" w:rsidRDefault="007F293D" w:rsidP="007F293D">
      <w:pPr>
        <w:pStyle w:val="Default"/>
        <w:spacing w:line="420" w:lineRule="exact"/>
        <w:ind w:firstLineChars="196" w:firstLine="470"/>
        <w:rPr>
          <w:rFonts w:eastAsiaTheme="minorEastAsia"/>
        </w:rPr>
      </w:pPr>
      <w:r w:rsidRPr="007F293D">
        <w:rPr>
          <w:rFonts w:eastAsiaTheme="minorEastAsia"/>
        </w:rPr>
        <w:t xml:space="preserve">Please fill in your permanent address in your home country.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2.12 </w:t>
      </w:r>
      <w:r w:rsidRPr="007F293D">
        <w:rPr>
          <w:rFonts w:ascii="Times New Roman" w:eastAsiaTheme="minorEastAsia" w:hAnsi="Times New Roman" w:cs="Times New Roman"/>
          <w:b/>
          <w:kern w:val="0"/>
          <w:sz w:val="24"/>
          <w:szCs w:val="24"/>
        </w:rPr>
        <w:t>ID Certificate</w:t>
      </w:r>
      <w:r w:rsidRPr="007F293D">
        <w:rPr>
          <w:rFonts w:ascii="Times New Roman" w:eastAsiaTheme="minorEastAsia" w:hAnsi="Times New Roman" w:cs="Times New Roman"/>
          <w:b/>
          <w:sz w:val="24"/>
          <w:szCs w:val="24"/>
        </w:rPr>
        <w:t xml:space="preserve"> No.</w:t>
      </w:r>
    </w:p>
    <w:p w:rsidR="007F293D" w:rsidRPr="007F293D" w:rsidRDefault="007F293D" w:rsidP="007F293D">
      <w:pPr>
        <w:pStyle w:val="Default"/>
        <w:spacing w:line="420" w:lineRule="exact"/>
        <w:ind w:firstLineChars="196" w:firstLine="470"/>
        <w:rPr>
          <w:rFonts w:eastAsiaTheme="minorEastAsia"/>
        </w:rPr>
      </w:pPr>
      <w:r w:rsidRPr="007F293D">
        <w:rPr>
          <w:rFonts w:eastAsiaTheme="minorEastAsia"/>
        </w:rPr>
        <w:t xml:space="preserve">Please fill in the type and number of your valid ID.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2.13 </w:t>
      </w:r>
      <w:proofErr w:type="spellStart"/>
      <w:r w:rsidRPr="007F293D">
        <w:rPr>
          <w:rFonts w:ascii="Times New Roman" w:eastAsiaTheme="minorEastAsia" w:hAnsi="Times New Roman" w:cs="Times New Roman"/>
          <w:b/>
          <w:sz w:val="24"/>
          <w:szCs w:val="24"/>
        </w:rPr>
        <w:t>Tel.in</w:t>
      </w:r>
      <w:proofErr w:type="spellEnd"/>
      <w:r w:rsidRPr="007F293D">
        <w:rPr>
          <w:rFonts w:ascii="Times New Roman" w:eastAsiaTheme="minorEastAsia" w:hAnsi="Times New Roman" w:cs="Times New Roman"/>
          <w:b/>
          <w:sz w:val="24"/>
          <w:szCs w:val="24"/>
        </w:rPr>
        <w:t xml:space="preserve"> Home Country and in China</w:t>
      </w:r>
    </w:p>
    <w:p w:rsidR="007F293D" w:rsidRPr="007F293D" w:rsidRDefault="007F293D" w:rsidP="007F293D">
      <w:pPr>
        <w:pStyle w:val="Default"/>
        <w:spacing w:line="420" w:lineRule="exact"/>
        <w:ind w:firstLineChars="150" w:firstLine="360"/>
        <w:rPr>
          <w:rFonts w:eastAsiaTheme="minorEastAsia"/>
        </w:rPr>
      </w:pPr>
      <w:r w:rsidRPr="007F293D">
        <w:rPr>
          <w:rFonts w:eastAsiaTheme="minorEastAsia"/>
        </w:rPr>
        <w:t xml:space="preserve">Please fill in your telephone numbers both in your home country and in China.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2.14 E-mail</w:t>
      </w:r>
    </w:p>
    <w:p w:rsidR="007F293D" w:rsidRPr="007F293D" w:rsidRDefault="007F293D" w:rsidP="007F293D">
      <w:pPr>
        <w:pStyle w:val="Default"/>
        <w:spacing w:line="420" w:lineRule="exact"/>
        <w:ind w:firstLineChars="150" w:firstLine="360"/>
        <w:rPr>
          <w:rFonts w:eastAsiaTheme="minorEastAsia"/>
        </w:rPr>
      </w:pPr>
      <w:r w:rsidRPr="007F293D">
        <w:rPr>
          <w:rFonts w:eastAsiaTheme="minorEastAsia"/>
        </w:rPr>
        <w:t xml:space="preserve">Please fill in the email address that you usually use.  </w:t>
      </w:r>
    </w:p>
    <w:p w:rsidR="007F293D" w:rsidRPr="007F293D" w:rsidRDefault="007F293D" w:rsidP="007F293D">
      <w:pPr>
        <w:spacing w:line="420" w:lineRule="exact"/>
        <w:rPr>
          <w:rFonts w:ascii="Times New Roman" w:eastAsiaTheme="minorEastAsia" w:hAnsi="Times New Roman" w:cs="Times New Roman"/>
          <w:b/>
          <w:sz w:val="24"/>
          <w:szCs w:val="24"/>
        </w:rPr>
      </w:pPr>
      <w:bookmarkStart w:id="0" w:name="OLE_LINK1"/>
      <w:r w:rsidRPr="007F293D">
        <w:rPr>
          <w:rFonts w:ascii="Times New Roman" w:eastAsiaTheme="minorEastAsia" w:hAnsi="Times New Roman" w:cs="Times New Roman"/>
          <w:b/>
          <w:sz w:val="24"/>
          <w:szCs w:val="24"/>
        </w:rPr>
        <w:t>2.15 Educational and Work Experience</w:t>
      </w:r>
    </w:p>
    <w:bookmarkEnd w:id="0"/>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fill in your educational and work experience in a timely, concise and comprehensive manner. The starting and ending time for each period should be specified. </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list the beginning and ending dates (month, year) of each item. Educational experience shall start from undergraduate. Please name degree, major, institution and country of each item. For working experiences, please name the position, employer and country. Please also footnote any part-time positions.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2.16 Field of Specialty and Representative Achievements</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1</w:t>
      </w:r>
      <w:r w:rsidRPr="007F293D">
        <w:rPr>
          <w:rFonts w:eastAsiaTheme="minorEastAsia" w:hAnsiTheme="minorEastAsia"/>
        </w:rPr>
        <w:t>．</w:t>
      </w:r>
      <w:r w:rsidRPr="007F293D">
        <w:rPr>
          <w:rFonts w:eastAsiaTheme="minorEastAsia"/>
        </w:rPr>
        <w:t xml:space="preserve">Field of Specialty: Please generally describe your area of research and achievements. 2. Please list the projects led by you (or participated in), including </w:t>
      </w:r>
      <w:r w:rsidRPr="007F293D">
        <w:rPr>
          <w:rFonts w:eastAsiaTheme="minorEastAsia"/>
        </w:rPr>
        <w:lastRenderedPageBreak/>
        <w:t>beginning/ending dates, nature and source of the project, total amount of budget, number of participants, your position and task in the project. 3. Achievements: Please list your works, papers, patents or products (no more than 20 items for each kind) that best represent your studies and researches. For works and papers, please give publication date, title, publication media, authors (use * to mark a corresponding author); for patents, please give patent length, name, country of granting, owner, etc; for products, please describe the present industrialization level. 4. Others: important awards, part-time positions in international organizations, lectures delivered in international academic conferences.</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make your statements objective, concise and comprehensive. Relevant documents should be enclosed.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2.17 Work Plan</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 xml:space="preserve">Please describe your work contents and objectives, intended contributions as well as work teams. </w:t>
      </w:r>
    </w:p>
    <w:p w:rsidR="007F293D" w:rsidRPr="007F293D" w:rsidRDefault="007F293D" w:rsidP="007F293D">
      <w:pPr>
        <w:spacing w:line="420" w:lineRule="exact"/>
        <w:rPr>
          <w:rFonts w:ascii="Times New Roman" w:eastAsiaTheme="minorEastAsia" w:hAnsi="Times New Roman" w:cs="Times New Roman"/>
          <w:b/>
          <w:sz w:val="24"/>
          <w:szCs w:val="24"/>
        </w:rPr>
      </w:pPr>
      <w:r w:rsidRPr="007F293D">
        <w:rPr>
          <w:rFonts w:ascii="Times New Roman" w:eastAsiaTheme="minorEastAsia" w:hAnsi="Times New Roman" w:cs="Times New Roman"/>
          <w:b/>
          <w:sz w:val="24"/>
          <w:szCs w:val="24"/>
        </w:rPr>
        <w:t xml:space="preserve">2.18 Opinion of Employer </w:t>
      </w:r>
    </w:p>
    <w:p w:rsidR="007F293D" w:rsidRPr="007F293D" w:rsidRDefault="007F293D" w:rsidP="007F293D">
      <w:pPr>
        <w:pStyle w:val="Default"/>
        <w:spacing w:line="420" w:lineRule="exact"/>
        <w:ind w:firstLineChars="200" w:firstLine="480"/>
        <w:rPr>
          <w:rFonts w:eastAsiaTheme="minorEastAsia"/>
        </w:rPr>
      </w:pPr>
      <w:r w:rsidRPr="007F293D">
        <w:rPr>
          <w:rFonts w:eastAsiaTheme="minorEastAsia"/>
        </w:rPr>
        <w:t>Hereunder to be completed, signed and sealed by your employer in China after careful review of application materials. Please fill in reason to recommend and intended support for applicants.</w:t>
      </w:r>
    </w:p>
    <w:p w:rsidR="007F293D" w:rsidRPr="007F293D" w:rsidRDefault="007F293D" w:rsidP="007F293D">
      <w:pPr>
        <w:adjustRightInd w:val="0"/>
        <w:snapToGrid w:val="0"/>
        <w:spacing w:line="360" w:lineRule="auto"/>
        <w:ind w:firstLineChars="200" w:firstLine="480"/>
        <w:rPr>
          <w:rFonts w:ascii="Times New Roman" w:eastAsiaTheme="minorEastAsia" w:hAnsi="Times New Roman" w:cs="Times New Roman"/>
          <w:sz w:val="24"/>
          <w:szCs w:val="24"/>
        </w:rPr>
      </w:pPr>
    </w:p>
    <w:p w:rsidR="007F293D" w:rsidRPr="007F293D" w:rsidRDefault="007F293D" w:rsidP="007F293D">
      <w:pPr>
        <w:widowControl/>
        <w:shd w:val="clear" w:color="auto" w:fill="FFFFFF"/>
        <w:spacing w:line="440" w:lineRule="exact"/>
        <w:ind w:firstLine="465"/>
        <w:jc w:val="left"/>
        <w:textAlignment w:val="top"/>
        <w:rPr>
          <w:rFonts w:ascii="Times New Roman" w:eastAsiaTheme="minorEastAsia" w:hAnsi="Times New Roman" w:cs="Times New Roman"/>
          <w:spacing w:val="5"/>
          <w:kern w:val="0"/>
          <w:sz w:val="24"/>
          <w:szCs w:val="24"/>
        </w:rPr>
      </w:pPr>
    </w:p>
    <w:sectPr w:rsidR="007F293D" w:rsidRPr="007F293D" w:rsidSect="002477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CD" w:rsidRDefault="00803FCD" w:rsidP="007F5268">
      <w:pPr>
        <w:rPr>
          <w:rFonts w:cs="Times New Roman"/>
        </w:rPr>
      </w:pPr>
      <w:r>
        <w:rPr>
          <w:rFonts w:cs="Times New Roman"/>
        </w:rPr>
        <w:separator/>
      </w:r>
    </w:p>
  </w:endnote>
  <w:endnote w:type="continuationSeparator" w:id="0">
    <w:p w:rsidR="00803FCD" w:rsidRDefault="00803FCD" w:rsidP="007F526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3D" w:rsidRDefault="007F29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3D" w:rsidRDefault="007F293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3D" w:rsidRDefault="007F29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CD" w:rsidRDefault="00803FCD" w:rsidP="007F5268">
      <w:pPr>
        <w:rPr>
          <w:rFonts w:cs="Times New Roman"/>
        </w:rPr>
      </w:pPr>
      <w:r>
        <w:rPr>
          <w:rFonts w:cs="Times New Roman"/>
        </w:rPr>
        <w:separator/>
      </w:r>
    </w:p>
  </w:footnote>
  <w:footnote w:type="continuationSeparator" w:id="0">
    <w:p w:rsidR="00803FCD" w:rsidRDefault="00803FCD" w:rsidP="007F526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3D" w:rsidRDefault="007F29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65" w:rsidRDefault="001A1E65" w:rsidP="007F293D">
    <w:pPr>
      <w:pStyle w:val="a5"/>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3D" w:rsidRDefault="007F29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B4DBB"/>
    <w:multiLevelType w:val="multilevel"/>
    <w:tmpl w:val="3A60FF9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C83"/>
    <w:rsid w:val="000026B6"/>
    <w:rsid w:val="00003C03"/>
    <w:rsid w:val="000058C0"/>
    <w:rsid w:val="00005C5A"/>
    <w:rsid w:val="00010B54"/>
    <w:rsid w:val="00011221"/>
    <w:rsid w:val="00011471"/>
    <w:rsid w:val="000120CB"/>
    <w:rsid w:val="000130E4"/>
    <w:rsid w:val="0001528F"/>
    <w:rsid w:val="0001729D"/>
    <w:rsid w:val="0002044F"/>
    <w:rsid w:val="00020DEF"/>
    <w:rsid w:val="00021598"/>
    <w:rsid w:val="000226CD"/>
    <w:rsid w:val="00027093"/>
    <w:rsid w:val="000339C6"/>
    <w:rsid w:val="000359D4"/>
    <w:rsid w:val="00035F6F"/>
    <w:rsid w:val="000368FE"/>
    <w:rsid w:val="00040021"/>
    <w:rsid w:val="0004067A"/>
    <w:rsid w:val="00041499"/>
    <w:rsid w:val="0004248B"/>
    <w:rsid w:val="000431E5"/>
    <w:rsid w:val="00043FBD"/>
    <w:rsid w:val="00045310"/>
    <w:rsid w:val="000466E5"/>
    <w:rsid w:val="00046EC2"/>
    <w:rsid w:val="000471C1"/>
    <w:rsid w:val="00050B26"/>
    <w:rsid w:val="00050D19"/>
    <w:rsid w:val="00050F5D"/>
    <w:rsid w:val="00052835"/>
    <w:rsid w:val="00052C8D"/>
    <w:rsid w:val="00052CBA"/>
    <w:rsid w:val="00053EDD"/>
    <w:rsid w:val="0005439C"/>
    <w:rsid w:val="000566C0"/>
    <w:rsid w:val="0006316F"/>
    <w:rsid w:val="000637FE"/>
    <w:rsid w:val="00063F15"/>
    <w:rsid w:val="00064EF1"/>
    <w:rsid w:val="00065F5E"/>
    <w:rsid w:val="000661A4"/>
    <w:rsid w:val="000702C5"/>
    <w:rsid w:val="00071B13"/>
    <w:rsid w:val="00073C4F"/>
    <w:rsid w:val="000740B2"/>
    <w:rsid w:val="0007488A"/>
    <w:rsid w:val="00076A93"/>
    <w:rsid w:val="00077B8D"/>
    <w:rsid w:val="00082996"/>
    <w:rsid w:val="00086DAD"/>
    <w:rsid w:val="00087D19"/>
    <w:rsid w:val="00090A64"/>
    <w:rsid w:val="00091414"/>
    <w:rsid w:val="000942E6"/>
    <w:rsid w:val="0009496F"/>
    <w:rsid w:val="00094B91"/>
    <w:rsid w:val="000950C1"/>
    <w:rsid w:val="0009530B"/>
    <w:rsid w:val="000956AD"/>
    <w:rsid w:val="00095864"/>
    <w:rsid w:val="00096CE0"/>
    <w:rsid w:val="00096DD4"/>
    <w:rsid w:val="000A05BB"/>
    <w:rsid w:val="000A2EE3"/>
    <w:rsid w:val="000A31B9"/>
    <w:rsid w:val="000A3683"/>
    <w:rsid w:val="000A3BC6"/>
    <w:rsid w:val="000A3C98"/>
    <w:rsid w:val="000A52CD"/>
    <w:rsid w:val="000A595A"/>
    <w:rsid w:val="000A5C9C"/>
    <w:rsid w:val="000A6177"/>
    <w:rsid w:val="000A6361"/>
    <w:rsid w:val="000A7B2A"/>
    <w:rsid w:val="000B005F"/>
    <w:rsid w:val="000B083E"/>
    <w:rsid w:val="000B22B6"/>
    <w:rsid w:val="000B415F"/>
    <w:rsid w:val="000B5CAB"/>
    <w:rsid w:val="000C230F"/>
    <w:rsid w:val="000D182B"/>
    <w:rsid w:val="000D45E1"/>
    <w:rsid w:val="000E28E6"/>
    <w:rsid w:val="000E2D2C"/>
    <w:rsid w:val="000F182F"/>
    <w:rsid w:val="000F421F"/>
    <w:rsid w:val="000F69AB"/>
    <w:rsid w:val="000F69C2"/>
    <w:rsid w:val="001008C2"/>
    <w:rsid w:val="001052E9"/>
    <w:rsid w:val="001056C4"/>
    <w:rsid w:val="00106511"/>
    <w:rsid w:val="00106DDB"/>
    <w:rsid w:val="00110F0C"/>
    <w:rsid w:val="00114E1B"/>
    <w:rsid w:val="001164F6"/>
    <w:rsid w:val="00117D98"/>
    <w:rsid w:val="0012107A"/>
    <w:rsid w:val="00121F07"/>
    <w:rsid w:val="00121F59"/>
    <w:rsid w:val="00123137"/>
    <w:rsid w:val="00125191"/>
    <w:rsid w:val="00126F68"/>
    <w:rsid w:val="00130CC3"/>
    <w:rsid w:val="00132EB8"/>
    <w:rsid w:val="00132F8A"/>
    <w:rsid w:val="001341A5"/>
    <w:rsid w:val="00134753"/>
    <w:rsid w:val="001352A6"/>
    <w:rsid w:val="00135A3D"/>
    <w:rsid w:val="00136604"/>
    <w:rsid w:val="001377D6"/>
    <w:rsid w:val="00141C21"/>
    <w:rsid w:val="00142E49"/>
    <w:rsid w:val="00143D6E"/>
    <w:rsid w:val="00143FFA"/>
    <w:rsid w:val="001447FA"/>
    <w:rsid w:val="00144E70"/>
    <w:rsid w:val="00145B51"/>
    <w:rsid w:val="0014716B"/>
    <w:rsid w:val="00150379"/>
    <w:rsid w:val="001514A2"/>
    <w:rsid w:val="0015153A"/>
    <w:rsid w:val="001531F7"/>
    <w:rsid w:val="00153768"/>
    <w:rsid w:val="0015474A"/>
    <w:rsid w:val="00154A1F"/>
    <w:rsid w:val="00154ADC"/>
    <w:rsid w:val="001551FE"/>
    <w:rsid w:val="001607CA"/>
    <w:rsid w:val="00161454"/>
    <w:rsid w:val="00161752"/>
    <w:rsid w:val="001622C1"/>
    <w:rsid w:val="00162CA4"/>
    <w:rsid w:val="0016371E"/>
    <w:rsid w:val="001637A4"/>
    <w:rsid w:val="0016498F"/>
    <w:rsid w:val="00164C31"/>
    <w:rsid w:val="00164C93"/>
    <w:rsid w:val="00164DB1"/>
    <w:rsid w:val="00167E78"/>
    <w:rsid w:val="001722A9"/>
    <w:rsid w:val="0017461B"/>
    <w:rsid w:val="00175F2D"/>
    <w:rsid w:val="00176040"/>
    <w:rsid w:val="00176045"/>
    <w:rsid w:val="001763D1"/>
    <w:rsid w:val="001802AA"/>
    <w:rsid w:val="001815E2"/>
    <w:rsid w:val="00181E4C"/>
    <w:rsid w:val="0018324C"/>
    <w:rsid w:val="001837F6"/>
    <w:rsid w:val="00185738"/>
    <w:rsid w:val="0018573A"/>
    <w:rsid w:val="00190EB8"/>
    <w:rsid w:val="0019216E"/>
    <w:rsid w:val="00192FE0"/>
    <w:rsid w:val="00194D7C"/>
    <w:rsid w:val="00194F7D"/>
    <w:rsid w:val="00196FA4"/>
    <w:rsid w:val="001A131E"/>
    <w:rsid w:val="001A1E65"/>
    <w:rsid w:val="001A2AB7"/>
    <w:rsid w:val="001A4C95"/>
    <w:rsid w:val="001A5132"/>
    <w:rsid w:val="001A66C1"/>
    <w:rsid w:val="001A79E4"/>
    <w:rsid w:val="001B14D1"/>
    <w:rsid w:val="001B39AA"/>
    <w:rsid w:val="001C3CDA"/>
    <w:rsid w:val="001C505F"/>
    <w:rsid w:val="001C5266"/>
    <w:rsid w:val="001C5E54"/>
    <w:rsid w:val="001C6871"/>
    <w:rsid w:val="001D08F2"/>
    <w:rsid w:val="001D2BDF"/>
    <w:rsid w:val="001D3F9E"/>
    <w:rsid w:val="001D5082"/>
    <w:rsid w:val="001D5BD4"/>
    <w:rsid w:val="001D6F7B"/>
    <w:rsid w:val="001E0BD1"/>
    <w:rsid w:val="001E28B8"/>
    <w:rsid w:val="001E2E8C"/>
    <w:rsid w:val="001E491C"/>
    <w:rsid w:val="001E5BE0"/>
    <w:rsid w:val="001E7C57"/>
    <w:rsid w:val="001E7CE0"/>
    <w:rsid w:val="001F31F1"/>
    <w:rsid w:val="001F3550"/>
    <w:rsid w:val="001F7D35"/>
    <w:rsid w:val="00200210"/>
    <w:rsid w:val="0020022D"/>
    <w:rsid w:val="00200B80"/>
    <w:rsid w:val="00201B3C"/>
    <w:rsid w:val="00202468"/>
    <w:rsid w:val="00202D87"/>
    <w:rsid w:val="00203B4B"/>
    <w:rsid w:val="0020528E"/>
    <w:rsid w:val="00206693"/>
    <w:rsid w:val="002076D9"/>
    <w:rsid w:val="00207C7E"/>
    <w:rsid w:val="00210554"/>
    <w:rsid w:val="002117B1"/>
    <w:rsid w:val="00212BBE"/>
    <w:rsid w:val="0021405F"/>
    <w:rsid w:val="00214981"/>
    <w:rsid w:val="00216AFE"/>
    <w:rsid w:val="0022144B"/>
    <w:rsid w:val="00222EA6"/>
    <w:rsid w:val="00223FBF"/>
    <w:rsid w:val="002260F2"/>
    <w:rsid w:val="00227A66"/>
    <w:rsid w:val="00230C51"/>
    <w:rsid w:val="00230CB2"/>
    <w:rsid w:val="002311F1"/>
    <w:rsid w:val="00234B9A"/>
    <w:rsid w:val="002351A4"/>
    <w:rsid w:val="002354B7"/>
    <w:rsid w:val="00236242"/>
    <w:rsid w:val="00237A09"/>
    <w:rsid w:val="00241446"/>
    <w:rsid w:val="00242527"/>
    <w:rsid w:val="002450C0"/>
    <w:rsid w:val="00245128"/>
    <w:rsid w:val="0024673A"/>
    <w:rsid w:val="0024699A"/>
    <w:rsid w:val="00246FC7"/>
    <w:rsid w:val="002477B4"/>
    <w:rsid w:val="002502AC"/>
    <w:rsid w:val="00250E79"/>
    <w:rsid w:val="002511D4"/>
    <w:rsid w:val="002540DA"/>
    <w:rsid w:val="00255F4A"/>
    <w:rsid w:val="002575A5"/>
    <w:rsid w:val="00262B31"/>
    <w:rsid w:val="00263C33"/>
    <w:rsid w:val="00264C7C"/>
    <w:rsid w:val="002653C9"/>
    <w:rsid w:val="0026698B"/>
    <w:rsid w:val="00266C94"/>
    <w:rsid w:val="002705F3"/>
    <w:rsid w:val="0027109B"/>
    <w:rsid w:val="00271918"/>
    <w:rsid w:val="002736EA"/>
    <w:rsid w:val="00274E0E"/>
    <w:rsid w:val="002760EC"/>
    <w:rsid w:val="00276401"/>
    <w:rsid w:val="0027704A"/>
    <w:rsid w:val="0027710F"/>
    <w:rsid w:val="00277DC2"/>
    <w:rsid w:val="00280346"/>
    <w:rsid w:val="002812EE"/>
    <w:rsid w:val="0028188C"/>
    <w:rsid w:val="002824EF"/>
    <w:rsid w:val="00282FDE"/>
    <w:rsid w:val="00283564"/>
    <w:rsid w:val="002835E0"/>
    <w:rsid w:val="00284282"/>
    <w:rsid w:val="00284D19"/>
    <w:rsid w:val="00284E53"/>
    <w:rsid w:val="002870BC"/>
    <w:rsid w:val="0028713B"/>
    <w:rsid w:val="0029123B"/>
    <w:rsid w:val="0029352B"/>
    <w:rsid w:val="0029421E"/>
    <w:rsid w:val="0029636C"/>
    <w:rsid w:val="002A0038"/>
    <w:rsid w:val="002A1178"/>
    <w:rsid w:val="002A54A4"/>
    <w:rsid w:val="002A5B66"/>
    <w:rsid w:val="002B05CA"/>
    <w:rsid w:val="002B11AB"/>
    <w:rsid w:val="002B2FD5"/>
    <w:rsid w:val="002B30F9"/>
    <w:rsid w:val="002B3A9B"/>
    <w:rsid w:val="002B3CEA"/>
    <w:rsid w:val="002B3CEB"/>
    <w:rsid w:val="002B4087"/>
    <w:rsid w:val="002B5C75"/>
    <w:rsid w:val="002B7002"/>
    <w:rsid w:val="002B7C4B"/>
    <w:rsid w:val="002C0E26"/>
    <w:rsid w:val="002C1547"/>
    <w:rsid w:val="002C161C"/>
    <w:rsid w:val="002C286F"/>
    <w:rsid w:val="002C29FC"/>
    <w:rsid w:val="002C2F49"/>
    <w:rsid w:val="002C3BE4"/>
    <w:rsid w:val="002D11C0"/>
    <w:rsid w:val="002D152D"/>
    <w:rsid w:val="002D1767"/>
    <w:rsid w:val="002D5D55"/>
    <w:rsid w:val="002D65A8"/>
    <w:rsid w:val="002D69B7"/>
    <w:rsid w:val="002E4032"/>
    <w:rsid w:val="002E443B"/>
    <w:rsid w:val="002E4A2A"/>
    <w:rsid w:val="002E4C6F"/>
    <w:rsid w:val="002E63CF"/>
    <w:rsid w:val="002E6B6A"/>
    <w:rsid w:val="002F1AE0"/>
    <w:rsid w:val="002F2E9E"/>
    <w:rsid w:val="002F3EDD"/>
    <w:rsid w:val="002F4151"/>
    <w:rsid w:val="002F51BB"/>
    <w:rsid w:val="002F572D"/>
    <w:rsid w:val="002F7DF3"/>
    <w:rsid w:val="00301266"/>
    <w:rsid w:val="003015C4"/>
    <w:rsid w:val="003056EB"/>
    <w:rsid w:val="003059B6"/>
    <w:rsid w:val="00312132"/>
    <w:rsid w:val="003146D5"/>
    <w:rsid w:val="00315D6B"/>
    <w:rsid w:val="00316304"/>
    <w:rsid w:val="00316872"/>
    <w:rsid w:val="00321A15"/>
    <w:rsid w:val="00322EF1"/>
    <w:rsid w:val="003232B8"/>
    <w:rsid w:val="00324D6D"/>
    <w:rsid w:val="00325868"/>
    <w:rsid w:val="00325A89"/>
    <w:rsid w:val="00326018"/>
    <w:rsid w:val="00326E8B"/>
    <w:rsid w:val="0032755B"/>
    <w:rsid w:val="00327F50"/>
    <w:rsid w:val="00331AC3"/>
    <w:rsid w:val="0033396B"/>
    <w:rsid w:val="0033428F"/>
    <w:rsid w:val="00335A2A"/>
    <w:rsid w:val="00336006"/>
    <w:rsid w:val="00336415"/>
    <w:rsid w:val="003366AB"/>
    <w:rsid w:val="00336D5F"/>
    <w:rsid w:val="00337817"/>
    <w:rsid w:val="00340E85"/>
    <w:rsid w:val="003414A1"/>
    <w:rsid w:val="00342779"/>
    <w:rsid w:val="00343A45"/>
    <w:rsid w:val="00343F76"/>
    <w:rsid w:val="00344133"/>
    <w:rsid w:val="00344822"/>
    <w:rsid w:val="00344A37"/>
    <w:rsid w:val="003457A8"/>
    <w:rsid w:val="003469A8"/>
    <w:rsid w:val="0035090C"/>
    <w:rsid w:val="00351649"/>
    <w:rsid w:val="00351974"/>
    <w:rsid w:val="00351AF5"/>
    <w:rsid w:val="00351FE4"/>
    <w:rsid w:val="00352EAE"/>
    <w:rsid w:val="003570EF"/>
    <w:rsid w:val="00364186"/>
    <w:rsid w:val="00364497"/>
    <w:rsid w:val="003652F2"/>
    <w:rsid w:val="00365AC9"/>
    <w:rsid w:val="00365C85"/>
    <w:rsid w:val="003663FD"/>
    <w:rsid w:val="00370AC1"/>
    <w:rsid w:val="00370F5B"/>
    <w:rsid w:val="003725F3"/>
    <w:rsid w:val="003730F4"/>
    <w:rsid w:val="00374972"/>
    <w:rsid w:val="003760AB"/>
    <w:rsid w:val="003773F8"/>
    <w:rsid w:val="00382153"/>
    <w:rsid w:val="00382398"/>
    <w:rsid w:val="003824CE"/>
    <w:rsid w:val="003837C8"/>
    <w:rsid w:val="00387CDB"/>
    <w:rsid w:val="0039000C"/>
    <w:rsid w:val="00390AD9"/>
    <w:rsid w:val="00390E13"/>
    <w:rsid w:val="00391422"/>
    <w:rsid w:val="0039378D"/>
    <w:rsid w:val="003953E1"/>
    <w:rsid w:val="003A2BA5"/>
    <w:rsid w:val="003A34F6"/>
    <w:rsid w:val="003A3511"/>
    <w:rsid w:val="003A5F6E"/>
    <w:rsid w:val="003B1F2F"/>
    <w:rsid w:val="003B45B1"/>
    <w:rsid w:val="003B687E"/>
    <w:rsid w:val="003C0645"/>
    <w:rsid w:val="003C3C26"/>
    <w:rsid w:val="003C3D2E"/>
    <w:rsid w:val="003C3D46"/>
    <w:rsid w:val="003C4B9D"/>
    <w:rsid w:val="003C52FF"/>
    <w:rsid w:val="003C5301"/>
    <w:rsid w:val="003C54E5"/>
    <w:rsid w:val="003D21D7"/>
    <w:rsid w:val="003D25E5"/>
    <w:rsid w:val="003D27DC"/>
    <w:rsid w:val="003D4518"/>
    <w:rsid w:val="003D45C8"/>
    <w:rsid w:val="003D4686"/>
    <w:rsid w:val="003E31B0"/>
    <w:rsid w:val="003E3349"/>
    <w:rsid w:val="003E69B2"/>
    <w:rsid w:val="003E6B5A"/>
    <w:rsid w:val="003E6CF1"/>
    <w:rsid w:val="003E770D"/>
    <w:rsid w:val="003F29C6"/>
    <w:rsid w:val="003F398D"/>
    <w:rsid w:val="003F46AA"/>
    <w:rsid w:val="003F6D68"/>
    <w:rsid w:val="003F7963"/>
    <w:rsid w:val="003F7B13"/>
    <w:rsid w:val="00400114"/>
    <w:rsid w:val="00400BAA"/>
    <w:rsid w:val="00402E91"/>
    <w:rsid w:val="004031FC"/>
    <w:rsid w:val="004049E4"/>
    <w:rsid w:val="00406DAA"/>
    <w:rsid w:val="004079E6"/>
    <w:rsid w:val="00407D2F"/>
    <w:rsid w:val="00411414"/>
    <w:rsid w:val="004120BA"/>
    <w:rsid w:val="00412164"/>
    <w:rsid w:val="00415B1A"/>
    <w:rsid w:val="00417806"/>
    <w:rsid w:val="00424C69"/>
    <w:rsid w:val="0042620D"/>
    <w:rsid w:val="0042778A"/>
    <w:rsid w:val="00427B39"/>
    <w:rsid w:val="00430657"/>
    <w:rsid w:val="00434E4F"/>
    <w:rsid w:val="004366CA"/>
    <w:rsid w:val="00437E40"/>
    <w:rsid w:val="004428D6"/>
    <w:rsid w:val="00442E72"/>
    <w:rsid w:val="0044490F"/>
    <w:rsid w:val="00445295"/>
    <w:rsid w:val="004465CF"/>
    <w:rsid w:val="00446688"/>
    <w:rsid w:val="00446868"/>
    <w:rsid w:val="00446907"/>
    <w:rsid w:val="00446F50"/>
    <w:rsid w:val="00451A95"/>
    <w:rsid w:val="00453806"/>
    <w:rsid w:val="004572E0"/>
    <w:rsid w:val="004602CD"/>
    <w:rsid w:val="00462099"/>
    <w:rsid w:val="004631A0"/>
    <w:rsid w:val="0046764B"/>
    <w:rsid w:val="00467787"/>
    <w:rsid w:val="00474B38"/>
    <w:rsid w:val="00475A67"/>
    <w:rsid w:val="00480054"/>
    <w:rsid w:val="00480F6E"/>
    <w:rsid w:val="004826F8"/>
    <w:rsid w:val="004850F4"/>
    <w:rsid w:val="00486940"/>
    <w:rsid w:val="00491242"/>
    <w:rsid w:val="00491457"/>
    <w:rsid w:val="00491E0B"/>
    <w:rsid w:val="00492DAF"/>
    <w:rsid w:val="004936BB"/>
    <w:rsid w:val="004953BD"/>
    <w:rsid w:val="00495C8B"/>
    <w:rsid w:val="00497532"/>
    <w:rsid w:val="004977D2"/>
    <w:rsid w:val="00497BED"/>
    <w:rsid w:val="004A004F"/>
    <w:rsid w:val="004A1316"/>
    <w:rsid w:val="004A25C5"/>
    <w:rsid w:val="004A5171"/>
    <w:rsid w:val="004A61F8"/>
    <w:rsid w:val="004A79C1"/>
    <w:rsid w:val="004B0A4D"/>
    <w:rsid w:val="004B115F"/>
    <w:rsid w:val="004B1B51"/>
    <w:rsid w:val="004B2245"/>
    <w:rsid w:val="004B2295"/>
    <w:rsid w:val="004B5386"/>
    <w:rsid w:val="004C117F"/>
    <w:rsid w:val="004C1A5C"/>
    <w:rsid w:val="004C256A"/>
    <w:rsid w:val="004C2CEB"/>
    <w:rsid w:val="004C6465"/>
    <w:rsid w:val="004D1B49"/>
    <w:rsid w:val="004D2E9E"/>
    <w:rsid w:val="004D404B"/>
    <w:rsid w:val="004D43B8"/>
    <w:rsid w:val="004D444B"/>
    <w:rsid w:val="004D4884"/>
    <w:rsid w:val="004D4EC1"/>
    <w:rsid w:val="004D5180"/>
    <w:rsid w:val="004D55A9"/>
    <w:rsid w:val="004D574A"/>
    <w:rsid w:val="004D5D49"/>
    <w:rsid w:val="004D6B91"/>
    <w:rsid w:val="004E1AB9"/>
    <w:rsid w:val="004E1EFB"/>
    <w:rsid w:val="004E34AD"/>
    <w:rsid w:val="004E44BE"/>
    <w:rsid w:val="004E49FD"/>
    <w:rsid w:val="004E65F0"/>
    <w:rsid w:val="004F083A"/>
    <w:rsid w:val="004F0E8A"/>
    <w:rsid w:val="004F0FE9"/>
    <w:rsid w:val="004F3C4E"/>
    <w:rsid w:val="004F67B6"/>
    <w:rsid w:val="004F729F"/>
    <w:rsid w:val="00501369"/>
    <w:rsid w:val="0050138F"/>
    <w:rsid w:val="00503F1D"/>
    <w:rsid w:val="00506784"/>
    <w:rsid w:val="0050680B"/>
    <w:rsid w:val="00507190"/>
    <w:rsid w:val="00507850"/>
    <w:rsid w:val="00510506"/>
    <w:rsid w:val="00510BE3"/>
    <w:rsid w:val="00512319"/>
    <w:rsid w:val="005137AD"/>
    <w:rsid w:val="0051436D"/>
    <w:rsid w:val="00515165"/>
    <w:rsid w:val="005162B6"/>
    <w:rsid w:val="0052064F"/>
    <w:rsid w:val="0052113F"/>
    <w:rsid w:val="00521583"/>
    <w:rsid w:val="00522329"/>
    <w:rsid w:val="00522471"/>
    <w:rsid w:val="00522DE6"/>
    <w:rsid w:val="005237FC"/>
    <w:rsid w:val="00523AD5"/>
    <w:rsid w:val="005272E9"/>
    <w:rsid w:val="00530558"/>
    <w:rsid w:val="005325D6"/>
    <w:rsid w:val="0053396B"/>
    <w:rsid w:val="005347A1"/>
    <w:rsid w:val="005349B1"/>
    <w:rsid w:val="00534B89"/>
    <w:rsid w:val="00536424"/>
    <w:rsid w:val="0053652C"/>
    <w:rsid w:val="00540464"/>
    <w:rsid w:val="005436D7"/>
    <w:rsid w:val="00543BAA"/>
    <w:rsid w:val="0054446E"/>
    <w:rsid w:val="005447B4"/>
    <w:rsid w:val="00545391"/>
    <w:rsid w:val="00545B5E"/>
    <w:rsid w:val="00546D30"/>
    <w:rsid w:val="00547C14"/>
    <w:rsid w:val="0055019B"/>
    <w:rsid w:val="005519F9"/>
    <w:rsid w:val="00552106"/>
    <w:rsid w:val="00553653"/>
    <w:rsid w:val="00554A3A"/>
    <w:rsid w:val="00554B72"/>
    <w:rsid w:val="00554C2A"/>
    <w:rsid w:val="00555BFF"/>
    <w:rsid w:val="00556E70"/>
    <w:rsid w:val="00562028"/>
    <w:rsid w:val="00562D4F"/>
    <w:rsid w:val="00565206"/>
    <w:rsid w:val="00565572"/>
    <w:rsid w:val="005657C5"/>
    <w:rsid w:val="0057097B"/>
    <w:rsid w:val="00570FC8"/>
    <w:rsid w:val="005711F1"/>
    <w:rsid w:val="0057403E"/>
    <w:rsid w:val="00574864"/>
    <w:rsid w:val="0057701E"/>
    <w:rsid w:val="00580D58"/>
    <w:rsid w:val="005830B1"/>
    <w:rsid w:val="0058657A"/>
    <w:rsid w:val="00586669"/>
    <w:rsid w:val="0059094D"/>
    <w:rsid w:val="00590F78"/>
    <w:rsid w:val="00591F3A"/>
    <w:rsid w:val="00594C10"/>
    <w:rsid w:val="00595748"/>
    <w:rsid w:val="005A0AD2"/>
    <w:rsid w:val="005A17F4"/>
    <w:rsid w:val="005A253A"/>
    <w:rsid w:val="005A5A98"/>
    <w:rsid w:val="005A62D5"/>
    <w:rsid w:val="005A6B7C"/>
    <w:rsid w:val="005B11C9"/>
    <w:rsid w:val="005B2F8A"/>
    <w:rsid w:val="005B566E"/>
    <w:rsid w:val="005B7435"/>
    <w:rsid w:val="005C1B2B"/>
    <w:rsid w:val="005C212F"/>
    <w:rsid w:val="005C315C"/>
    <w:rsid w:val="005C4EC6"/>
    <w:rsid w:val="005C52FC"/>
    <w:rsid w:val="005C5828"/>
    <w:rsid w:val="005C6BD8"/>
    <w:rsid w:val="005C7C6B"/>
    <w:rsid w:val="005D042E"/>
    <w:rsid w:val="005D284D"/>
    <w:rsid w:val="005D37AB"/>
    <w:rsid w:val="005D43C4"/>
    <w:rsid w:val="005D50B4"/>
    <w:rsid w:val="005D636F"/>
    <w:rsid w:val="005D72C4"/>
    <w:rsid w:val="005D7449"/>
    <w:rsid w:val="005E01A2"/>
    <w:rsid w:val="005E2CF2"/>
    <w:rsid w:val="005E3B14"/>
    <w:rsid w:val="005E47FE"/>
    <w:rsid w:val="005E486F"/>
    <w:rsid w:val="005E4F18"/>
    <w:rsid w:val="005F104B"/>
    <w:rsid w:val="005F1BFB"/>
    <w:rsid w:val="005F3125"/>
    <w:rsid w:val="005F4D54"/>
    <w:rsid w:val="005F6878"/>
    <w:rsid w:val="005F6EA0"/>
    <w:rsid w:val="005F7254"/>
    <w:rsid w:val="005F7619"/>
    <w:rsid w:val="00601C83"/>
    <w:rsid w:val="00602D60"/>
    <w:rsid w:val="00605965"/>
    <w:rsid w:val="00606EFD"/>
    <w:rsid w:val="00606F5B"/>
    <w:rsid w:val="0060754F"/>
    <w:rsid w:val="0061365B"/>
    <w:rsid w:val="006139B7"/>
    <w:rsid w:val="00614362"/>
    <w:rsid w:val="00614D54"/>
    <w:rsid w:val="006153DC"/>
    <w:rsid w:val="00615E03"/>
    <w:rsid w:val="00615EE2"/>
    <w:rsid w:val="006172DF"/>
    <w:rsid w:val="00624568"/>
    <w:rsid w:val="00625126"/>
    <w:rsid w:val="006275DB"/>
    <w:rsid w:val="00632EFB"/>
    <w:rsid w:val="00635A0C"/>
    <w:rsid w:val="006360BE"/>
    <w:rsid w:val="006362DB"/>
    <w:rsid w:val="006363DD"/>
    <w:rsid w:val="0064015E"/>
    <w:rsid w:val="0064178E"/>
    <w:rsid w:val="00642323"/>
    <w:rsid w:val="00644129"/>
    <w:rsid w:val="00644227"/>
    <w:rsid w:val="0064698C"/>
    <w:rsid w:val="006471A9"/>
    <w:rsid w:val="00653003"/>
    <w:rsid w:val="0065332B"/>
    <w:rsid w:val="00655204"/>
    <w:rsid w:val="006568CC"/>
    <w:rsid w:val="00656FD5"/>
    <w:rsid w:val="00660C0E"/>
    <w:rsid w:val="00660C77"/>
    <w:rsid w:val="006636CB"/>
    <w:rsid w:val="00664065"/>
    <w:rsid w:val="006650AC"/>
    <w:rsid w:val="006658BC"/>
    <w:rsid w:val="006659C5"/>
    <w:rsid w:val="00665FDB"/>
    <w:rsid w:val="00673641"/>
    <w:rsid w:val="00675EA9"/>
    <w:rsid w:val="006769EB"/>
    <w:rsid w:val="00676F07"/>
    <w:rsid w:val="0067743A"/>
    <w:rsid w:val="006803B6"/>
    <w:rsid w:val="006805D0"/>
    <w:rsid w:val="00681C99"/>
    <w:rsid w:val="00687260"/>
    <w:rsid w:val="00687BCD"/>
    <w:rsid w:val="00687D77"/>
    <w:rsid w:val="00691FD7"/>
    <w:rsid w:val="00692004"/>
    <w:rsid w:val="006924CF"/>
    <w:rsid w:val="00692795"/>
    <w:rsid w:val="0069372B"/>
    <w:rsid w:val="006938B6"/>
    <w:rsid w:val="00694B6E"/>
    <w:rsid w:val="00694D0F"/>
    <w:rsid w:val="006951BF"/>
    <w:rsid w:val="00696F81"/>
    <w:rsid w:val="006A1CE2"/>
    <w:rsid w:val="006A334E"/>
    <w:rsid w:val="006B1B12"/>
    <w:rsid w:val="006B1E76"/>
    <w:rsid w:val="006B2272"/>
    <w:rsid w:val="006B2A4D"/>
    <w:rsid w:val="006B2C38"/>
    <w:rsid w:val="006B66C9"/>
    <w:rsid w:val="006B7565"/>
    <w:rsid w:val="006C09F0"/>
    <w:rsid w:val="006C6C44"/>
    <w:rsid w:val="006D02FA"/>
    <w:rsid w:val="006D2EAE"/>
    <w:rsid w:val="006D4293"/>
    <w:rsid w:val="006D46AE"/>
    <w:rsid w:val="006D6ADF"/>
    <w:rsid w:val="006E03DB"/>
    <w:rsid w:val="006E0A84"/>
    <w:rsid w:val="006E10BF"/>
    <w:rsid w:val="006E32BA"/>
    <w:rsid w:val="006E35AF"/>
    <w:rsid w:val="006E3940"/>
    <w:rsid w:val="006E66C3"/>
    <w:rsid w:val="006F0C17"/>
    <w:rsid w:val="006F21C5"/>
    <w:rsid w:val="006F3FD9"/>
    <w:rsid w:val="006F40CA"/>
    <w:rsid w:val="006F45A7"/>
    <w:rsid w:val="006F57E2"/>
    <w:rsid w:val="006F582C"/>
    <w:rsid w:val="00701398"/>
    <w:rsid w:val="0070184B"/>
    <w:rsid w:val="00703CFC"/>
    <w:rsid w:val="00703F69"/>
    <w:rsid w:val="0070554A"/>
    <w:rsid w:val="007057C7"/>
    <w:rsid w:val="00706025"/>
    <w:rsid w:val="0070700A"/>
    <w:rsid w:val="00710D44"/>
    <w:rsid w:val="00713ED1"/>
    <w:rsid w:val="007148A0"/>
    <w:rsid w:val="00715B13"/>
    <w:rsid w:val="00717545"/>
    <w:rsid w:val="0071773D"/>
    <w:rsid w:val="00721EA4"/>
    <w:rsid w:val="007221AB"/>
    <w:rsid w:val="00723FA9"/>
    <w:rsid w:val="007256BA"/>
    <w:rsid w:val="0072581A"/>
    <w:rsid w:val="00725BC0"/>
    <w:rsid w:val="00726A5D"/>
    <w:rsid w:val="00726B4E"/>
    <w:rsid w:val="0072707C"/>
    <w:rsid w:val="0073311E"/>
    <w:rsid w:val="00734840"/>
    <w:rsid w:val="007351D9"/>
    <w:rsid w:val="00735CD6"/>
    <w:rsid w:val="00736712"/>
    <w:rsid w:val="00741BE1"/>
    <w:rsid w:val="0074245A"/>
    <w:rsid w:val="007433EA"/>
    <w:rsid w:val="00743544"/>
    <w:rsid w:val="00743B49"/>
    <w:rsid w:val="00745AD6"/>
    <w:rsid w:val="00747341"/>
    <w:rsid w:val="007476F5"/>
    <w:rsid w:val="00750253"/>
    <w:rsid w:val="007521E4"/>
    <w:rsid w:val="00752AB9"/>
    <w:rsid w:val="00752F6E"/>
    <w:rsid w:val="007535FB"/>
    <w:rsid w:val="00754ABA"/>
    <w:rsid w:val="007556A4"/>
    <w:rsid w:val="00755FBB"/>
    <w:rsid w:val="00756357"/>
    <w:rsid w:val="00756368"/>
    <w:rsid w:val="00756A19"/>
    <w:rsid w:val="00757E4F"/>
    <w:rsid w:val="00762007"/>
    <w:rsid w:val="0076216F"/>
    <w:rsid w:val="0076435E"/>
    <w:rsid w:val="00773BB6"/>
    <w:rsid w:val="00776C32"/>
    <w:rsid w:val="00780FB5"/>
    <w:rsid w:val="00781DE4"/>
    <w:rsid w:val="007820E5"/>
    <w:rsid w:val="00782A0E"/>
    <w:rsid w:val="0078359E"/>
    <w:rsid w:val="00784693"/>
    <w:rsid w:val="007850CD"/>
    <w:rsid w:val="00785380"/>
    <w:rsid w:val="00785B9F"/>
    <w:rsid w:val="00786C51"/>
    <w:rsid w:val="0079020F"/>
    <w:rsid w:val="00792546"/>
    <w:rsid w:val="00792563"/>
    <w:rsid w:val="00792C2D"/>
    <w:rsid w:val="007940F1"/>
    <w:rsid w:val="00794F39"/>
    <w:rsid w:val="0079575A"/>
    <w:rsid w:val="007967E9"/>
    <w:rsid w:val="007A6C4B"/>
    <w:rsid w:val="007B0219"/>
    <w:rsid w:val="007B12D5"/>
    <w:rsid w:val="007B1DBC"/>
    <w:rsid w:val="007B2507"/>
    <w:rsid w:val="007B25DE"/>
    <w:rsid w:val="007B30F8"/>
    <w:rsid w:val="007B4E9C"/>
    <w:rsid w:val="007B56DF"/>
    <w:rsid w:val="007C1500"/>
    <w:rsid w:val="007C150A"/>
    <w:rsid w:val="007C1DBA"/>
    <w:rsid w:val="007C489C"/>
    <w:rsid w:val="007C68CA"/>
    <w:rsid w:val="007D01F3"/>
    <w:rsid w:val="007D2A0A"/>
    <w:rsid w:val="007D2C7B"/>
    <w:rsid w:val="007D4E07"/>
    <w:rsid w:val="007D5A64"/>
    <w:rsid w:val="007D5D50"/>
    <w:rsid w:val="007D7D01"/>
    <w:rsid w:val="007E098B"/>
    <w:rsid w:val="007E1BD3"/>
    <w:rsid w:val="007E1E26"/>
    <w:rsid w:val="007E38BC"/>
    <w:rsid w:val="007E46F8"/>
    <w:rsid w:val="007E4B9A"/>
    <w:rsid w:val="007E57CD"/>
    <w:rsid w:val="007E6026"/>
    <w:rsid w:val="007F0112"/>
    <w:rsid w:val="007F08BA"/>
    <w:rsid w:val="007F0E47"/>
    <w:rsid w:val="007F293D"/>
    <w:rsid w:val="007F42C6"/>
    <w:rsid w:val="007F5268"/>
    <w:rsid w:val="007F7E27"/>
    <w:rsid w:val="0080233D"/>
    <w:rsid w:val="008028E0"/>
    <w:rsid w:val="008039E4"/>
    <w:rsid w:val="00803FCD"/>
    <w:rsid w:val="0080438D"/>
    <w:rsid w:val="008054EE"/>
    <w:rsid w:val="00812479"/>
    <w:rsid w:val="00813061"/>
    <w:rsid w:val="00813979"/>
    <w:rsid w:val="00820AB5"/>
    <w:rsid w:val="00820B0C"/>
    <w:rsid w:val="008219A0"/>
    <w:rsid w:val="00822F7F"/>
    <w:rsid w:val="00825010"/>
    <w:rsid w:val="008252B7"/>
    <w:rsid w:val="008338DF"/>
    <w:rsid w:val="00834655"/>
    <w:rsid w:val="00834B40"/>
    <w:rsid w:val="008366C3"/>
    <w:rsid w:val="008366CA"/>
    <w:rsid w:val="00836E1A"/>
    <w:rsid w:val="00837A02"/>
    <w:rsid w:val="008416E3"/>
    <w:rsid w:val="00841B5C"/>
    <w:rsid w:val="00842514"/>
    <w:rsid w:val="00842934"/>
    <w:rsid w:val="00844470"/>
    <w:rsid w:val="00844757"/>
    <w:rsid w:val="00844E4D"/>
    <w:rsid w:val="008478F2"/>
    <w:rsid w:val="00847F2B"/>
    <w:rsid w:val="008508E6"/>
    <w:rsid w:val="008543F3"/>
    <w:rsid w:val="00854796"/>
    <w:rsid w:val="008605B0"/>
    <w:rsid w:val="0086373C"/>
    <w:rsid w:val="00872624"/>
    <w:rsid w:val="008730FD"/>
    <w:rsid w:val="00875565"/>
    <w:rsid w:val="00875579"/>
    <w:rsid w:val="00875BE1"/>
    <w:rsid w:val="008761C3"/>
    <w:rsid w:val="00876EE4"/>
    <w:rsid w:val="00880118"/>
    <w:rsid w:val="00880213"/>
    <w:rsid w:val="0088595B"/>
    <w:rsid w:val="00885FE0"/>
    <w:rsid w:val="00890008"/>
    <w:rsid w:val="00891A5D"/>
    <w:rsid w:val="00893C81"/>
    <w:rsid w:val="00897D9B"/>
    <w:rsid w:val="008A47AA"/>
    <w:rsid w:val="008A692F"/>
    <w:rsid w:val="008A6BF4"/>
    <w:rsid w:val="008A7400"/>
    <w:rsid w:val="008A7450"/>
    <w:rsid w:val="008A78F3"/>
    <w:rsid w:val="008B09C5"/>
    <w:rsid w:val="008B1CC3"/>
    <w:rsid w:val="008B3DF6"/>
    <w:rsid w:val="008B58B0"/>
    <w:rsid w:val="008B5A62"/>
    <w:rsid w:val="008B63E6"/>
    <w:rsid w:val="008C00D5"/>
    <w:rsid w:val="008C1FB2"/>
    <w:rsid w:val="008C3143"/>
    <w:rsid w:val="008C3B00"/>
    <w:rsid w:val="008D1584"/>
    <w:rsid w:val="008D2070"/>
    <w:rsid w:val="008D64FF"/>
    <w:rsid w:val="008E50CC"/>
    <w:rsid w:val="008E564E"/>
    <w:rsid w:val="008E7D1B"/>
    <w:rsid w:val="008F00B6"/>
    <w:rsid w:val="008F2144"/>
    <w:rsid w:val="008F2425"/>
    <w:rsid w:val="008F3CBF"/>
    <w:rsid w:val="008F5105"/>
    <w:rsid w:val="008F677D"/>
    <w:rsid w:val="008F798B"/>
    <w:rsid w:val="008F7DCA"/>
    <w:rsid w:val="00900904"/>
    <w:rsid w:val="0090270C"/>
    <w:rsid w:val="009035E1"/>
    <w:rsid w:val="00903E51"/>
    <w:rsid w:val="009051CE"/>
    <w:rsid w:val="00905C33"/>
    <w:rsid w:val="00905D18"/>
    <w:rsid w:val="00906328"/>
    <w:rsid w:val="00906A97"/>
    <w:rsid w:val="00906FC7"/>
    <w:rsid w:val="00911196"/>
    <w:rsid w:val="00911276"/>
    <w:rsid w:val="00913DB8"/>
    <w:rsid w:val="00914F41"/>
    <w:rsid w:val="0091568F"/>
    <w:rsid w:val="00915C86"/>
    <w:rsid w:val="0091793D"/>
    <w:rsid w:val="00923920"/>
    <w:rsid w:val="0092526F"/>
    <w:rsid w:val="00925AD1"/>
    <w:rsid w:val="00925F37"/>
    <w:rsid w:val="009267CF"/>
    <w:rsid w:val="0092760D"/>
    <w:rsid w:val="00930661"/>
    <w:rsid w:val="009331F6"/>
    <w:rsid w:val="00934D2C"/>
    <w:rsid w:val="009356E5"/>
    <w:rsid w:val="0093614C"/>
    <w:rsid w:val="009376F9"/>
    <w:rsid w:val="0094054E"/>
    <w:rsid w:val="0094467F"/>
    <w:rsid w:val="0095066C"/>
    <w:rsid w:val="00950CD2"/>
    <w:rsid w:val="00954527"/>
    <w:rsid w:val="0095709B"/>
    <w:rsid w:val="009601D9"/>
    <w:rsid w:val="00962FBB"/>
    <w:rsid w:val="009640B0"/>
    <w:rsid w:val="009649EC"/>
    <w:rsid w:val="009651BF"/>
    <w:rsid w:val="009665C7"/>
    <w:rsid w:val="00967959"/>
    <w:rsid w:val="00970F42"/>
    <w:rsid w:val="009712C9"/>
    <w:rsid w:val="00974C3D"/>
    <w:rsid w:val="00980281"/>
    <w:rsid w:val="009829A9"/>
    <w:rsid w:val="00983477"/>
    <w:rsid w:val="00983694"/>
    <w:rsid w:val="00986C90"/>
    <w:rsid w:val="00986D1F"/>
    <w:rsid w:val="00986EC4"/>
    <w:rsid w:val="0098772F"/>
    <w:rsid w:val="00990C18"/>
    <w:rsid w:val="0099129E"/>
    <w:rsid w:val="00993C1A"/>
    <w:rsid w:val="00994461"/>
    <w:rsid w:val="00994BB2"/>
    <w:rsid w:val="00994D8B"/>
    <w:rsid w:val="00997FC3"/>
    <w:rsid w:val="009A5979"/>
    <w:rsid w:val="009A7200"/>
    <w:rsid w:val="009B32B5"/>
    <w:rsid w:val="009B3631"/>
    <w:rsid w:val="009B5AAE"/>
    <w:rsid w:val="009B5C2D"/>
    <w:rsid w:val="009C02D9"/>
    <w:rsid w:val="009C6919"/>
    <w:rsid w:val="009C6EBD"/>
    <w:rsid w:val="009C72F5"/>
    <w:rsid w:val="009C730E"/>
    <w:rsid w:val="009C7355"/>
    <w:rsid w:val="009C7C77"/>
    <w:rsid w:val="009D15D6"/>
    <w:rsid w:val="009D30FD"/>
    <w:rsid w:val="009D5EE4"/>
    <w:rsid w:val="009D733B"/>
    <w:rsid w:val="009D7F39"/>
    <w:rsid w:val="009F1391"/>
    <w:rsid w:val="009F2DAE"/>
    <w:rsid w:val="009F31BA"/>
    <w:rsid w:val="009F50B5"/>
    <w:rsid w:val="009F7735"/>
    <w:rsid w:val="00A001D4"/>
    <w:rsid w:val="00A0108B"/>
    <w:rsid w:val="00A013A0"/>
    <w:rsid w:val="00A02B41"/>
    <w:rsid w:val="00A039F8"/>
    <w:rsid w:val="00A05022"/>
    <w:rsid w:val="00A05EFE"/>
    <w:rsid w:val="00A06387"/>
    <w:rsid w:val="00A1063A"/>
    <w:rsid w:val="00A107FC"/>
    <w:rsid w:val="00A110B3"/>
    <w:rsid w:val="00A12120"/>
    <w:rsid w:val="00A122BA"/>
    <w:rsid w:val="00A1622F"/>
    <w:rsid w:val="00A17DF8"/>
    <w:rsid w:val="00A209DB"/>
    <w:rsid w:val="00A21054"/>
    <w:rsid w:val="00A2370F"/>
    <w:rsid w:val="00A25983"/>
    <w:rsid w:val="00A269E9"/>
    <w:rsid w:val="00A26C54"/>
    <w:rsid w:val="00A26D98"/>
    <w:rsid w:val="00A270FC"/>
    <w:rsid w:val="00A3135D"/>
    <w:rsid w:val="00A3267C"/>
    <w:rsid w:val="00A335C9"/>
    <w:rsid w:val="00A34DE9"/>
    <w:rsid w:val="00A3523B"/>
    <w:rsid w:val="00A356D3"/>
    <w:rsid w:val="00A3594F"/>
    <w:rsid w:val="00A37175"/>
    <w:rsid w:val="00A37290"/>
    <w:rsid w:val="00A42046"/>
    <w:rsid w:val="00A42627"/>
    <w:rsid w:val="00A453A4"/>
    <w:rsid w:val="00A47EC5"/>
    <w:rsid w:val="00A51D95"/>
    <w:rsid w:val="00A52D55"/>
    <w:rsid w:val="00A5379A"/>
    <w:rsid w:val="00A5705E"/>
    <w:rsid w:val="00A61DE1"/>
    <w:rsid w:val="00A641E0"/>
    <w:rsid w:val="00A64F28"/>
    <w:rsid w:val="00A65311"/>
    <w:rsid w:val="00A65DF2"/>
    <w:rsid w:val="00A668BC"/>
    <w:rsid w:val="00A70C96"/>
    <w:rsid w:val="00A73B98"/>
    <w:rsid w:val="00A73F04"/>
    <w:rsid w:val="00A838C7"/>
    <w:rsid w:val="00A84301"/>
    <w:rsid w:val="00A84CEA"/>
    <w:rsid w:val="00A86044"/>
    <w:rsid w:val="00A86060"/>
    <w:rsid w:val="00A867DA"/>
    <w:rsid w:val="00A91136"/>
    <w:rsid w:val="00A91530"/>
    <w:rsid w:val="00A921EF"/>
    <w:rsid w:val="00A96538"/>
    <w:rsid w:val="00A96855"/>
    <w:rsid w:val="00A9794D"/>
    <w:rsid w:val="00A97DD8"/>
    <w:rsid w:val="00AA1137"/>
    <w:rsid w:val="00AA153D"/>
    <w:rsid w:val="00AA44E9"/>
    <w:rsid w:val="00AA4C95"/>
    <w:rsid w:val="00AA5457"/>
    <w:rsid w:val="00AA68F7"/>
    <w:rsid w:val="00AA70FE"/>
    <w:rsid w:val="00AB093C"/>
    <w:rsid w:val="00AB24A1"/>
    <w:rsid w:val="00AB41F9"/>
    <w:rsid w:val="00AB6B16"/>
    <w:rsid w:val="00AB7D81"/>
    <w:rsid w:val="00AC0E40"/>
    <w:rsid w:val="00AC5432"/>
    <w:rsid w:val="00AC5D93"/>
    <w:rsid w:val="00AC5FBB"/>
    <w:rsid w:val="00AC61EB"/>
    <w:rsid w:val="00AD115D"/>
    <w:rsid w:val="00AD45F9"/>
    <w:rsid w:val="00AD4E09"/>
    <w:rsid w:val="00AE09BC"/>
    <w:rsid w:val="00AE2539"/>
    <w:rsid w:val="00AE35B5"/>
    <w:rsid w:val="00AE39E7"/>
    <w:rsid w:val="00AE3B32"/>
    <w:rsid w:val="00AE4E40"/>
    <w:rsid w:val="00AE52AB"/>
    <w:rsid w:val="00AE53B6"/>
    <w:rsid w:val="00AE5B8B"/>
    <w:rsid w:val="00AE6271"/>
    <w:rsid w:val="00AE73BE"/>
    <w:rsid w:val="00AF1DE0"/>
    <w:rsid w:val="00AF267B"/>
    <w:rsid w:val="00AF2D3C"/>
    <w:rsid w:val="00AF3689"/>
    <w:rsid w:val="00AF3BC3"/>
    <w:rsid w:val="00AF607F"/>
    <w:rsid w:val="00B0118C"/>
    <w:rsid w:val="00B01668"/>
    <w:rsid w:val="00B01EC9"/>
    <w:rsid w:val="00B02BF5"/>
    <w:rsid w:val="00B02CEB"/>
    <w:rsid w:val="00B055C6"/>
    <w:rsid w:val="00B07462"/>
    <w:rsid w:val="00B07EF0"/>
    <w:rsid w:val="00B11036"/>
    <w:rsid w:val="00B11F22"/>
    <w:rsid w:val="00B146FE"/>
    <w:rsid w:val="00B17481"/>
    <w:rsid w:val="00B22F48"/>
    <w:rsid w:val="00B2392A"/>
    <w:rsid w:val="00B24FA7"/>
    <w:rsid w:val="00B25AB3"/>
    <w:rsid w:val="00B312C7"/>
    <w:rsid w:val="00B359A3"/>
    <w:rsid w:val="00B35C84"/>
    <w:rsid w:val="00B35D0F"/>
    <w:rsid w:val="00B40D62"/>
    <w:rsid w:val="00B41FC8"/>
    <w:rsid w:val="00B44B4C"/>
    <w:rsid w:val="00B45B22"/>
    <w:rsid w:val="00B50EF7"/>
    <w:rsid w:val="00B51FBE"/>
    <w:rsid w:val="00B53BED"/>
    <w:rsid w:val="00B55AB4"/>
    <w:rsid w:val="00B5680E"/>
    <w:rsid w:val="00B57723"/>
    <w:rsid w:val="00B60892"/>
    <w:rsid w:val="00B60B7A"/>
    <w:rsid w:val="00B61295"/>
    <w:rsid w:val="00B6154A"/>
    <w:rsid w:val="00B62633"/>
    <w:rsid w:val="00B62FFC"/>
    <w:rsid w:val="00B661C2"/>
    <w:rsid w:val="00B66596"/>
    <w:rsid w:val="00B71932"/>
    <w:rsid w:val="00B73AB0"/>
    <w:rsid w:val="00B75412"/>
    <w:rsid w:val="00B77BC2"/>
    <w:rsid w:val="00B803DB"/>
    <w:rsid w:val="00B83D53"/>
    <w:rsid w:val="00B84C37"/>
    <w:rsid w:val="00B86685"/>
    <w:rsid w:val="00B87307"/>
    <w:rsid w:val="00B9295F"/>
    <w:rsid w:val="00B9300F"/>
    <w:rsid w:val="00B93C42"/>
    <w:rsid w:val="00B9458D"/>
    <w:rsid w:val="00B9470B"/>
    <w:rsid w:val="00B95021"/>
    <w:rsid w:val="00B96AD6"/>
    <w:rsid w:val="00BA252E"/>
    <w:rsid w:val="00BA35B7"/>
    <w:rsid w:val="00BA3AC2"/>
    <w:rsid w:val="00BA506A"/>
    <w:rsid w:val="00BA52A6"/>
    <w:rsid w:val="00BB49DA"/>
    <w:rsid w:val="00BB5077"/>
    <w:rsid w:val="00BB5B0C"/>
    <w:rsid w:val="00BB75CA"/>
    <w:rsid w:val="00BB7716"/>
    <w:rsid w:val="00BC051F"/>
    <w:rsid w:val="00BC1047"/>
    <w:rsid w:val="00BC2F5B"/>
    <w:rsid w:val="00BC536C"/>
    <w:rsid w:val="00BC5A4B"/>
    <w:rsid w:val="00BC605F"/>
    <w:rsid w:val="00BC76A9"/>
    <w:rsid w:val="00BC7F2E"/>
    <w:rsid w:val="00BD0C12"/>
    <w:rsid w:val="00BD1969"/>
    <w:rsid w:val="00BD1D06"/>
    <w:rsid w:val="00BD23EB"/>
    <w:rsid w:val="00BD264F"/>
    <w:rsid w:val="00BD2F0C"/>
    <w:rsid w:val="00BD7918"/>
    <w:rsid w:val="00BD7C05"/>
    <w:rsid w:val="00BD7D2D"/>
    <w:rsid w:val="00BE01EA"/>
    <w:rsid w:val="00BE2C11"/>
    <w:rsid w:val="00BE2E97"/>
    <w:rsid w:val="00BE345C"/>
    <w:rsid w:val="00BE3798"/>
    <w:rsid w:val="00BE5A35"/>
    <w:rsid w:val="00BE67A4"/>
    <w:rsid w:val="00BE7B0E"/>
    <w:rsid w:val="00BF0F8C"/>
    <w:rsid w:val="00BF34F4"/>
    <w:rsid w:val="00C007B4"/>
    <w:rsid w:val="00C0106E"/>
    <w:rsid w:val="00C01258"/>
    <w:rsid w:val="00C120BE"/>
    <w:rsid w:val="00C127C7"/>
    <w:rsid w:val="00C12DBE"/>
    <w:rsid w:val="00C133D2"/>
    <w:rsid w:val="00C1442B"/>
    <w:rsid w:val="00C15B26"/>
    <w:rsid w:val="00C1618D"/>
    <w:rsid w:val="00C22926"/>
    <w:rsid w:val="00C23370"/>
    <w:rsid w:val="00C2622E"/>
    <w:rsid w:val="00C301AF"/>
    <w:rsid w:val="00C302A6"/>
    <w:rsid w:val="00C312DC"/>
    <w:rsid w:val="00C31AA1"/>
    <w:rsid w:val="00C351A2"/>
    <w:rsid w:val="00C35A57"/>
    <w:rsid w:val="00C3704F"/>
    <w:rsid w:val="00C40617"/>
    <w:rsid w:val="00C406B2"/>
    <w:rsid w:val="00C41BCB"/>
    <w:rsid w:val="00C425DD"/>
    <w:rsid w:val="00C43DB2"/>
    <w:rsid w:val="00C44C3C"/>
    <w:rsid w:val="00C45AA9"/>
    <w:rsid w:val="00C51872"/>
    <w:rsid w:val="00C520D5"/>
    <w:rsid w:val="00C522ED"/>
    <w:rsid w:val="00C55A9A"/>
    <w:rsid w:val="00C55D18"/>
    <w:rsid w:val="00C56070"/>
    <w:rsid w:val="00C56D63"/>
    <w:rsid w:val="00C57136"/>
    <w:rsid w:val="00C60A31"/>
    <w:rsid w:val="00C636E9"/>
    <w:rsid w:val="00C64C66"/>
    <w:rsid w:val="00C707AA"/>
    <w:rsid w:val="00C71A49"/>
    <w:rsid w:val="00C77564"/>
    <w:rsid w:val="00C779BC"/>
    <w:rsid w:val="00C77ABB"/>
    <w:rsid w:val="00C8008C"/>
    <w:rsid w:val="00C813C4"/>
    <w:rsid w:val="00C81B63"/>
    <w:rsid w:val="00C82F3B"/>
    <w:rsid w:val="00C846F6"/>
    <w:rsid w:val="00C85597"/>
    <w:rsid w:val="00C875B1"/>
    <w:rsid w:val="00C90F31"/>
    <w:rsid w:val="00C924F3"/>
    <w:rsid w:val="00C94DC9"/>
    <w:rsid w:val="00C9777E"/>
    <w:rsid w:val="00CA1B52"/>
    <w:rsid w:val="00CA6236"/>
    <w:rsid w:val="00CA716E"/>
    <w:rsid w:val="00CB0F9F"/>
    <w:rsid w:val="00CB2767"/>
    <w:rsid w:val="00CB41E1"/>
    <w:rsid w:val="00CB4E01"/>
    <w:rsid w:val="00CB4E1E"/>
    <w:rsid w:val="00CB544F"/>
    <w:rsid w:val="00CB54DE"/>
    <w:rsid w:val="00CB63B2"/>
    <w:rsid w:val="00CB7175"/>
    <w:rsid w:val="00CB7E73"/>
    <w:rsid w:val="00CC16A1"/>
    <w:rsid w:val="00CC21D5"/>
    <w:rsid w:val="00CC288C"/>
    <w:rsid w:val="00CC337A"/>
    <w:rsid w:val="00CC368B"/>
    <w:rsid w:val="00CC39B0"/>
    <w:rsid w:val="00CC3D89"/>
    <w:rsid w:val="00CC4766"/>
    <w:rsid w:val="00CC7C22"/>
    <w:rsid w:val="00CD1204"/>
    <w:rsid w:val="00CD17C0"/>
    <w:rsid w:val="00CD200B"/>
    <w:rsid w:val="00CD2045"/>
    <w:rsid w:val="00CD206A"/>
    <w:rsid w:val="00CD3056"/>
    <w:rsid w:val="00CD3961"/>
    <w:rsid w:val="00CD474F"/>
    <w:rsid w:val="00CD604F"/>
    <w:rsid w:val="00CD7199"/>
    <w:rsid w:val="00CD72E3"/>
    <w:rsid w:val="00CE1E31"/>
    <w:rsid w:val="00CE353B"/>
    <w:rsid w:val="00CE486E"/>
    <w:rsid w:val="00CE56FD"/>
    <w:rsid w:val="00CE71D6"/>
    <w:rsid w:val="00CF23EA"/>
    <w:rsid w:val="00CF346E"/>
    <w:rsid w:val="00CF38CF"/>
    <w:rsid w:val="00CF4008"/>
    <w:rsid w:val="00CF46C5"/>
    <w:rsid w:val="00CF5D77"/>
    <w:rsid w:val="00CF7189"/>
    <w:rsid w:val="00D00267"/>
    <w:rsid w:val="00D0083A"/>
    <w:rsid w:val="00D00A22"/>
    <w:rsid w:val="00D030AF"/>
    <w:rsid w:val="00D04938"/>
    <w:rsid w:val="00D04A7C"/>
    <w:rsid w:val="00D05AF2"/>
    <w:rsid w:val="00D062E0"/>
    <w:rsid w:val="00D1065C"/>
    <w:rsid w:val="00D107AC"/>
    <w:rsid w:val="00D11D6E"/>
    <w:rsid w:val="00D12FF7"/>
    <w:rsid w:val="00D137AE"/>
    <w:rsid w:val="00D14164"/>
    <w:rsid w:val="00D16220"/>
    <w:rsid w:val="00D205F7"/>
    <w:rsid w:val="00D225FB"/>
    <w:rsid w:val="00D22B60"/>
    <w:rsid w:val="00D22D11"/>
    <w:rsid w:val="00D22E41"/>
    <w:rsid w:val="00D23EDA"/>
    <w:rsid w:val="00D254D0"/>
    <w:rsid w:val="00D273DA"/>
    <w:rsid w:val="00D27DAC"/>
    <w:rsid w:val="00D30683"/>
    <w:rsid w:val="00D32703"/>
    <w:rsid w:val="00D32BE8"/>
    <w:rsid w:val="00D33F69"/>
    <w:rsid w:val="00D345A0"/>
    <w:rsid w:val="00D34BAD"/>
    <w:rsid w:val="00D3532A"/>
    <w:rsid w:val="00D35F3E"/>
    <w:rsid w:val="00D3682E"/>
    <w:rsid w:val="00D41131"/>
    <w:rsid w:val="00D41F96"/>
    <w:rsid w:val="00D431E5"/>
    <w:rsid w:val="00D470F5"/>
    <w:rsid w:val="00D51D86"/>
    <w:rsid w:val="00D524E9"/>
    <w:rsid w:val="00D54CEE"/>
    <w:rsid w:val="00D60105"/>
    <w:rsid w:val="00D60326"/>
    <w:rsid w:val="00D604B1"/>
    <w:rsid w:val="00D61258"/>
    <w:rsid w:val="00D6168B"/>
    <w:rsid w:val="00D62976"/>
    <w:rsid w:val="00D63AF4"/>
    <w:rsid w:val="00D647B0"/>
    <w:rsid w:val="00D65CC3"/>
    <w:rsid w:val="00D66364"/>
    <w:rsid w:val="00D70D0D"/>
    <w:rsid w:val="00D71159"/>
    <w:rsid w:val="00D73BB7"/>
    <w:rsid w:val="00D7436F"/>
    <w:rsid w:val="00D746D5"/>
    <w:rsid w:val="00D766E6"/>
    <w:rsid w:val="00D77127"/>
    <w:rsid w:val="00D806AB"/>
    <w:rsid w:val="00D80729"/>
    <w:rsid w:val="00D80AC7"/>
    <w:rsid w:val="00D8132F"/>
    <w:rsid w:val="00D820CB"/>
    <w:rsid w:val="00D82951"/>
    <w:rsid w:val="00D835E7"/>
    <w:rsid w:val="00D85D88"/>
    <w:rsid w:val="00D86416"/>
    <w:rsid w:val="00D906A7"/>
    <w:rsid w:val="00D90F5B"/>
    <w:rsid w:val="00D94FC3"/>
    <w:rsid w:val="00D950E2"/>
    <w:rsid w:val="00D95182"/>
    <w:rsid w:val="00D96003"/>
    <w:rsid w:val="00D96250"/>
    <w:rsid w:val="00D96B56"/>
    <w:rsid w:val="00D97B8D"/>
    <w:rsid w:val="00DA0701"/>
    <w:rsid w:val="00DA26E3"/>
    <w:rsid w:val="00DA29B9"/>
    <w:rsid w:val="00DA4CBE"/>
    <w:rsid w:val="00DA4EC1"/>
    <w:rsid w:val="00DA7F9C"/>
    <w:rsid w:val="00DB05E3"/>
    <w:rsid w:val="00DB0AAF"/>
    <w:rsid w:val="00DB19B5"/>
    <w:rsid w:val="00DB1D30"/>
    <w:rsid w:val="00DB28A1"/>
    <w:rsid w:val="00DB447D"/>
    <w:rsid w:val="00DB53ED"/>
    <w:rsid w:val="00DB5DD0"/>
    <w:rsid w:val="00DC27BF"/>
    <w:rsid w:val="00DC41BC"/>
    <w:rsid w:val="00DC4DAE"/>
    <w:rsid w:val="00DD04DB"/>
    <w:rsid w:val="00DD084D"/>
    <w:rsid w:val="00DD1723"/>
    <w:rsid w:val="00DD2D9C"/>
    <w:rsid w:val="00DD3765"/>
    <w:rsid w:val="00DD6B68"/>
    <w:rsid w:val="00DD7A91"/>
    <w:rsid w:val="00DE0632"/>
    <w:rsid w:val="00DE0D53"/>
    <w:rsid w:val="00DE2D0D"/>
    <w:rsid w:val="00DE3D4C"/>
    <w:rsid w:val="00DE5E72"/>
    <w:rsid w:val="00DF10B5"/>
    <w:rsid w:val="00DF18A8"/>
    <w:rsid w:val="00DF1D76"/>
    <w:rsid w:val="00DF5574"/>
    <w:rsid w:val="00DF5EC1"/>
    <w:rsid w:val="00DF7244"/>
    <w:rsid w:val="00DF757D"/>
    <w:rsid w:val="00E00924"/>
    <w:rsid w:val="00E019E8"/>
    <w:rsid w:val="00E03DD0"/>
    <w:rsid w:val="00E06328"/>
    <w:rsid w:val="00E07011"/>
    <w:rsid w:val="00E07D62"/>
    <w:rsid w:val="00E12BDC"/>
    <w:rsid w:val="00E159D8"/>
    <w:rsid w:val="00E16111"/>
    <w:rsid w:val="00E2030E"/>
    <w:rsid w:val="00E20C99"/>
    <w:rsid w:val="00E218F6"/>
    <w:rsid w:val="00E243DF"/>
    <w:rsid w:val="00E24793"/>
    <w:rsid w:val="00E26709"/>
    <w:rsid w:val="00E27C95"/>
    <w:rsid w:val="00E31914"/>
    <w:rsid w:val="00E33FAE"/>
    <w:rsid w:val="00E343EE"/>
    <w:rsid w:val="00E34A8D"/>
    <w:rsid w:val="00E35631"/>
    <w:rsid w:val="00E41756"/>
    <w:rsid w:val="00E43E72"/>
    <w:rsid w:val="00E45D75"/>
    <w:rsid w:val="00E46D20"/>
    <w:rsid w:val="00E519F7"/>
    <w:rsid w:val="00E542F2"/>
    <w:rsid w:val="00E5639A"/>
    <w:rsid w:val="00E573CE"/>
    <w:rsid w:val="00E60202"/>
    <w:rsid w:val="00E61AA9"/>
    <w:rsid w:val="00E62960"/>
    <w:rsid w:val="00E651B3"/>
    <w:rsid w:val="00E6679D"/>
    <w:rsid w:val="00E674F5"/>
    <w:rsid w:val="00E67C6A"/>
    <w:rsid w:val="00E71727"/>
    <w:rsid w:val="00E73FEB"/>
    <w:rsid w:val="00E741E9"/>
    <w:rsid w:val="00E775A6"/>
    <w:rsid w:val="00E809B5"/>
    <w:rsid w:val="00E86473"/>
    <w:rsid w:val="00E905F5"/>
    <w:rsid w:val="00E9140F"/>
    <w:rsid w:val="00E9213F"/>
    <w:rsid w:val="00E92CCF"/>
    <w:rsid w:val="00E9387E"/>
    <w:rsid w:val="00E94065"/>
    <w:rsid w:val="00E9591B"/>
    <w:rsid w:val="00EA07F0"/>
    <w:rsid w:val="00EA0D31"/>
    <w:rsid w:val="00EA17A3"/>
    <w:rsid w:val="00EA2EB2"/>
    <w:rsid w:val="00EA30A6"/>
    <w:rsid w:val="00EA4E68"/>
    <w:rsid w:val="00EA5221"/>
    <w:rsid w:val="00EA6B6D"/>
    <w:rsid w:val="00EA6D2B"/>
    <w:rsid w:val="00EA75A8"/>
    <w:rsid w:val="00EB4E94"/>
    <w:rsid w:val="00EB637B"/>
    <w:rsid w:val="00EC0BEA"/>
    <w:rsid w:val="00EC24A2"/>
    <w:rsid w:val="00EC3284"/>
    <w:rsid w:val="00EC4370"/>
    <w:rsid w:val="00EC5D41"/>
    <w:rsid w:val="00EC69B5"/>
    <w:rsid w:val="00EC6C7A"/>
    <w:rsid w:val="00ED25B5"/>
    <w:rsid w:val="00ED5117"/>
    <w:rsid w:val="00ED547E"/>
    <w:rsid w:val="00ED6CDB"/>
    <w:rsid w:val="00ED7AFB"/>
    <w:rsid w:val="00ED7C14"/>
    <w:rsid w:val="00ED7C8F"/>
    <w:rsid w:val="00EE0409"/>
    <w:rsid w:val="00EE205B"/>
    <w:rsid w:val="00EE2528"/>
    <w:rsid w:val="00EE3F50"/>
    <w:rsid w:val="00EE61D5"/>
    <w:rsid w:val="00EE6E34"/>
    <w:rsid w:val="00EF3B00"/>
    <w:rsid w:val="00EF599C"/>
    <w:rsid w:val="00EF5E8B"/>
    <w:rsid w:val="00F005A8"/>
    <w:rsid w:val="00F01AE4"/>
    <w:rsid w:val="00F01E62"/>
    <w:rsid w:val="00F020CE"/>
    <w:rsid w:val="00F026C0"/>
    <w:rsid w:val="00F0275C"/>
    <w:rsid w:val="00F0605D"/>
    <w:rsid w:val="00F0648F"/>
    <w:rsid w:val="00F1085B"/>
    <w:rsid w:val="00F10EB7"/>
    <w:rsid w:val="00F11E40"/>
    <w:rsid w:val="00F12F40"/>
    <w:rsid w:val="00F17FAB"/>
    <w:rsid w:val="00F239BF"/>
    <w:rsid w:val="00F23BD3"/>
    <w:rsid w:val="00F24656"/>
    <w:rsid w:val="00F2784F"/>
    <w:rsid w:val="00F317AA"/>
    <w:rsid w:val="00F3207A"/>
    <w:rsid w:val="00F3267B"/>
    <w:rsid w:val="00F32BBF"/>
    <w:rsid w:val="00F35285"/>
    <w:rsid w:val="00F360AD"/>
    <w:rsid w:val="00F3773C"/>
    <w:rsid w:val="00F37F93"/>
    <w:rsid w:val="00F41E53"/>
    <w:rsid w:val="00F444C8"/>
    <w:rsid w:val="00F458A5"/>
    <w:rsid w:val="00F45D35"/>
    <w:rsid w:val="00F467EA"/>
    <w:rsid w:val="00F5043F"/>
    <w:rsid w:val="00F54B1F"/>
    <w:rsid w:val="00F54C8B"/>
    <w:rsid w:val="00F550F3"/>
    <w:rsid w:val="00F552C7"/>
    <w:rsid w:val="00F55464"/>
    <w:rsid w:val="00F569B2"/>
    <w:rsid w:val="00F663CC"/>
    <w:rsid w:val="00F705C2"/>
    <w:rsid w:val="00F707DD"/>
    <w:rsid w:val="00F708B4"/>
    <w:rsid w:val="00F7091F"/>
    <w:rsid w:val="00F72926"/>
    <w:rsid w:val="00F737F0"/>
    <w:rsid w:val="00F75EAB"/>
    <w:rsid w:val="00F80A74"/>
    <w:rsid w:val="00F82152"/>
    <w:rsid w:val="00F8268B"/>
    <w:rsid w:val="00F83101"/>
    <w:rsid w:val="00F83E63"/>
    <w:rsid w:val="00F847B8"/>
    <w:rsid w:val="00F867BC"/>
    <w:rsid w:val="00F93FC3"/>
    <w:rsid w:val="00F94054"/>
    <w:rsid w:val="00F94859"/>
    <w:rsid w:val="00F94983"/>
    <w:rsid w:val="00F97168"/>
    <w:rsid w:val="00FA0FB4"/>
    <w:rsid w:val="00FA1065"/>
    <w:rsid w:val="00FA39CC"/>
    <w:rsid w:val="00FA3E89"/>
    <w:rsid w:val="00FA5357"/>
    <w:rsid w:val="00FA5A24"/>
    <w:rsid w:val="00FA72E1"/>
    <w:rsid w:val="00FB253A"/>
    <w:rsid w:val="00FB2F42"/>
    <w:rsid w:val="00FB3868"/>
    <w:rsid w:val="00FB3D5B"/>
    <w:rsid w:val="00FB4216"/>
    <w:rsid w:val="00FB6C41"/>
    <w:rsid w:val="00FB7208"/>
    <w:rsid w:val="00FC1E25"/>
    <w:rsid w:val="00FC4161"/>
    <w:rsid w:val="00FC4D98"/>
    <w:rsid w:val="00FC4E18"/>
    <w:rsid w:val="00FC6A17"/>
    <w:rsid w:val="00FC6F5C"/>
    <w:rsid w:val="00FD173A"/>
    <w:rsid w:val="00FD2B6E"/>
    <w:rsid w:val="00FD4BB3"/>
    <w:rsid w:val="00FD5F61"/>
    <w:rsid w:val="00FD6136"/>
    <w:rsid w:val="00FD6765"/>
    <w:rsid w:val="00FD7762"/>
    <w:rsid w:val="00FD7A38"/>
    <w:rsid w:val="00FE3838"/>
    <w:rsid w:val="00FE46A0"/>
    <w:rsid w:val="00FE563A"/>
    <w:rsid w:val="00FE57A8"/>
    <w:rsid w:val="00FE5DF0"/>
    <w:rsid w:val="00FE6DFF"/>
    <w:rsid w:val="00FE741A"/>
    <w:rsid w:val="00FF0003"/>
    <w:rsid w:val="00FF0B06"/>
    <w:rsid w:val="00FF36F2"/>
    <w:rsid w:val="00FF484E"/>
    <w:rsid w:val="00FF6E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B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1C83"/>
    <w:rPr>
      <w:color w:val="333333"/>
      <w:u w:val="none"/>
      <w:effect w:val="none"/>
      <w:bdr w:val="none" w:sz="0" w:space="0" w:color="auto" w:frame="1"/>
    </w:rPr>
  </w:style>
  <w:style w:type="character" w:customStyle="1" w:styleId="title3">
    <w:name w:val="title3"/>
    <w:basedOn w:val="a0"/>
    <w:uiPriority w:val="99"/>
    <w:rsid w:val="00601C83"/>
  </w:style>
  <w:style w:type="character" w:customStyle="1" w:styleId="textgray2">
    <w:name w:val="text_gray2"/>
    <w:basedOn w:val="a0"/>
    <w:uiPriority w:val="99"/>
    <w:rsid w:val="00601C83"/>
  </w:style>
  <w:style w:type="character" w:customStyle="1" w:styleId="date2">
    <w:name w:val="date2"/>
    <w:basedOn w:val="a0"/>
    <w:uiPriority w:val="99"/>
    <w:rsid w:val="00601C83"/>
  </w:style>
  <w:style w:type="paragraph" w:styleId="a4">
    <w:name w:val="List Paragraph"/>
    <w:basedOn w:val="a"/>
    <w:uiPriority w:val="99"/>
    <w:qFormat/>
    <w:rsid w:val="004F3C4E"/>
    <w:pPr>
      <w:ind w:firstLineChars="200" w:firstLine="420"/>
    </w:pPr>
  </w:style>
  <w:style w:type="paragraph" w:styleId="a5">
    <w:name w:val="header"/>
    <w:basedOn w:val="a"/>
    <w:link w:val="Char"/>
    <w:uiPriority w:val="99"/>
    <w:semiHidden/>
    <w:rsid w:val="007F5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7F5268"/>
    <w:rPr>
      <w:sz w:val="18"/>
      <w:szCs w:val="18"/>
    </w:rPr>
  </w:style>
  <w:style w:type="paragraph" w:styleId="a6">
    <w:name w:val="footer"/>
    <w:basedOn w:val="a"/>
    <w:link w:val="Char0"/>
    <w:uiPriority w:val="99"/>
    <w:semiHidden/>
    <w:rsid w:val="007F5268"/>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7F5268"/>
    <w:rPr>
      <w:sz w:val="18"/>
      <w:szCs w:val="18"/>
    </w:rPr>
  </w:style>
  <w:style w:type="character" w:styleId="a7">
    <w:name w:val="Strong"/>
    <w:basedOn w:val="a0"/>
    <w:uiPriority w:val="22"/>
    <w:qFormat/>
    <w:rsid w:val="00434E4F"/>
    <w:rPr>
      <w:b/>
      <w:bCs/>
    </w:rPr>
  </w:style>
  <w:style w:type="paragraph" w:customStyle="1" w:styleId="CharCharCharCharCharCharCharCharChar">
    <w:name w:val="Char Char Char Char Char Char Char Char Char"/>
    <w:basedOn w:val="a"/>
    <w:autoRedefine/>
    <w:uiPriority w:val="99"/>
    <w:rsid w:val="00A12120"/>
    <w:pPr>
      <w:widowControl/>
      <w:spacing w:after="160" w:line="240" w:lineRule="exact"/>
      <w:jc w:val="left"/>
    </w:pPr>
    <w:rPr>
      <w:rFonts w:ascii="Verdana" w:eastAsia="仿宋_GB2312" w:hAnsi="Verdana" w:cs="Verdana"/>
      <w:kern w:val="0"/>
      <w:sz w:val="24"/>
      <w:szCs w:val="24"/>
      <w:lang w:eastAsia="en-US"/>
    </w:rPr>
  </w:style>
  <w:style w:type="paragraph" w:customStyle="1" w:styleId="title1">
    <w:name w:val="title1"/>
    <w:basedOn w:val="a"/>
    <w:rsid w:val="0019216E"/>
    <w:pPr>
      <w:widowControl/>
      <w:spacing w:after="300"/>
      <w:jc w:val="center"/>
    </w:pPr>
    <w:rPr>
      <w:rFonts w:ascii="宋体" w:hAnsi="宋体" w:cs="宋体"/>
      <w:b/>
      <w:bCs/>
      <w:color w:val="CC0000"/>
      <w:kern w:val="0"/>
      <w:sz w:val="36"/>
      <w:szCs w:val="36"/>
    </w:rPr>
  </w:style>
  <w:style w:type="paragraph" w:styleId="a8">
    <w:name w:val="Normal (Web)"/>
    <w:basedOn w:val="a"/>
    <w:uiPriority w:val="99"/>
    <w:semiHidden/>
    <w:unhideWhenUsed/>
    <w:rsid w:val="0019216E"/>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7F293D"/>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146842">
      <w:bodyDiv w:val="1"/>
      <w:marLeft w:val="0"/>
      <w:marRight w:val="0"/>
      <w:marTop w:val="0"/>
      <w:marBottom w:val="0"/>
      <w:divBdr>
        <w:top w:val="none" w:sz="0" w:space="0" w:color="auto"/>
        <w:left w:val="none" w:sz="0" w:space="0" w:color="auto"/>
        <w:bottom w:val="none" w:sz="0" w:space="0" w:color="auto"/>
        <w:right w:val="none" w:sz="0" w:space="0" w:color="auto"/>
      </w:divBdr>
      <w:divsChild>
        <w:div w:id="1756434513">
          <w:marLeft w:val="0"/>
          <w:marRight w:val="0"/>
          <w:marTop w:val="0"/>
          <w:marBottom w:val="0"/>
          <w:divBdr>
            <w:top w:val="none" w:sz="0" w:space="0" w:color="auto"/>
            <w:left w:val="none" w:sz="0" w:space="0" w:color="auto"/>
            <w:bottom w:val="single" w:sz="6" w:space="0" w:color="999999"/>
            <w:right w:val="none" w:sz="0" w:space="0" w:color="auto"/>
          </w:divBdr>
          <w:divsChild>
            <w:div w:id="11930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6050">
      <w:marLeft w:val="0"/>
      <w:marRight w:val="0"/>
      <w:marTop w:val="0"/>
      <w:marBottom w:val="0"/>
      <w:divBdr>
        <w:top w:val="none" w:sz="0" w:space="0" w:color="auto"/>
        <w:left w:val="none" w:sz="0" w:space="0" w:color="auto"/>
        <w:bottom w:val="none" w:sz="0" w:space="0" w:color="auto"/>
        <w:right w:val="none" w:sz="0" w:space="0" w:color="auto"/>
      </w:divBdr>
      <w:divsChild>
        <w:div w:id="193886044">
          <w:marLeft w:val="0"/>
          <w:marRight w:val="0"/>
          <w:marTop w:val="0"/>
          <w:marBottom w:val="0"/>
          <w:divBdr>
            <w:top w:val="none" w:sz="0" w:space="0" w:color="auto"/>
            <w:left w:val="none" w:sz="0" w:space="0" w:color="auto"/>
            <w:bottom w:val="none" w:sz="0" w:space="0" w:color="auto"/>
            <w:right w:val="none" w:sz="0" w:space="0" w:color="auto"/>
          </w:divBdr>
          <w:divsChild>
            <w:div w:id="193886067">
              <w:marLeft w:val="0"/>
              <w:marRight w:val="0"/>
              <w:marTop w:val="0"/>
              <w:marBottom w:val="0"/>
              <w:divBdr>
                <w:top w:val="none" w:sz="0" w:space="0" w:color="auto"/>
                <w:left w:val="none" w:sz="0" w:space="0" w:color="auto"/>
                <w:bottom w:val="none" w:sz="0" w:space="0" w:color="auto"/>
                <w:right w:val="none" w:sz="0" w:space="0" w:color="auto"/>
              </w:divBdr>
              <w:divsChild>
                <w:div w:id="193886052">
                  <w:marLeft w:val="0"/>
                  <w:marRight w:val="0"/>
                  <w:marTop w:val="225"/>
                  <w:marBottom w:val="0"/>
                  <w:divBdr>
                    <w:top w:val="none" w:sz="0" w:space="0" w:color="auto"/>
                    <w:left w:val="none" w:sz="0" w:space="0" w:color="auto"/>
                    <w:bottom w:val="none" w:sz="0" w:space="0" w:color="auto"/>
                    <w:right w:val="none" w:sz="0" w:space="0" w:color="auto"/>
                  </w:divBdr>
                  <w:divsChild>
                    <w:div w:id="193886057">
                      <w:marLeft w:val="3300"/>
                      <w:marRight w:val="0"/>
                      <w:marTop w:val="0"/>
                      <w:marBottom w:val="0"/>
                      <w:divBdr>
                        <w:top w:val="none" w:sz="0" w:space="0" w:color="auto"/>
                        <w:left w:val="none" w:sz="0" w:space="0" w:color="auto"/>
                        <w:bottom w:val="none" w:sz="0" w:space="0" w:color="auto"/>
                        <w:right w:val="none" w:sz="0" w:space="0" w:color="auto"/>
                      </w:divBdr>
                      <w:divsChild>
                        <w:div w:id="193886096">
                          <w:marLeft w:val="0"/>
                          <w:marRight w:val="0"/>
                          <w:marTop w:val="0"/>
                          <w:marBottom w:val="0"/>
                          <w:divBdr>
                            <w:top w:val="none" w:sz="0" w:space="0" w:color="auto"/>
                            <w:left w:val="none" w:sz="0" w:space="0" w:color="auto"/>
                            <w:bottom w:val="none" w:sz="0" w:space="0" w:color="auto"/>
                            <w:right w:val="none" w:sz="0" w:space="0" w:color="auto"/>
                          </w:divBdr>
                          <w:divsChild>
                            <w:div w:id="193886048">
                              <w:marLeft w:val="0"/>
                              <w:marRight w:val="0"/>
                              <w:marTop w:val="0"/>
                              <w:marBottom w:val="0"/>
                              <w:divBdr>
                                <w:top w:val="none" w:sz="0" w:space="0" w:color="auto"/>
                                <w:left w:val="none" w:sz="0" w:space="0" w:color="auto"/>
                                <w:bottom w:val="none" w:sz="0" w:space="0" w:color="auto"/>
                                <w:right w:val="none" w:sz="0" w:space="0" w:color="auto"/>
                              </w:divBdr>
                              <w:divsChild>
                                <w:div w:id="193886042">
                                  <w:marLeft w:val="0"/>
                                  <w:marRight w:val="0"/>
                                  <w:marTop w:val="0"/>
                                  <w:marBottom w:val="0"/>
                                  <w:divBdr>
                                    <w:top w:val="none" w:sz="0" w:space="0" w:color="auto"/>
                                    <w:left w:val="none" w:sz="0" w:space="0" w:color="auto"/>
                                    <w:bottom w:val="none" w:sz="0" w:space="0" w:color="auto"/>
                                    <w:right w:val="none" w:sz="0" w:space="0" w:color="auto"/>
                                  </w:divBdr>
                                  <w:divsChild>
                                    <w:div w:id="1938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6081">
      <w:marLeft w:val="0"/>
      <w:marRight w:val="0"/>
      <w:marTop w:val="0"/>
      <w:marBottom w:val="0"/>
      <w:divBdr>
        <w:top w:val="none" w:sz="0" w:space="0" w:color="auto"/>
        <w:left w:val="none" w:sz="0" w:space="0" w:color="auto"/>
        <w:bottom w:val="none" w:sz="0" w:space="0" w:color="auto"/>
        <w:right w:val="none" w:sz="0" w:space="0" w:color="auto"/>
      </w:divBdr>
      <w:divsChild>
        <w:div w:id="193886099">
          <w:marLeft w:val="0"/>
          <w:marRight w:val="0"/>
          <w:marTop w:val="0"/>
          <w:marBottom w:val="0"/>
          <w:divBdr>
            <w:top w:val="none" w:sz="0" w:space="0" w:color="auto"/>
            <w:left w:val="none" w:sz="0" w:space="0" w:color="auto"/>
            <w:bottom w:val="none" w:sz="0" w:space="0" w:color="auto"/>
            <w:right w:val="none" w:sz="0" w:space="0" w:color="auto"/>
          </w:divBdr>
          <w:divsChild>
            <w:div w:id="193886043">
              <w:marLeft w:val="0"/>
              <w:marRight w:val="0"/>
              <w:marTop w:val="0"/>
              <w:marBottom w:val="0"/>
              <w:divBdr>
                <w:top w:val="none" w:sz="0" w:space="0" w:color="auto"/>
                <w:left w:val="none" w:sz="0" w:space="0" w:color="auto"/>
                <w:bottom w:val="none" w:sz="0" w:space="0" w:color="auto"/>
                <w:right w:val="none" w:sz="0" w:space="0" w:color="auto"/>
              </w:divBdr>
              <w:divsChild>
                <w:div w:id="193886064">
                  <w:marLeft w:val="0"/>
                  <w:marRight w:val="0"/>
                  <w:marTop w:val="225"/>
                  <w:marBottom w:val="0"/>
                  <w:divBdr>
                    <w:top w:val="none" w:sz="0" w:space="0" w:color="auto"/>
                    <w:left w:val="none" w:sz="0" w:space="0" w:color="auto"/>
                    <w:bottom w:val="none" w:sz="0" w:space="0" w:color="auto"/>
                    <w:right w:val="none" w:sz="0" w:space="0" w:color="auto"/>
                  </w:divBdr>
                  <w:divsChild>
                    <w:div w:id="193886080">
                      <w:marLeft w:val="3300"/>
                      <w:marRight w:val="0"/>
                      <w:marTop w:val="0"/>
                      <w:marBottom w:val="0"/>
                      <w:divBdr>
                        <w:top w:val="none" w:sz="0" w:space="0" w:color="auto"/>
                        <w:left w:val="none" w:sz="0" w:space="0" w:color="auto"/>
                        <w:bottom w:val="none" w:sz="0" w:space="0" w:color="auto"/>
                        <w:right w:val="none" w:sz="0" w:space="0" w:color="auto"/>
                      </w:divBdr>
                      <w:divsChild>
                        <w:div w:id="193886065">
                          <w:marLeft w:val="0"/>
                          <w:marRight w:val="0"/>
                          <w:marTop w:val="0"/>
                          <w:marBottom w:val="0"/>
                          <w:divBdr>
                            <w:top w:val="none" w:sz="0" w:space="0" w:color="auto"/>
                            <w:left w:val="none" w:sz="0" w:space="0" w:color="auto"/>
                            <w:bottom w:val="none" w:sz="0" w:space="0" w:color="auto"/>
                            <w:right w:val="none" w:sz="0" w:space="0" w:color="auto"/>
                          </w:divBdr>
                          <w:divsChild>
                            <w:div w:id="193886076">
                              <w:marLeft w:val="0"/>
                              <w:marRight w:val="0"/>
                              <w:marTop w:val="0"/>
                              <w:marBottom w:val="0"/>
                              <w:divBdr>
                                <w:top w:val="none" w:sz="0" w:space="0" w:color="auto"/>
                                <w:left w:val="none" w:sz="0" w:space="0" w:color="auto"/>
                                <w:bottom w:val="none" w:sz="0" w:space="0" w:color="auto"/>
                                <w:right w:val="none" w:sz="0" w:space="0" w:color="auto"/>
                              </w:divBdr>
                              <w:divsChild>
                                <w:div w:id="193886062">
                                  <w:marLeft w:val="0"/>
                                  <w:marRight w:val="0"/>
                                  <w:marTop w:val="0"/>
                                  <w:marBottom w:val="0"/>
                                  <w:divBdr>
                                    <w:top w:val="none" w:sz="0" w:space="0" w:color="auto"/>
                                    <w:left w:val="none" w:sz="0" w:space="0" w:color="auto"/>
                                    <w:bottom w:val="none" w:sz="0" w:space="0" w:color="auto"/>
                                    <w:right w:val="none" w:sz="0" w:space="0" w:color="auto"/>
                                  </w:divBdr>
                                  <w:divsChild>
                                    <w:div w:id="1938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6084">
      <w:marLeft w:val="0"/>
      <w:marRight w:val="0"/>
      <w:marTop w:val="0"/>
      <w:marBottom w:val="0"/>
      <w:divBdr>
        <w:top w:val="none" w:sz="0" w:space="0" w:color="auto"/>
        <w:left w:val="none" w:sz="0" w:space="0" w:color="auto"/>
        <w:bottom w:val="none" w:sz="0" w:space="0" w:color="auto"/>
        <w:right w:val="none" w:sz="0" w:space="0" w:color="auto"/>
      </w:divBdr>
      <w:divsChild>
        <w:div w:id="193886061">
          <w:marLeft w:val="0"/>
          <w:marRight w:val="0"/>
          <w:marTop w:val="0"/>
          <w:marBottom w:val="0"/>
          <w:divBdr>
            <w:top w:val="none" w:sz="0" w:space="0" w:color="auto"/>
            <w:left w:val="none" w:sz="0" w:space="0" w:color="auto"/>
            <w:bottom w:val="none" w:sz="0" w:space="0" w:color="auto"/>
            <w:right w:val="none" w:sz="0" w:space="0" w:color="auto"/>
          </w:divBdr>
          <w:divsChild>
            <w:div w:id="193886058">
              <w:marLeft w:val="0"/>
              <w:marRight w:val="0"/>
              <w:marTop w:val="0"/>
              <w:marBottom w:val="0"/>
              <w:divBdr>
                <w:top w:val="none" w:sz="0" w:space="0" w:color="auto"/>
                <w:left w:val="none" w:sz="0" w:space="0" w:color="auto"/>
                <w:bottom w:val="none" w:sz="0" w:space="0" w:color="auto"/>
                <w:right w:val="none" w:sz="0" w:space="0" w:color="auto"/>
              </w:divBdr>
              <w:divsChild>
                <w:div w:id="193886060">
                  <w:marLeft w:val="0"/>
                  <w:marRight w:val="0"/>
                  <w:marTop w:val="225"/>
                  <w:marBottom w:val="0"/>
                  <w:divBdr>
                    <w:top w:val="none" w:sz="0" w:space="0" w:color="auto"/>
                    <w:left w:val="none" w:sz="0" w:space="0" w:color="auto"/>
                    <w:bottom w:val="none" w:sz="0" w:space="0" w:color="auto"/>
                    <w:right w:val="none" w:sz="0" w:space="0" w:color="auto"/>
                  </w:divBdr>
                  <w:divsChild>
                    <w:div w:id="193886075">
                      <w:marLeft w:val="3300"/>
                      <w:marRight w:val="0"/>
                      <w:marTop w:val="0"/>
                      <w:marBottom w:val="0"/>
                      <w:divBdr>
                        <w:top w:val="none" w:sz="0" w:space="0" w:color="auto"/>
                        <w:left w:val="none" w:sz="0" w:space="0" w:color="auto"/>
                        <w:bottom w:val="none" w:sz="0" w:space="0" w:color="auto"/>
                        <w:right w:val="none" w:sz="0" w:space="0" w:color="auto"/>
                      </w:divBdr>
                      <w:divsChild>
                        <w:div w:id="193886085">
                          <w:marLeft w:val="0"/>
                          <w:marRight w:val="0"/>
                          <w:marTop w:val="0"/>
                          <w:marBottom w:val="0"/>
                          <w:divBdr>
                            <w:top w:val="none" w:sz="0" w:space="0" w:color="auto"/>
                            <w:left w:val="none" w:sz="0" w:space="0" w:color="auto"/>
                            <w:bottom w:val="none" w:sz="0" w:space="0" w:color="auto"/>
                            <w:right w:val="none" w:sz="0" w:space="0" w:color="auto"/>
                          </w:divBdr>
                          <w:divsChild>
                            <w:div w:id="193886093">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sChild>
                                    <w:div w:id="1938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6087">
      <w:marLeft w:val="0"/>
      <w:marRight w:val="0"/>
      <w:marTop w:val="0"/>
      <w:marBottom w:val="0"/>
      <w:divBdr>
        <w:top w:val="none" w:sz="0" w:space="0" w:color="auto"/>
        <w:left w:val="none" w:sz="0" w:space="0" w:color="auto"/>
        <w:bottom w:val="none" w:sz="0" w:space="0" w:color="auto"/>
        <w:right w:val="none" w:sz="0" w:space="0" w:color="auto"/>
      </w:divBdr>
      <w:divsChild>
        <w:div w:id="193886089">
          <w:marLeft w:val="0"/>
          <w:marRight w:val="0"/>
          <w:marTop w:val="0"/>
          <w:marBottom w:val="0"/>
          <w:divBdr>
            <w:top w:val="none" w:sz="0" w:space="0" w:color="auto"/>
            <w:left w:val="none" w:sz="0" w:space="0" w:color="auto"/>
            <w:bottom w:val="none" w:sz="0" w:space="0" w:color="auto"/>
            <w:right w:val="none" w:sz="0" w:space="0" w:color="auto"/>
          </w:divBdr>
          <w:divsChild>
            <w:div w:id="193886066">
              <w:marLeft w:val="0"/>
              <w:marRight w:val="0"/>
              <w:marTop w:val="0"/>
              <w:marBottom w:val="0"/>
              <w:divBdr>
                <w:top w:val="none" w:sz="0" w:space="0" w:color="auto"/>
                <w:left w:val="none" w:sz="0" w:space="0" w:color="auto"/>
                <w:bottom w:val="none" w:sz="0" w:space="0" w:color="auto"/>
                <w:right w:val="none" w:sz="0" w:space="0" w:color="auto"/>
              </w:divBdr>
              <w:divsChild>
                <w:div w:id="193886110">
                  <w:marLeft w:val="0"/>
                  <w:marRight w:val="0"/>
                  <w:marTop w:val="225"/>
                  <w:marBottom w:val="0"/>
                  <w:divBdr>
                    <w:top w:val="none" w:sz="0" w:space="0" w:color="auto"/>
                    <w:left w:val="none" w:sz="0" w:space="0" w:color="auto"/>
                    <w:bottom w:val="none" w:sz="0" w:space="0" w:color="auto"/>
                    <w:right w:val="none" w:sz="0" w:space="0" w:color="auto"/>
                  </w:divBdr>
                  <w:divsChild>
                    <w:div w:id="193886097">
                      <w:marLeft w:val="3300"/>
                      <w:marRight w:val="0"/>
                      <w:marTop w:val="0"/>
                      <w:marBottom w:val="0"/>
                      <w:divBdr>
                        <w:top w:val="none" w:sz="0" w:space="0" w:color="auto"/>
                        <w:left w:val="none" w:sz="0" w:space="0" w:color="auto"/>
                        <w:bottom w:val="none" w:sz="0" w:space="0" w:color="auto"/>
                        <w:right w:val="none" w:sz="0" w:space="0" w:color="auto"/>
                      </w:divBdr>
                      <w:divsChild>
                        <w:div w:id="193886083">
                          <w:marLeft w:val="0"/>
                          <w:marRight w:val="0"/>
                          <w:marTop w:val="0"/>
                          <w:marBottom w:val="0"/>
                          <w:divBdr>
                            <w:top w:val="none" w:sz="0" w:space="0" w:color="auto"/>
                            <w:left w:val="none" w:sz="0" w:space="0" w:color="auto"/>
                            <w:bottom w:val="none" w:sz="0" w:space="0" w:color="auto"/>
                            <w:right w:val="none" w:sz="0" w:space="0" w:color="auto"/>
                          </w:divBdr>
                          <w:divsChild>
                            <w:div w:id="193886046">
                              <w:marLeft w:val="0"/>
                              <w:marRight w:val="0"/>
                              <w:marTop w:val="0"/>
                              <w:marBottom w:val="0"/>
                              <w:divBdr>
                                <w:top w:val="none" w:sz="0" w:space="0" w:color="auto"/>
                                <w:left w:val="none" w:sz="0" w:space="0" w:color="auto"/>
                                <w:bottom w:val="none" w:sz="0" w:space="0" w:color="auto"/>
                                <w:right w:val="none" w:sz="0" w:space="0" w:color="auto"/>
                              </w:divBdr>
                              <w:divsChild>
                                <w:div w:id="193886074">
                                  <w:marLeft w:val="0"/>
                                  <w:marRight w:val="0"/>
                                  <w:marTop w:val="0"/>
                                  <w:marBottom w:val="0"/>
                                  <w:divBdr>
                                    <w:top w:val="none" w:sz="0" w:space="0" w:color="auto"/>
                                    <w:left w:val="none" w:sz="0" w:space="0" w:color="auto"/>
                                    <w:bottom w:val="none" w:sz="0" w:space="0" w:color="auto"/>
                                    <w:right w:val="none" w:sz="0" w:space="0" w:color="auto"/>
                                  </w:divBdr>
                                  <w:divsChild>
                                    <w:div w:id="193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6090">
      <w:marLeft w:val="0"/>
      <w:marRight w:val="0"/>
      <w:marTop w:val="0"/>
      <w:marBottom w:val="0"/>
      <w:divBdr>
        <w:top w:val="none" w:sz="0" w:space="0" w:color="auto"/>
        <w:left w:val="none" w:sz="0" w:space="0" w:color="auto"/>
        <w:bottom w:val="none" w:sz="0" w:space="0" w:color="auto"/>
        <w:right w:val="none" w:sz="0" w:space="0" w:color="auto"/>
      </w:divBdr>
      <w:divsChild>
        <w:div w:id="193886095">
          <w:marLeft w:val="0"/>
          <w:marRight w:val="0"/>
          <w:marTop w:val="0"/>
          <w:marBottom w:val="0"/>
          <w:divBdr>
            <w:top w:val="none" w:sz="0" w:space="0" w:color="auto"/>
            <w:left w:val="none" w:sz="0" w:space="0" w:color="auto"/>
            <w:bottom w:val="none" w:sz="0" w:space="0" w:color="auto"/>
            <w:right w:val="none" w:sz="0" w:space="0" w:color="auto"/>
          </w:divBdr>
          <w:divsChild>
            <w:div w:id="193886073">
              <w:marLeft w:val="0"/>
              <w:marRight w:val="0"/>
              <w:marTop w:val="0"/>
              <w:marBottom w:val="0"/>
              <w:divBdr>
                <w:top w:val="none" w:sz="0" w:space="0" w:color="auto"/>
                <w:left w:val="none" w:sz="0" w:space="0" w:color="auto"/>
                <w:bottom w:val="none" w:sz="0" w:space="0" w:color="auto"/>
                <w:right w:val="none" w:sz="0" w:space="0" w:color="auto"/>
              </w:divBdr>
              <w:divsChild>
                <w:div w:id="193886077">
                  <w:marLeft w:val="0"/>
                  <w:marRight w:val="0"/>
                  <w:marTop w:val="225"/>
                  <w:marBottom w:val="0"/>
                  <w:divBdr>
                    <w:top w:val="none" w:sz="0" w:space="0" w:color="auto"/>
                    <w:left w:val="none" w:sz="0" w:space="0" w:color="auto"/>
                    <w:bottom w:val="none" w:sz="0" w:space="0" w:color="auto"/>
                    <w:right w:val="none" w:sz="0" w:space="0" w:color="auto"/>
                  </w:divBdr>
                  <w:divsChild>
                    <w:div w:id="193886088">
                      <w:marLeft w:val="3300"/>
                      <w:marRight w:val="0"/>
                      <w:marTop w:val="0"/>
                      <w:marBottom w:val="0"/>
                      <w:divBdr>
                        <w:top w:val="none" w:sz="0" w:space="0" w:color="auto"/>
                        <w:left w:val="none" w:sz="0" w:space="0" w:color="auto"/>
                        <w:bottom w:val="none" w:sz="0" w:space="0" w:color="auto"/>
                        <w:right w:val="none" w:sz="0" w:space="0" w:color="auto"/>
                      </w:divBdr>
                      <w:divsChild>
                        <w:div w:id="193886063">
                          <w:marLeft w:val="0"/>
                          <w:marRight w:val="0"/>
                          <w:marTop w:val="0"/>
                          <w:marBottom w:val="0"/>
                          <w:divBdr>
                            <w:top w:val="none" w:sz="0" w:space="0" w:color="auto"/>
                            <w:left w:val="none" w:sz="0" w:space="0" w:color="auto"/>
                            <w:bottom w:val="none" w:sz="0" w:space="0" w:color="auto"/>
                            <w:right w:val="none" w:sz="0" w:space="0" w:color="auto"/>
                          </w:divBdr>
                          <w:divsChild>
                            <w:div w:id="193886102">
                              <w:marLeft w:val="0"/>
                              <w:marRight w:val="0"/>
                              <w:marTop w:val="0"/>
                              <w:marBottom w:val="0"/>
                              <w:divBdr>
                                <w:top w:val="none" w:sz="0" w:space="0" w:color="auto"/>
                                <w:left w:val="none" w:sz="0" w:space="0" w:color="auto"/>
                                <w:bottom w:val="none" w:sz="0" w:space="0" w:color="auto"/>
                                <w:right w:val="none" w:sz="0" w:space="0" w:color="auto"/>
                              </w:divBdr>
                              <w:divsChild>
                                <w:div w:id="193886051">
                                  <w:marLeft w:val="0"/>
                                  <w:marRight w:val="0"/>
                                  <w:marTop w:val="0"/>
                                  <w:marBottom w:val="0"/>
                                  <w:divBdr>
                                    <w:top w:val="none" w:sz="0" w:space="0" w:color="auto"/>
                                    <w:left w:val="none" w:sz="0" w:space="0" w:color="auto"/>
                                    <w:bottom w:val="none" w:sz="0" w:space="0" w:color="auto"/>
                                    <w:right w:val="none" w:sz="0" w:space="0" w:color="auto"/>
                                  </w:divBdr>
                                  <w:divsChild>
                                    <w:div w:id="1938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6101">
      <w:marLeft w:val="0"/>
      <w:marRight w:val="0"/>
      <w:marTop w:val="0"/>
      <w:marBottom w:val="0"/>
      <w:divBdr>
        <w:top w:val="none" w:sz="0" w:space="0" w:color="auto"/>
        <w:left w:val="none" w:sz="0" w:space="0" w:color="auto"/>
        <w:bottom w:val="none" w:sz="0" w:space="0" w:color="auto"/>
        <w:right w:val="none" w:sz="0" w:space="0" w:color="auto"/>
      </w:divBdr>
      <w:divsChild>
        <w:div w:id="193886070">
          <w:marLeft w:val="0"/>
          <w:marRight w:val="0"/>
          <w:marTop w:val="0"/>
          <w:marBottom w:val="0"/>
          <w:divBdr>
            <w:top w:val="none" w:sz="0" w:space="0" w:color="auto"/>
            <w:left w:val="none" w:sz="0" w:space="0" w:color="auto"/>
            <w:bottom w:val="none" w:sz="0" w:space="0" w:color="auto"/>
            <w:right w:val="none" w:sz="0" w:space="0" w:color="auto"/>
          </w:divBdr>
          <w:divsChild>
            <w:div w:id="193886049">
              <w:marLeft w:val="0"/>
              <w:marRight w:val="0"/>
              <w:marTop w:val="0"/>
              <w:marBottom w:val="0"/>
              <w:divBdr>
                <w:top w:val="none" w:sz="0" w:space="0" w:color="auto"/>
                <w:left w:val="none" w:sz="0" w:space="0" w:color="auto"/>
                <w:bottom w:val="none" w:sz="0" w:space="0" w:color="auto"/>
                <w:right w:val="none" w:sz="0" w:space="0" w:color="auto"/>
              </w:divBdr>
              <w:divsChild>
                <w:div w:id="193886053">
                  <w:marLeft w:val="0"/>
                  <w:marRight w:val="0"/>
                  <w:marTop w:val="225"/>
                  <w:marBottom w:val="0"/>
                  <w:divBdr>
                    <w:top w:val="none" w:sz="0" w:space="0" w:color="auto"/>
                    <w:left w:val="none" w:sz="0" w:space="0" w:color="auto"/>
                    <w:bottom w:val="none" w:sz="0" w:space="0" w:color="auto"/>
                    <w:right w:val="none" w:sz="0" w:space="0" w:color="auto"/>
                  </w:divBdr>
                  <w:divsChild>
                    <w:div w:id="193886068">
                      <w:marLeft w:val="3300"/>
                      <w:marRight w:val="0"/>
                      <w:marTop w:val="0"/>
                      <w:marBottom w:val="0"/>
                      <w:divBdr>
                        <w:top w:val="none" w:sz="0" w:space="0" w:color="auto"/>
                        <w:left w:val="none" w:sz="0" w:space="0" w:color="auto"/>
                        <w:bottom w:val="none" w:sz="0" w:space="0" w:color="auto"/>
                        <w:right w:val="none" w:sz="0" w:space="0" w:color="auto"/>
                      </w:divBdr>
                      <w:divsChild>
                        <w:div w:id="193886082">
                          <w:marLeft w:val="0"/>
                          <w:marRight w:val="0"/>
                          <w:marTop w:val="0"/>
                          <w:marBottom w:val="0"/>
                          <w:divBdr>
                            <w:top w:val="none" w:sz="0" w:space="0" w:color="auto"/>
                            <w:left w:val="none" w:sz="0" w:space="0" w:color="auto"/>
                            <w:bottom w:val="none" w:sz="0" w:space="0" w:color="auto"/>
                            <w:right w:val="none" w:sz="0" w:space="0" w:color="auto"/>
                          </w:divBdr>
                          <w:divsChild>
                            <w:div w:id="193886079">
                              <w:marLeft w:val="0"/>
                              <w:marRight w:val="0"/>
                              <w:marTop w:val="0"/>
                              <w:marBottom w:val="0"/>
                              <w:divBdr>
                                <w:top w:val="none" w:sz="0" w:space="0" w:color="auto"/>
                                <w:left w:val="none" w:sz="0" w:space="0" w:color="auto"/>
                                <w:bottom w:val="none" w:sz="0" w:space="0" w:color="auto"/>
                                <w:right w:val="none" w:sz="0" w:space="0" w:color="auto"/>
                              </w:divBdr>
                              <w:divsChild>
                                <w:div w:id="193886071">
                                  <w:marLeft w:val="0"/>
                                  <w:marRight w:val="0"/>
                                  <w:marTop w:val="0"/>
                                  <w:marBottom w:val="0"/>
                                  <w:divBdr>
                                    <w:top w:val="none" w:sz="0" w:space="0" w:color="auto"/>
                                    <w:left w:val="none" w:sz="0" w:space="0" w:color="auto"/>
                                    <w:bottom w:val="none" w:sz="0" w:space="0" w:color="auto"/>
                                    <w:right w:val="none" w:sz="0" w:space="0" w:color="auto"/>
                                  </w:divBdr>
                                  <w:divsChild>
                                    <w:div w:id="1938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6104">
      <w:marLeft w:val="0"/>
      <w:marRight w:val="0"/>
      <w:marTop w:val="0"/>
      <w:marBottom w:val="0"/>
      <w:divBdr>
        <w:top w:val="none" w:sz="0" w:space="0" w:color="auto"/>
        <w:left w:val="none" w:sz="0" w:space="0" w:color="auto"/>
        <w:bottom w:val="none" w:sz="0" w:space="0" w:color="auto"/>
        <w:right w:val="none" w:sz="0" w:space="0" w:color="auto"/>
      </w:divBdr>
      <w:divsChild>
        <w:div w:id="193886106">
          <w:marLeft w:val="0"/>
          <w:marRight w:val="0"/>
          <w:marTop w:val="0"/>
          <w:marBottom w:val="0"/>
          <w:divBdr>
            <w:top w:val="none" w:sz="0" w:space="0" w:color="auto"/>
            <w:left w:val="none" w:sz="0" w:space="0" w:color="auto"/>
            <w:bottom w:val="none" w:sz="0" w:space="0" w:color="auto"/>
            <w:right w:val="none" w:sz="0" w:space="0" w:color="auto"/>
          </w:divBdr>
          <w:divsChild>
            <w:div w:id="193886047">
              <w:marLeft w:val="0"/>
              <w:marRight w:val="0"/>
              <w:marTop w:val="0"/>
              <w:marBottom w:val="0"/>
              <w:divBdr>
                <w:top w:val="none" w:sz="0" w:space="0" w:color="auto"/>
                <w:left w:val="none" w:sz="0" w:space="0" w:color="auto"/>
                <w:bottom w:val="none" w:sz="0" w:space="0" w:color="auto"/>
                <w:right w:val="none" w:sz="0" w:space="0" w:color="auto"/>
              </w:divBdr>
              <w:divsChild>
                <w:div w:id="193886098">
                  <w:marLeft w:val="0"/>
                  <w:marRight w:val="0"/>
                  <w:marTop w:val="0"/>
                  <w:marBottom w:val="0"/>
                  <w:divBdr>
                    <w:top w:val="none" w:sz="0" w:space="0" w:color="auto"/>
                    <w:left w:val="none" w:sz="0" w:space="0" w:color="auto"/>
                    <w:bottom w:val="none" w:sz="0" w:space="0" w:color="auto"/>
                    <w:right w:val="none" w:sz="0" w:space="0" w:color="auto"/>
                  </w:divBdr>
                  <w:divsChild>
                    <w:div w:id="193886086">
                      <w:marLeft w:val="0"/>
                      <w:marRight w:val="0"/>
                      <w:marTop w:val="0"/>
                      <w:marBottom w:val="0"/>
                      <w:divBdr>
                        <w:top w:val="none" w:sz="0" w:space="0" w:color="auto"/>
                        <w:left w:val="none" w:sz="0" w:space="0" w:color="auto"/>
                        <w:bottom w:val="none" w:sz="0" w:space="0" w:color="auto"/>
                        <w:right w:val="none" w:sz="0" w:space="0" w:color="auto"/>
                      </w:divBdr>
                    </w:div>
                    <w:div w:id="1938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6105">
      <w:marLeft w:val="0"/>
      <w:marRight w:val="0"/>
      <w:marTop w:val="0"/>
      <w:marBottom w:val="0"/>
      <w:divBdr>
        <w:top w:val="none" w:sz="0" w:space="0" w:color="auto"/>
        <w:left w:val="none" w:sz="0" w:space="0" w:color="auto"/>
        <w:bottom w:val="none" w:sz="0" w:space="0" w:color="auto"/>
        <w:right w:val="none" w:sz="0" w:space="0" w:color="auto"/>
      </w:divBdr>
      <w:divsChild>
        <w:div w:id="193886054">
          <w:marLeft w:val="0"/>
          <w:marRight w:val="0"/>
          <w:marTop w:val="0"/>
          <w:marBottom w:val="0"/>
          <w:divBdr>
            <w:top w:val="none" w:sz="0" w:space="0" w:color="auto"/>
            <w:left w:val="none" w:sz="0" w:space="0" w:color="auto"/>
            <w:bottom w:val="none" w:sz="0" w:space="0" w:color="auto"/>
            <w:right w:val="none" w:sz="0" w:space="0" w:color="auto"/>
          </w:divBdr>
          <w:divsChild>
            <w:div w:id="193886103">
              <w:marLeft w:val="0"/>
              <w:marRight w:val="0"/>
              <w:marTop w:val="0"/>
              <w:marBottom w:val="0"/>
              <w:divBdr>
                <w:top w:val="none" w:sz="0" w:space="0" w:color="auto"/>
                <w:left w:val="none" w:sz="0" w:space="0" w:color="auto"/>
                <w:bottom w:val="none" w:sz="0" w:space="0" w:color="auto"/>
                <w:right w:val="none" w:sz="0" w:space="0" w:color="auto"/>
              </w:divBdr>
              <w:divsChild>
                <w:div w:id="193886045">
                  <w:marLeft w:val="0"/>
                  <w:marRight w:val="0"/>
                  <w:marTop w:val="225"/>
                  <w:marBottom w:val="0"/>
                  <w:divBdr>
                    <w:top w:val="none" w:sz="0" w:space="0" w:color="auto"/>
                    <w:left w:val="none" w:sz="0" w:space="0" w:color="auto"/>
                    <w:bottom w:val="none" w:sz="0" w:space="0" w:color="auto"/>
                    <w:right w:val="none" w:sz="0" w:space="0" w:color="auto"/>
                  </w:divBdr>
                  <w:divsChild>
                    <w:div w:id="193886059">
                      <w:marLeft w:val="3300"/>
                      <w:marRight w:val="0"/>
                      <w:marTop w:val="0"/>
                      <w:marBottom w:val="0"/>
                      <w:divBdr>
                        <w:top w:val="none" w:sz="0" w:space="0" w:color="auto"/>
                        <w:left w:val="none" w:sz="0" w:space="0" w:color="auto"/>
                        <w:bottom w:val="none" w:sz="0" w:space="0" w:color="auto"/>
                        <w:right w:val="none" w:sz="0" w:space="0" w:color="auto"/>
                      </w:divBdr>
                      <w:divsChild>
                        <w:div w:id="193886092">
                          <w:marLeft w:val="0"/>
                          <w:marRight w:val="0"/>
                          <w:marTop w:val="0"/>
                          <w:marBottom w:val="0"/>
                          <w:divBdr>
                            <w:top w:val="none" w:sz="0" w:space="0" w:color="auto"/>
                            <w:left w:val="none" w:sz="0" w:space="0" w:color="auto"/>
                            <w:bottom w:val="none" w:sz="0" w:space="0" w:color="auto"/>
                            <w:right w:val="none" w:sz="0" w:space="0" w:color="auto"/>
                          </w:divBdr>
                          <w:divsChild>
                            <w:div w:id="193886078">
                              <w:marLeft w:val="0"/>
                              <w:marRight w:val="0"/>
                              <w:marTop w:val="0"/>
                              <w:marBottom w:val="0"/>
                              <w:divBdr>
                                <w:top w:val="none" w:sz="0" w:space="0" w:color="auto"/>
                                <w:left w:val="none" w:sz="0" w:space="0" w:color="auto"/>
                                <w:bottom w:val="none" w:sz="0" w:space="0" w:color="auto"/>
                                <w:right w:val="none" w:sz="0" w:space="0" w:color="auto"/>
                              </w:divBdr>
                              <w:divsChild>
                                <w:div w:id="193886094">
                                  <w:marLeft w:val="0"/>
                                  <w:marRight w:val="0"/>
                                  <w:marTop w:val="0"/>
                                  <w:marBottom w:val="0"/>
                                  <w:divBdr>
                                    <w:top w:val="none" w:sz="0" w:space="0" w:color="auto"/>
                                    <w:left w:val="none" w:sz="0" w:space="0" w:color="auto"/>
                                    <w:bottom w:val="none" w:sz="0" w:space="0" w:color="auto"/>
                                    <w:right w:val="none" w:sz="0" w:space="0" w:color="auto"/>
                                  </w:divBdr>
                                  <w:divsChild>
                                    <w:div w:id="1938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410492">
      <w:bodyDiv w:val="1"/>
      <w:marLeft w:val="0"/>
      <w:marRight w:val="0"/>
      <w:marTop w:val="0"/>
      <w:marBottom w:val="0"/>
      <w:divBdr>
        <w:top w:val="none" w:sz="0" w:space="0" w:color="auto"/>
        <w:left w:val="none" w:sz="0" w:space="0" w:color="auto"/>
        <w:bottom w:val="none" w:sz="0" w:space="0" w:color="auto"/>
        <w:right w:val="none" w:sz="0" w:space="0" w:color="auto"/>
      </w:divBdr>
      <w:divsChild>
        <w:div w:id="1555846311">
          <w:marLeft w:val="0"/>
          <w:marRight w:val="0"/>
          <w:marTop w:val="0"/>
          <w:marBottom w:val="0"/>
          <w:divBdr>
            <w:top w:val="none" w:sz="0" w:space="0" w:color="auto"/>
            <w:left w:val="none" w:sz="0" w:space="0" w:color="auto"/>
            <w:bottom w:val="single" w:sz="6" w:space="0" w:color="999999"/>
            <w:right w:val="none" w:sz="0" w:space="0" w:color="auto"/>
          </w:divBdr>
          <w:divsChild>
            <w:div w:id="14935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363">
      <w:bodyDiv w:val="1"/>
      <w:marLeft w:val="0"/>
      <w:marRight w:val="0"/>
      <w:marTop w:val="0"/>
      <w:marBottom w:val="0"/>
      <w:divBdr>
        <w:top w:val="none" w:sz="0" w:space="0" w:color="auto"/>
        <w:left w:val="none" w:sz="0" w:space="0" w:color="auto"/>
        <w:bottom w:val="none" w:sz="0" w:space="0" w:color="auto"/>
        <w:right w:val="none" w:sz="0" w:space="0" w:color="auto"/>
      </w:divBdr>
      <w:divsChild>
        <w:div w:id="1268662687">
          <w:marLeft w:val="0"/>
          <w:marRight w:val="0"/>
          <w:marTop w:val="0"/>
          <w:marBottom w:val="0"/>
          <w:divBdr>
            <w:top w:val="none" w:sz="0" w:space="0" w:color="auto"/>
            <w:left w:val="none" w:sz="0" w:space="0" w:color="auto"/>
            <w:bottom w:val="single" w:sz="6" w:space="0" w:color="999999"/>
            <w:right w:val="none" w:sz="0" w:space="0" w:color="auto"/>
          </w:divBdr>
          <w:divsChild>
            <w:div w:id="14633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1004</Words>
  <Characters>5728</Characters>
  <Application>Microsoft Office Word</Application>
  <DocSecurity>0</DocSecurity>
  <Lines>47</Lines>
  <Paragraphs>13</Paragraphs>
  <ScaleCrop>false</ScaleCrop>
  <Company>微软中国</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谭媛媛</dc:creator>
  <cp:keywords/>
  <dc:description/>
  <cp:lastModifiedBy>谭媛媛</cp:lastModifiedBy>
  <cp:revision>2</cp:revision>
  <dcterms:created xsi:type="dcterms:W3CDTF">2014-11-20T08:24:00Z</dcterms:created>
  <dcterms:modified xsi:type="dcterms:W3CDTF">2014-11-20T08:24:00Z</dcterms:modified>
</cp:coreProperties>
</file>