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7B4" w:rsidRPr="00362E2C" w:rsidRDefault="00362E2C">
      <w:pPr>
        <w:rPr>
          <w:rFonts w:ascii="黑体" w:eastAsia="黑体" w:hint="eastAsia"/>
          <w:b/>
          <w:sz w:val="32"/>
          <w:szCs w:val="32"/>
        </w:rPr>
      </w:pPr>
      <w:r>
        <w:rPr>
          <w:rFonts w:ascii="黑体" w:eastAsia="黑体" w:hint="eastAsia"/>
          <w:b/>
          <w:sz w:val="32"/>
          <w:szCs w:val="32"/>
        </w:rPr>
        <w:t>学校计划项目</w:t>
      </w:r>
    </w:p>
    <w:p w:rsidR="00362E2C" w:rsidRPr="00DA5B04" w:rsidRDefault="00362E2C" w:rsidP="00362E2C">
      <w:pPr>
        <w:widowControl/>
        <w:shd w:val="clear" w:color="auto" w:fill="FFFFFF"/>
        <w:spacing w:after="30" w:line="360" w:lineRule="auto"/>
        <w:ind w:firstLine="465"/>
        <w:jc w:val="left"/>
        <w:textAlignment w:val="top"/>
        <w:rPr>
          <w:rFonts w:ascii="黑体" w:eastAsia="黑体" w:hAnsi="Calibri" w:cs="Times New Roman" w:hint="eastAsia"/>
          <w:b/>
          <w:spacing w:val="5"/>
          <w:kern w:val="0"/>
          <w:sz w:val="32"/>
          <w:szCs w:val="32"/>
        </w:rPr>
      </w:pPr>
    </w:p>
    <w:p w:rsidR="00362E2C" w:rsidRPr="00DB6613" w:rsidRDefault="00362E2C" w:rsidP="00362E2C">
      <w:pPr>
        <w:widowControl/>
        <w:shd w:val="clear" w:color="auto" w:fill="FFFFFF"/>
        <w:spacing w:line="400" w:lineRule="exact"/>
        <w:ind w:firstLine="420"/>
        <w:jc w:val="left"/>
        <w:textAlignment w:val="top"/>
        <w:rPr>
          <w:rFonts w:ascii="宋体" w:eastAsia="宋体" w:hAnsi="宋体" w:cs="Arial"/>
          <w:spacing w:val="5"/>
          <w:sz w:val="24"/>
          <w:szCs w:val="24"/>
        </w:rPr>
      </w:pPr>
      <w:r>
        <w:rPr>
          <w:rFonts w:ascii="宋体" w:eastAsia="宋体" w:hAnsi="宋体" w:hint="eastAsia"/>
          <w:sz w:val="24"/>
          <w:szCs w:val="24"/>
        </w:rPr>
        <w:t>学校计划</w:t>
      </w:r>
      <w:r w:rsidRPr="00DB6613">
        <w:rPr>
          <w:rFonts w:ascii="宋体" w:eastAsia="宋体" w:hAnsi="宋体" w:cs="宋体" w:hint="eastAsia"/>
          <w:spacing w:val="5"/>
          <w:sz w:val="24"/>
          <w:szCs w:val="24"/>
        </w:rPr>
        <w:t>项目是学校鼓励各学院聘请具有国际一流水平的海外高水平专家来校任教和合作科研的项目。</w:t>
      </w:r>
    </w:p>
    <w:p w:rsidR="00362E2C" w:rsidRPr="00DB6613" w:rsidRDefault="00362E2C" w:rsidP="00362E2C">
      <w:pPr>
        <w:widowControl/>
        <w:shd w:val="clear" w:color="auto" w:fill="FFFFFF"/>
        <w:spacing w:line="400" w:lineRule="exact"/>
        <w:ind w:firstLine="465"/>
        <w:jc w:val="left"/>
        <w:textAlignment w:val="top"/>
        <w:rPr>
          <w:rFonts w:ascii="宋体" w:eastAsia="宋体" w:hAnsi="宋体" w:cs="Arial"/>
          <w:spacing w:val="5"/>
          <w:sz w:val="24"/>
          <w:szCs w:val="24"/>
        </w:rPr>
      </w:pPr>
      <w:r w:rsidRPr="00DB6613">
        <w:rPr>
          <w:rFonts w:ascii="宋体" w:eastAsia="宋体" w:hAnsi="宋体" w:cs="宋体"/>
          <w:spacing w:val="5"/>
          <w:sz w:val="24"/>
          <w:szCs w:val="24"/>
        </w:rPr>
        <w:t>1</w:t>
      </w:r>
      <w:r w:rsidRPr="00DB6613">
        <w:rPr>
          <w:rFonts w:ascii="宋体" w:eastAsia="宋体" w:hAnsi="宋体" w:cs="宋体" w:hint="eastAsia"/>
          <w:spacing w:val="5"/>
          <w:sz w:val="24"/>
          <w:szCs w:val="24"/>
        </w:rPr>
        <w:t>、申报条件</w:t>
      </w:r>
    </w:p>
    <w:p w:rsidR="00362E2C" w:rsidRPr="00DB6613" w:rsidRDefault="00362E2C" w:rsidP="00362E2C">
      <w:pPr>
        <w:widowControl/>
        <w:shd w:val="clear" w:color="auto" w:fill="FFFFFF"/>
        <w:spacing w:line="400" w:lineRule="exact"/>
        <w:ind w:firstLine="480"/>
        <w:jc w:val="left"/>
        <w:textAlignment w:val="top"/>
        <w:rPr>
          <w:rFonts w:ascii="宋体" w:eastAsia="宋体" w:hAnsi="宋体" w:cs="Arial"/>
          <w:spacing w:val="5"/>
          <w:sz w:val="24"/>
          <w:szCs w:val="24"/>
        </w:rPr>
      </w:pPr>
      <w:r w:rsidRPr="00DB6613">
        <w:rPr>
          <w:rFonts w:ascii="宋体" w:eastAsia="宋体" w:hAnsi="宋体" w:cs="宋体" w:hint="eastAsia"/>
          <w:spacing w:val="5"/>
          <w:sz w:val="24"/>
          <w:szCs w:val="24"/>
        </w:rPr>
        <w:t>（</w:t>
      </w:r>
      <w:r w:rsidRPr="00DB6613">
        <w:rPr>
          <w:rFonts w:ascii="宋体" w:eastAsia="宋体" w:hAnsi="宋体" w:cs="宋体"/>
          <w:spacing w:val="5"/>
          <w:sz w:val="24"/>
          <w:szCs w:val="24"/>
        </w:rPr>
        <w:t>1</w:t>
      </w:r>
      <w:r w:rsidRPr="00DB6613">
        <w:rPr>
          <w:rFonts w:ascii="宋体" w:eastAsia="宋体" w:hAnsi="宋体" w:cs="宋体" w:hint="eastAsia"/>
          <w:spacing w:val="5"/>
          <w:sz w:val="24"/>
          <w:szCs w:val="24"/>
        </w:rPr>
        <w:t>）项目负责人：需具有正高职称，原则上应为所在学科的带头人，属于国家重点学科者优先推荐申报；</w:t>
      </w:r>
    </w:p>
    <w:p w:rsidR="00362E2C" w:rsidRDefault="00362E2C" w:rsidP="00362E2C">
      <w:pPr>
        <w:widowControl/>
        <w:shd w:val="clear" w:color="auto" w:fill="FFFFFF"/>
        <w:spacing w:line="400" w:lineRule="exact"/>
        <w:ind w:firstLine="480"/>
        <w:jc w:val="left"/>
        <w:textAlignment w:val="top"/>
        <w:rPr>
          <w:rFonts w:ascii="宋体" w:eastAsia="宋体" w:hAnsi="宋体" w:cs="宋体" w:hint="eastAsia"/>
          <w:spacing w:val="5"/>
          <w:sz w:val="24"/>
          <w:szCs w:val="24"/>
        </w:rPr>
      </w:pPr>
      <w:r w:rsidRPr="00DB6613">
        <w:rPr>
          <w:rFonts w:ascii="宋体" w:eastAsia="宋体" w:hAnsi="宋体" w:cs="宋体" w:hint="eastAsia"/>
          <w:spacing w:val="5"/>
          <w:sz w:val="24"/>
          <w:szCs w:val="24"/>
        </w:rPr>
        <w:t>（</w:t>
      </w:r>
      <w:r w:rsidRPr="00DB6613">
        <w:rPr>
          <w:rFonts w:ascii="宋体" w:eastAsia="宋体" w:hAnsi="宋体" w:cs="宋体"/>
          <w:spacing w:val="5"/>
          <w:sz w:val="24"/>
          <w:szCs w:val="24"/>
        </w:rPr>
        <w:t>2</w:t>
      </w:r>
      <w:r w:rsidRPr="00DB6613">
        <w:rPr>
          <w:rFonts w:ascii="宋体" w:eastAsia="宋体" w:hAnsi="宋体" w:cs="宋体" w:hint="eastAsia"/>
          <w:spacing w:val="5"/>
          <w:sz w:val="24"/>
          <w:szCs w:val="24"/>
        </w:rPr>
        <w:t>）聘请对象：指在某一学科或者专业领域具有国际公认的较高学术造诣的外籍专家或学者，如现任（或曾任）相关领域权威学术组织或者研究机构的主要职务，或重要学术会议的主席或者主旨报告人，或重要学术刊物的主编、副主编或者主要审稿人，或权威奖项（如，菲尔兹奖、诺贝尔奖、图灵奖等）得主等；</w:t>
      </w:r>
    </w:p>
    <w:p w:rsidR="00362E2C" w:rsidRDefault="00362E2C" w:rsidP="00362E2C">
      <w:pPr>
        <w:widowControl/>
        <w:shd w:val="clear" w:color="auto" w:fill="FFFFFF"/>
        <w:spacing w:line="400" w:lineRule="exact"/>
        <w:ind w:firstLine="480"/>
        <w:jc w:val="left"/>
        <w:textAlignment w:val="top"/>
        <w:rPr>
          <w:rFonts w:ascii="宋体" w:eastAsia="宋体" w:hAnsi="宋体" w:cs="宋体" w:hint="eastAsia"/>
          <w:spacing w:val="5"/>
          <w:sz w:val="24"/>
          <w:szCs w:val="24"/>
        </w:rPr>
      </w:pPr>
      <w:r>
        <w:rPr>
          <w:rFonts w:ascii="宋体" w:eastAsia="宋体" w:hAnsi="宋体" w:cs="宋体" w:hint="eastAsia"/>
          <w:spacing w:val="5"/>
          <w:sz w:val="24"/>
          <w:szCs w:val="24"/>
        </w:rPr>
        <w:t>可为现职或者退休；</w:t>
      </w:r>
    </w:p>
    <w:p w:rsidR="00362E2C" w:rsidRDefault="00362E2C" w:rsidP="00362E2C">
      <w:pPr>
        <w:spacing w:line="400" w:lineRule="exact"/>
        <w:ind w:firstLineChars="200" w:firstLine="500"/>
        <w:rPr>
          <w:rFonts w:ascii="宋体" w:eastAsia="宋体" w:hAnsi="宋体" w:cs="宋体" w:hint="eastAsia"/>
          <w:spacing w:val="5"/>
          <w:sz w:val="24"/>
          <w:szCs w:val="24"/>
        </w:rPr>
      </w:pPr>
      <w:r w:rsidRPr="00DB6613">
        <w:rPr>
          <w:rFonts w:ascii="宋体" w:eastAsia="宋体" w:hAnsi="宋体" w:cs="宋体" w:hint="eastAsia"/>
          <w:spacing w:val="5"/>
          <w:sz w:val="24"/>
          <w:szCs w:val="24"/>
        </w:rPr>
        <w:t>包括香港特别行政区、澳门特别行政区和台湾地区的专家或者学者，以及已获得外国永久居住权的中国国籍专家或学者；</w:t>
      </w:r>
    </w:p>
    <w:p w:rsidR="00362E2C" w:rsidRPr="00DB6613" w:rsidRDefault="00362E2C" w:rsidP="00362E2C">
      <w:pPr>
        <w:spacing w:line="400" w:lineRule="exact"/>
        <w:ind w:firstLineChars="200" w:firstLine="480"/>
        <w:rPr>
          <w:rFonts w:ascii="宋体" w:eastAsia="宋体" w:hAnsi="宋体" w:hint="eastAsia"/>
          <w:sz w:val="24"/>
          <w:szCs w:val="24"/>
        </w:rPr>
      </w:pPr>
      <w:r w:rsidRPr="00DB6613">
        <w:rPr>
          <w:rFonts w:ascii="宋体" w:eastAsia="宋体" w:hAnsi="宋体" w:hint="eastAsia"/>
          <w:sz w:val="24"/>
          <w:szCs w:val="24"/>
        </w:rPr>
        <w:t>获准立项的项目需聘请3名专家或者学者。</w:t>
      </w:r>
    </w:p>
    <w:p w:rsidR="00362E2C" w:rsidRDefault="00362E2C" w:rsidP="00362E2C">
      <w:pPr>
        <w:widowControl/>
        <w:shd w:val="clear" w:color="auto" w:fill="FFFFFF"/>
        <w:spacing w:line="400" w:lineRule="exact"/>
        <w:ind w:firstLine="480"/>
        <w:jc w:val="left"/>
        <w:textAlignment w:val="top"/>
        <w:rPr>
          <w:rFonts w:ascii="宋体" w:eastAsia="宋体" w:hAnsi="宋体" w:cs="宋体" w:hint="eastAsia"/>
          <w:spacing w:val="5"/>
          <w:sz w:val="24"/>
          <w:szCs w:val="24"/>
        </w:rPr>
      </w:pPr>
      <w:r w:rsidRPr="00DB6613">
        <w:rPr>
          <w:rFonts w:ascii="宋体" w:eastAsia="宋体" w:hAnsi="宋体" w:cs="宋体" w:hint="eastAsia"/>
          <w:spacing w:val="5"/>
          <w:sz w:val="24"/>
          <w:szCs w:val="24"/>
        </w:rPr>
        <w:t>（</w:t>
      </w:r>
      <w:r w:rsidRPr="00DB6613">
        <w:rPr>
          <w:rFonts w:ascii="宋体" w:eastAsia="宋体" w:hAnsi="宋体" w:cs="宋体"/>
          <w:spacing w:val="5"/>
          <w:sz w:val="24"/>
          <w:szCs w:val="24"/>
        </w:rPr>
        <w:t>3</w:t>
      </w:r>
      <w:r w:rsidRPr="00DB6613">
        <w:rPr>
          <w:rFonts w:ascii="宋体" w:eastAsia="宋体" w:hAnsi="宋体" w:cs="宋体" w:hint="eastAsia"/>
          <w:spacing w:val="5"/>
          <w:sz w:val="24"/>
          <w:szCs w:val="24"/>
        </w:rPr>
        <w:t>）工作时间：</w:t>
      </w:r>
      <w:r>
        <w:rPr>
          <w:rFonts w:ascii="宋体" w:eastAsia="宋体" w:hAnsi="宋体" w:cs="宋体" w:hint="eastAsia"/>
          <w:spacing w:val="5"/>
          <w:sz w:val="24"/>
          <w:szCs w:val="24"/>
        </w:rPr>
        <w:t>专家需连续来华三年，</w:t>
      </w:r>
      <w:r w:rsidRPr="00DB6613">
        <w:rPr>
          <w:rFonts w:ascii="宋体" w:eastAsia="宋体" w:hAnsi="宋体" w:cs="宋体" w:hint="eastAsia"/>
          <w:spacing w:val="5"/>
          <w:sz w:val="24"/>
          <w:szCs w:val="24"/>
        </w:rPr>
        <w:t>每年在华工作累计不少于</w:t>
      </w:r>
      <w:r w:rsidRPr="00DB6613">
        <w:rPr>
          <w:rFonts w:ascii="宋体" w:eastAsia="宋体" w:hAnsi="宋体" w:cs="宋体"/>
          <w:spacing w:val="5"/>
          <w:sz w:val="24"/>
          <w:szCs w:val="24"/>
        </w:rPr>
        <w:t>60</w:t>
      </w:r>
      <w:r w:rsidRPr="00DB6613">
        <w:rPr>
          <w:rFonts w:ascii="宋体" w:eastAsia="宋体" w:hAnsi="宋体" w:cs="宋体" w:hint="eastAsia"/>
          <w:spacing w:val="5"/>
          <w:sz w:val="24"/>
          <w:szCs w:val="24"/>
        </w:rPr>
        <w:t>天。</w:t>
      </w:r>
    </w:p>
    <w:p w:rsidR="00362E2C" w:rsidRPr="00DB6613" w:rsidRDefault="00362E2C" w:rsidP="00362E2C">
      <w:pPr>
        <w:spacing w:line="400" w:lineRule="exact"/>
        <w:ind w:firstLineChars="200" w:firstLine="500"/>
        <w:rPr>
          <w:rFonts w:ascii="宋体" w:eastAsia="宋体" w:hAnsi="宋体" w:cs="Arial"/>
          <w:spacing w:val="5"/>
          <w:sz w:val="24"/>
          <w:szCs w:val="24"/>
        </w:rPr>
      </w:pPr>
      <w:r>
        <w:rPr>
          <w:rFonts w:ascii="宋体" w:eastAsia="宋体" w:hAnsi="宋体" w:cs="宋体" w:hint="eastAsia"/>
          <w:spacing w:val="5"/>
          <w:sz w:val="24"/>
          <w:szCs w:val="24"/>
        </w:rPr>
        <w:t>（4）</w:t>
      </w:r>
      <w:r w:rsidRPr="00DB6613">
        <w:rPr>
          <w:rFonts w:ascii="宋体" w:eastAsia="宋体" w:hAnsi="宋体" w:hint="eastAsia"/>
          <w:sz w:val="24"/>
          <w:szCs w:val="24"/>
        </w:rPr>
        <w:t>获准立项的项目不得变更。确因自然灾害等不可抗力而无法按时实施的，应书面报告</w:t>
      </w:r>
      <w:r>
        <w:rPr>
          <w:rFonts w:ascii="宋体" w:eastAsia="宋体" w:hAnsi="宋体" w:hint="eastAsia"/>
          <w:sz w:val="24"/>
          <w:szCs w:val="24"/>
        </w:rPr>
        <w:t>国际合作处</w:t>
      </w:r>
      <w:r w:rsidRPr="00DB6613">
        <w:rPr>
          <w:rFonts w:ascii="宋体" w:eastAsia="宋体" w:hAnsi="宋体" w:hint="eastAsia"/>
          <w:sz w:val="24"/>
          <w:szCs w:val="24"/>
        </w:rPr>
        <w:t>，获准同意后可以延期</w:t>
      </w:r>
      <w:r>
        <w:rPr>
          <w:rFonts w:ascii="宋体" w:eastAsia="宋体" w:hAnsi="宋体" w:hint="eastAsia"/>
          <w:sz w:val="24"/>
          <w:szCs w:val="24"/>
        </w:rPr>
        <w:t>一年</w:t>
      </w:r>
      <w:r w:rsidRPr="00DB6613">
        <w:rPr>
          <w:rFonts w:ascii="宋体" w:eastAsia="宋体" w:hAnsi="宋体" w:hint="eastAsia"/>
          <w:sz w:val="24"/>
          <w:szCs w:val="24"/>
        </w:rPr>
        <w:t>实施。因故无法实施的，应书面报告</w:t>
      </w:r>
      <w:r>
        <w:rPr>
          <w:rFonts w:ascii="宋体" w:eastAsia="宋体" w:hAnsi="宋体" w:hint="eastAsia"/>
          <w:sz w:val="24"/>
          <w:szCs w:val="24"/>
        </w:rPr>
        <w:t>国际合作处</w:t>
      </w:r>
      <w:r w:rsidRPr="00DB6613">
        <w:rPr>
          <w:rFonts w:ascii="宋体" w:eastAsia="宋体" w:hAnsi="宋体" w:hint="eastAsia"/>
          <w:sz w:val="24"/>
          <w:szCs w:val="24"/>
        </w:rPr>
        <w:t>，获准同意后终止项目实施。</w:t>
      </w:r>
    </w:p>
    <w:p w:rsidR="00362E2C" w:rsidRPr="00DB6613" w:rsidRDefault="00362E2C" w:rsidP="00362E2C">
      <w:pPr>
        <w:widowControl/>
        <w:shd w:val="clear" w:color="auto" w:fill="FFFFFF"/>
        <w:spacing w:line="400" w:lineRule="exact"/>
        <w:ind w:firstLine="465"/>
        <w:jc w:val="left"/>
        <w:textAlignment w:val="top"/>
        <w:rPr>
          <w:rFonts w:ascii="宋体" w:eastAsia="宋体" w:hAnsi="宋体" w:cs="Arial"/>
          <w:spacing w:val="5"/>
          <w:sz w:val="24"/>
          <w:szCs w:val="24"/>
        </w:rPr>
      </w:pPr>
      <w:r w:rsidRPr="00DB6613">
        <w:rPr>
          <w:rFonts w:ascii="宋体" w:eastAsia="宋体" w:hAnsi="宋体" w:cs="宋体"/>
          <w:spacing w:val="5"/>
          <w:sz w:val="24"/>
          <w:szCs w:val="24"/>
        </w:rPr>
        <w:t>2</w:t>
      </w:r>
      <w:r w:rsidRPr="00DB6613">
        <w:rPr>
          <w:rFonts w:ascii="宋体" w:eastAsia="宋体" w:hAnsi="宋体" w:cs="宋体" w:hint="eastAsia"/>
          <w:spacing w:val="5"/>
          <w:sz w:val="24"/>
          <w:szCs w:val="24"/>
        </w:rPr>
        <w:t>、申报方式</w:t>
      </w:r>
    </w:p>
    <w:p w:rsidR="00362E2C" w:rsidRPr="00DB6613" w:rsidRDefault="00362E2C" w:rsidP="00362E2C">
      <w:pPr>
        <w:widowControl/>
        <w:shd w:val="clear" w:color="auto" w:fill="FFFFFF"/>
        <w:spacing w:line="400" w:lineRule="exact"/>
        <w:ind w:firstLine="480"/>
        <w:jc w:val="left"/>
        <w:textAlignment w:val="top"/>
        <w:rPr>
          <w:rFonts w:ascii="宋体" w:eastAsia="宋体" w:hAnsi="宋体" w:cs="Arial"/>
          <w:spacing w:val="5"/>
          <w:sz w:val="24"/>
          <w:szCs w:val="24"/>
        </w:rPr>
      </w:pPr>
      <w:r w:rsidRPr="00DB6613">
        <w:rPr>
          <w:rFonts w:ascii="宋体" w:eastAsia="宋体" w:hAnsi="宋体" w:cs="宋体" w:hint="eastAsia"/>
          <w:spacing w:val="5"/>
          <w:sz w:val="24"/>
          <w:szCs w:val="24"/>
        </w:rPr>
        <w:t>项目负责人请提供以下材料：</w:t>
      </w:r>
    </w:p>
    <w:p w:rsidR="00362E2C" w:rsidRPr="00DB6613" w:rsidRDefault="00362E2C" w:rsidP="00362E2C">
      <w:pPr>
        <w:widowControl/>
        <w:shd w:val="clear" w:color="auto" w:fill="FFFFFF"/>
        <w:spacing w:line="400" w:lineRule="exact"/>
        <w:ind w:firstLine="480"/>
        <w:jc w:val="left"/>
        <w:textAlignment w:val="top"/>
        <w:rPr>
          <w:rFonts w:ascii="宋体" w:eastAsia="宋体" w:hAnsi="宋体" w:cs="Arial"/>
          <w:spacing w:val="5"/>
          <w:sz w:val="24"/>
          <w:szCs w:val="24"/>
        </w:rPr>
      </w:pPr>
      <w:r w:rsidRPr="00DB6613">
        <w:rPr>
          <w:rFonts w:ascii="宋体" w:eastAsia="宋体" w:hAnsi="宋体" w:cs="宋体" w:hint="eastAsia"/>
          <w:spacing w:val="5"/>
          <w:sz w:val="24"/>
          <w:szCs w:val="24"/>
        </w:rPr>
        <w:t>（</w:t>
      </w:r>
      <w:r w:rsidRPr="00DB6613">
        <w:rPr>
          <w:rFonts w:ascii="宋体" w:eastAsia="宋体" w:hAnsi="宋体" w:cs="宋体"/>
          <w:spacing w:val="5"/>
          <w:sz w:val="24"/>
          <w:szCs w:val="24"/>
        </w:rPr>
        <w:t>1</w:t>
      </w:r>
      <w:r w:rsidRPr="00DB6613">
        <w:rPr>
          <w:rFonts w:ascii="宋体" w:eastAsia="宋体" w:hAnsi="宋体" w:cs="宋体" w:hint="eastAsia"/>
          <w:spacing w:val="5"/>
          <w:sz w:val="24"/>
          <w:szCs w:val="24"/>
        </w:rPr>
        <w:t>）《</w:t>
      </w:r>
      <w:r>
        <w:rPr>
          <w:rFonts w:ascii="宋体" w:eastAsia="宋体" w:hAnsi="宋体" w:hint="eastAsia"/>
          <w:sz w:val="24"/>
          <w:szCs w:val="24"/>
        </w:rPr>
        <w:t>学校计划</w:t>
      </w:r>
      <w:r w:rsidRPr="00DB6613">
        <w:rPr>
          <w:rFonts w:ascii="宋体" w:eastAsia="宋体" w:hAnsi="宋体" w:cs="宋体" w:hint="eastAsia"/>
          <w:spacing w:val="5"/>
          <w:sz w:val="24"/>
          <w:szCs w:val="24"/>
        </w:rPr>
        <w:t>项目申请表》</w:t>
      </w:r>
      <w:r>
        <w:rPr>
          <w:rFonts w:ascii="宋体" w:eastAsia="宋体" w:hAnsi="宋体" w:cs="宋体" w:hint="eastAsia"/>
          <w:spacing w:val="5"/>
          <w:sz w:val="24"/>
          <w:szCs w:val="24"/>
        </w:rPr>
        <w:t>；</w:t>
      </w:r>
    </w:p>
    <w:p w:rsidR="00362E2C" w:rsidRPr="00DB6613" w:rsidRDefault="00362E2C" w:rsidP="00362E2C">
      <w:pPr>
        <w:widowControl/>
        <w:shd w:val="clear" w:color="auto" w:fill="FFFFFF"/>
        <w:spacing w:line="400" w:lineRule="exact"/>
        <w:ind w:firstLine="480"/>
        <w:jc w:val="left"/>
        <w:textAlignment w:val="top"/>
        <w:rPr>
          <w:rFonts w:ascii="宋体" w:eastAsia="宋体" w:hAnsi="宋体" w:cs="Arial"/>
          <w:spacing w:val="5"/>
          <w:sz w:val="24"/>
          <w:szCs w:val="24"/>
        </w:rPr>
      </w:pPr>
      <w:r w:rsidRPr="00DB6613">
        <w:rPr>
          <w:rFonts w:ascii="宋体" w:eastAsia="宋体" w:hAnsi="宋体" w:cs="宋体" w:hint="eastAsia"/>
          <w:spacing w:val="5"/>
          <w:sz w:val="24"/>
          <w:szCs w:val="24"/>
        </w:rPr>
        <w:t>（</w:t>
      </w:r>
      <w:r w:rsidRPr="00DB6613">
        <w:rPr>
          <w:rFonts w:ascii="宋体" w:eastAsia="宋体" w:hAnsi="宋体" w:cs="宋体"/>
          <w:spacing w:val="5"/>
          <w:sz w:val="24"/>
          <w:szCs w:val="24"/>
        </w:rPr>
        <w:t>2</w:t>
      </w:r>
      <w:r w:rsidRPr="00DB6613">
        <w:rPr>
          <w:rFonts w:ascii="宋体" w:eastAsia="宋体" w:hAnsi="宋体" w:cs="宋体" w:hint="eastAsia"/>
          <w:spacing w:val="5"/>
          <w:sz w:val="24"/>
          <w:szCs w:val="24"/>
        </w:rPr>
        <w:t>）拟聘请专家本人同意来华工作的承诺函件；</w:t>
      </w:r>
    </w:p>
    <w:p w:rsidR="00362E2C" w:rsidRDefault="00362E2C" w:rsidP="00362E2C">
      <w:pPr>
        <w:widowControl/>
        <w:shd w:val="clear" w:color="auto" w:fill="FFFFFF"/>
        <w:spacing w:line="400" w:lineRule="exact"/>
        <w:ind w:firstLine="480"/>
        <w:jc w:val="left"/>
        <w:textAlignment w:val="top"/>
        <w:rPr>
          <w:rFonts w:ascii="宋体" w:eastAsia="宋体" w:hAnsi="宋体" w:cs="宋体" w:hint="eastAsia"/>
          <w:spacing w:val="5"/>
          <w:sz w:val="24"/>
          <w:szCs w:val="24"/>
        </w:rPr>
      </w:pPr>
      <w:r w:rsidRPr="00DB6613">
        <w:rPr>
          <w:rFonts w:ascii="宋体" w:eastAsia="宋体" w:hAnsi="宋体" w:cs="宋体" w:hint="eastAsia"/>
          <w:spacing w:val="5"/>
          <w:sz w:val="24"/>
          <w:szCs w:val="24"/>
        </w:rPr>
        <w:t>（</w:t>
      </w:r>
      <w:r w:rsidRPr="00DB6613">
        <w:rPr>
          <w:rFonts w:ascii="宋体" w:eastAsia="宋体" w:hAnsi="宋体" w:cs="宋体"/>
          <w:spacing w:val="5"/>
          <w:sz w:val="24"/>
          <w:szCs w:val="24"/>
        </w:rPr>
        <w:t>3</w:t>
      </w:r>
      <w:r w:rsidRPr="00DB6613">
        <w:rPr>
          <w:rFonts w:ascii="宋体" w:eastAsia="宋体" w:hAnsi="宋体" w:cs="宋体" w:hint="eastAsia"/>
          <w:spacing w:val="5"/>
          <w:sz w:val="24"/>
          <w:szCs w:val="24"/>
        </w:rPr>
        <w:t>）申报材料经</w:t>
      </w:r>
      <w:r>
        <w:rPr>
          <w:rFonts w:ascii="宋体" w:eastAsia="宋体" w:hAnsi="宋体" w:cs="宋体" w:hint="eastAsia"/>
          <w:spacing w:val="5"/>
          <w:sz w:val="24"/>
          <w:szCs w:val="24"/>
        </w:rPr>
        <w:t>国际合作处筛选，组织校内专家团队</w:t>
      </w:r>
      <w:r w:rsidRPr="00DB6613">
        <w:rPr>
          <w:rFonts w:ascii="宋体" w:eastAsia="宋体" w:hAnsi="宋体" w:cs="宋体" w:hint="eastAsia"/>
          <w:spacing w:val="5"/>
          <w:sz w:val="24"/>
          <w:szCs w:val="24"/>
        </w:rPr>
        <w:t>进行综合评审并确</w:t>
      </w:r>
      <w:r>
        <w:rPr>
          <w:rFonts w:ascii="宋体" w:eastAsia="宋体" w:hAnsi="宋体" w:cs="宋体" w:hint="eastAsia"/>
          <w:spacing w:val="5"/>
          <w:sz w:val="24"/>
          <w:szCs w:val="24"/>
        </w:rPr>
        <w:t>定最终入选项目。未入选项目可以列为“学校聘请外国专家重点项目”；</w:t>
      </w:r>
    </w:p>
    <w:p w:rsidR="00362E2C" w:rsidRPr="00DB6613" w:rsidRDefault="00362E2C" w:rsidP="00362E2C">
      <w:pPr>
        <w:widowControl/>
        <w:shd w:val="clear" w:color="auto" w:fill="FFFFFF"/>
        <w:spacing w:line="400" w:lineRule="exact"/>
        <w:ind w:firstLine="480"/>
        <w:jc w:val="left"/>
        <w:textAlignment w:val="top"/>
        <w:rPr>
          <w:rFonts w:ascii="宋体" w:eastAsia="宋体" w:hAnsi="宋体" w:cs="Arial"/>
          <w:spacing w:val="5"/>
          <w:sz w:val="24"/>
          <w:szCs w:val="24"/>
        </w:rPr>
      </w:pPr>
      <w:r>
        <w:rPr>
          <w:rFonts w:ascii="宋体" w:eastAsia="宋体" w:hAnsi="宋体" w:cs="宋体" w:hint="eastAsia"/>
          <w:spacing w:val="5"/>
          <w:sz w:val="24"/>
          <w:szCs w:val="24"/>
        </w:rPr>
        <w:t>（4）入选项目专家本人与学院签订工作合同。</w:t>
      </w:r>
    </w:p>
    <w:p w:rsidR="00362E2C" w:rsidRDefault="00362E2C" w:rsidP="00362E2C">
      <w:pPr>
        <w:widowControl/>
        <w:shd w:val="clear" w:color="auto" w:fill="FFFFFF"/>
        <w:spacing w:line="400" w:lineRule="exact"/>
        <w:ind w:firstLine="480"/>
        <w:jc w:val="left"/>
        <w:textAlignment w:val="top"/>
        <w:rPr>
          <w:rFonts w:ascii="宋体" w:eastAsia="宋体" w:hAnsi="宋体" w:cs="宋体" w:hint="eastAsia"/>
          <w:spacing w:val="5"/>
          <w:sz w:val="24"/>
          <w:szCs w:val="24"/>
        </w:rPr>
      </w:pPr>
      <w:r w:rsidRPr="00DB6613">
        <w:rPr>
          <w:rFonts w:ascii="宋体" w:eastAsia="宋体" w:hAnsi="宋体" w:cs="宋体"/>
          <w:spacing w:val="5"/>
          <w:sz w:val="24"/>
          <w:szCs w:val="24"/>
        </w:rPr>
        <w:t>3</w:t>
      </w:r>
      <w:r w:rsidRPr="00DB6613">
        <w:rPr>
          <w:rFonts w:ascii="宋体" w:eastAsia="宋体" w:hAnsi="宋体" w:cs="宋体" w:hint="eastAsia"/>
          <w:spacing w:val="5"/>
          <w:sz w:val="24"/>
          <w:szCs w:val="24"/>
        </w:rPr>
        <w:t>、经费额度：每个项目资助经费不超过</w:t>
      </w:r>
      <w:r w:rsidRPr="00DB6613">
        <w:rPr>
          <w:rFonts w:ascii="宋体" w:eastAsia="宋体" w:hAnsi="宋体" w:cs="宋体"/>
          <w:spacing w:val="5"/>
          <w:sz w:val="24"/>
          <w:szCs w:val="24"/>
        </w:rPr>
        <w:t>20</w:t>
      </w:r>
      <w:r w:rsidRPr="00DB6613">
        <w:rPr>
          <w:rFonts w:ascii="宋体" w:eastAsia="宋体" w:hAnsi="宋体" w:cs="宋体" w:hint="eastAsia"/>
          <w:spacing w:val="5"/>
          <w:sz w:val="24"/>
          <w:szCs w:val="24"/>
        </w:rPr>
        <w:t>万元</w:t>
      </w:r>
      <w:r w:rsidRPr="00DB6613">
        <w:rPr>
          <w:rFonts w:ascii="宋体" w:eastAsia="宋体" w:hAnsi="宋体" w:cs="宋体"/>
          <w:spacing w:val="5"/>
          <w:sz w:val="24"/>
          <w:szCs w:val="24"/>
        </w:rPr>
        <w:t>/</w:t>
      </w:r>
      <w:r w:rsidRPr="00DB6613">
        <w:rPr>
          <w:rFonts w:ascii="宋体" w:eastAsia="宋体" w:hAnsi="宋体" w:cs="宋体" w:hint="eastAsia"/>
          <w:spacing w:val="5"/>
          <w:sz w:val="24"/>
          <w:szCs w:val="24"/>
        </w:rPr>
        <w:t>年，经费主要用于专家往返中国的国际旅费、在华期间食宿交通费用及</w:t>
      </w:r>
      <w:r>
        <w:rPr>
          <w:rFonts w:ascii="宋体" w:eastAsia="宋体" w:hAnsi="宋体" w:cs="宋体" w:hint="eastAsia"/>
          <w:spacing w:val="5"/>
          <w:sz w:val="24"/>
          <w:szCs w:val="24"/>
        </w:rPr>
        <w:t>薪酬</w:t>
      </w:r>
      <w:r w:rsidRPr="00DB6613">
        <w:rPr>
          <w:rFonts w:ascii="宋体" w:eastAsia="宋体" w:hAnsi="宋体" w:cs="宋体" w:hint="eastAsia"/>
          <w:spacing w:val="5"/>
          <w:sz w:val="24"/>
          <w:szCs w:val="24"/>
        </w:rPr>
        <w:t>等。</w:t>
      </w:r>
    </w:p>
    <w:p w:rsidR="00362E2C" w:rsidRDefault="00362E2C" w:rsidP="00362E2C">
      <w:pPr>
        <w:widowControl/>
        <w:shd w:val="clear" w:color="auto" w:fill="FFFFFF"/>
        <w:spacing w:line="400" w:lineRule="exact"/>
        <w:ind w:firstLine="480"/>
        <w:jc w:val="left"/>
        <w:textAlignment w:val="top"/>
        <w:rPr>
          <w:rFonts w:ascii="宋体" w:eastAsia="宋体" w:hAnsi="宋体" w:cs="宋体" w:hint="eastAsia"/>
          <w:spacing w:val="5"/>
          <w:sz w:val="24"/>
          <w:szCs w:val="24"/>
        </w:rPr>
      </w:pPr>
    </w:p>
    <w:p w:rsidR="00362E2C" w:rsidRDefault="00362E2C" w:rsidP="00362E2C">
      <w:pPr>
        <w:widowControl/>
        <w:shd w:val="clear" w:color="auto" w:fill="FFFFFF"/>
        <w:spacing w:line="400" w:lineRule="exact"/>
        <w:ind w:firstLine="480"/>
        <w:jc w:val="left"/>
        <w:textAlignment w:val="top"/>
        <w:rPr>
          <w:rFonts w:ascii="宋体" w:eastAsia="宋体" w:hAnsi="宋体" w:cs="宋体" w:hint="eastAsia"/>
          <w:spacing w:val="5"/>
          <w:sz w:val="24"/>
          <w:szCs w:val="24"/>
        </w:rPr>
      </w:pPr>
    </w:p>
    <w:p w:rsidR="008D14AF" w:rsidRDefault="008D14AF" w:rsidP="00362E2C">
      <w:pPr>
        <w:widowControl/>
        <w:shd w:val="clear" w:color="auto" w:fill="FFFFFF"/>
        <w:spacing w:before="30" w:after="30" w:line="360" w:lineRule="auto"/>
        <w:ind w:firstLine="465"/>
        <w:jc w:val="left"/>
        <w:textAlignment w:val="top"/>
        <w:rPr>
          <w:rFonts w:hint="eastAsia"/>
        </w:rPr>
      </w:pPr>
    </w:p>
    <w:p w:rsidR="00362E2C" w:rsidRDefault="00362E2C" w:rsidP="00362E2C">
      <w:pPr>
        <w:widowControl/>
        <w:shd w:val="clear" w:color="auto" w:fill="FFFFFF"/>
        <w:spacing w:before="30" w:after="30" w:line="360" w:lineRule="auto"/>
        <w:ind w:firstLine="465"/>
        <w:jc w:val="left"/>
        <w:textAlignment w:val="top"/>
        <w:rPr>
          <w:rFonts w:hint="eastAsia"/>
        </w:rPr>
      </w:pPr>
    </w:p>
    <w:p w:rsidR="00362E2C" w:rsidRDefault="00362E2C" w:rsidP="00362E2C">
      <w:pPr>
        <w:spacing w:line="360" w:lineRule="auto"/>
        <w:jc w:val="right"/>
        <w:rPr>
          <w:rFonts w:ascii="仿宋_GB2312" w:eastAsia="仿宋_GB2312" w:hAnsi="宋体-18030" w:cs="宋体-18030" w:hint="eastAsia"/>
          <w:spacing w:val="16"/>
          <w:sz w:val="24"/>
        </w:rPr>
      </w:pPr>
      <w:r>
        <w:rPr>
          <w:rFonts w:ascii="仿宋_GB2312" w:eastAsia="仿宋_GB2312" w:hAnsi="宋体-18030" w:cs="宋体-18030" w:hint="eastAsia"/>
          <w:spacing w:val="16"/>
          <w:sz w:val="24"/>
        </w:rPr>
        <w:lastRenderedPageBreak/>
        <w:t>学院名称：_________________</w:t>
      </w:r>
    </w:p>
    <w:p w:rsidR="00362E2C" w:rsidRDefault="00362E2C" w:rsidP="00362E2C">
      <w:pPr>
        <w:spacing w:line="360" w:lineRule="auto"/>
        <w:jc w:val="center"/>
        <w:rPr>
          <w:rFonts w:ascii="仿宋_GB2312" w:eastAsia="仿宋_GB2312" w:hAnsi="宋体-18030" w:cs="宋体-18030" w:hint="eastAsia"/>
          <w:spacing w:val="16"/>
          <w:sz w:val="24"/>
        </w:rPr>
      </w:pPr>
    </w:p>
    <w:p w:rsidR="00362E2C" w:rsidRDefault="00362E2C" w:rsidP="00362E2C">
      <w:pPr>
        <w:spacing w:line="360" w:lineRule="auto"/>
        <w:jc w:val="center"/>
        <w:rPr>
          <w:rFonts w:ascii="仿宋_GB2312" w:eastAsia="仿宋_GB2312" w:hAnsi="宋体-18030" w:cs="宋体-18030" w:hint="eastAsia"/>
          <w:spacing w:val="16"/>
          <w:sz w:val="24"/>
        </w:rPr>
      </w:pPr>
    </w:p>
    <w:p w:rsidR="00362E2C" w:rsidRDefault="00362E2C" w:rsidP="00362E2C">
      <w:pPr>
        <w:spacing w:line="360" w:lineRule="auto"/>
        <w:jc w:val="center"/>
        <w:rPr>
          <w:rFonts w:ascii="仿宋_GB2312" w:eastAsia="仿宋_GB2312" w:hAnsi="宋体-18030" w:cs="宋体-18030" w:hint="eastAsia"/>
          <w:spacing w:val="16"/>
          <w:sz w:val="32"/>
          <w:szCs w:val="32"/>
        </w:rPr>
      </w:pPr>
    </w:p>
    <w:p w:rsidR="00362E2C" w:rsidRDefault="00362E2C" w:rsidP="00362E2C">
      <w:pPr>
        <w:spacing w:line="360" w:lineRule="auto"/>
        <w:jc w:val="center"/>
        <w:rPr>
          <w:rFonts w:ascii="仿宋_GB2312" w:eastAsia="仿宋_GB2312" w:hAnsi="宋体-18030" w:cs="宋体-18030" w:hint="eastAsia"/>
          <w:spacing w:val="16"/>
          <w:sz w:val="32"/>
          <w:szCs w:val="32"/>
        </w:rPr>
      </w:pPr>
    </w:p>
    <w:p w:rsidR="00362E2C" w:rsidRDefault="00362E2C" w:rsidP="00362E2C">
      <w:pPr>
        <w:spacing w:line="360" w:lineRule="auto"/>
        <w:jc w:val="center"/>
        <w:rPr>
          <w:rFonts w:ascii="仿宋_GB2312" w:eastAsia="仿宋_GB2312" w:hAnsi="宋体-18030" w:cs="宋体-18030" w:hint="eastAsia"/>
          <w:spacing w:val="16"/>
          <w:sz w:val="32"/>
          <w:szCs w:val="32"/>
        </w:rPr>
      </w:pPr>
    </w:p>
    <w:p w:rsidR="00362E2C" w:rsidRPr="00F8426E" w:rsidRDefault="00362E2C" w:rsidP="00362E2C">
      <w:pPr>
        <w:spacing w:line="360" w:lineRule="auto"/>
        <w:jc w:val="center"/>
        <w:rPr>
          <w:rFonts w:ascii="仿宋_GB2312" w:eastAsia="仿宋_GB2312" w:hAnsi="宋体-18030" w:cs="宋体-18030" w:hint="eastAsia"/>
          <w:spacing w:val="16"/>
          <w:sz w:val="32"/>
          <w:szCs w:val="32"/>
        </w:rPr>
      </w:pPr>
    </w:p>
    <w:p w:rsidR="00362E2C" w:rsidRPr="00F8426E" w:rsidRDefault="00362E2C" w:rsidP="00362E2C">
      <w:pPr>
        <w:spacing w:line="360" w:lineRule="auto"/>
        <w:jc w:val="center"/>
        <w:rPr>
          <w:rFonts w:ascii="宋体" w:eastAsia="宋体" w:hAnsi="宋体" w:cs="宋体-18030" w:hint="eastAsia"/>
          <w:b/>
          <w:spacing w:val="16"/>
          <w:sz w:val="52"/>
          <w:szCs w:val="52"/>
        </w:rPr>
      </w:pPr>
      <w:r>
        <w:rPr>
          <w:rFonts w:ascii="宋体" w:hAnsi="宋体" w:cs="宋体-18030" w:hint="eastAsia"/>
          <w:b/>
          <w:spacing w:val="16"/>
          <w:sz w:val="52"/>
          <w:szCs w:val="52"/>
        </w:rPr>
        <w:t>学校计划项目</w:t>
      </w:r>
      <w:r w:rsidRPr="00F8426E">
        <w:rPr>
          <w:rFonts w:ascii="宋体" w:eastAsia="宋体" w:hAnsi="宋体" w:cs="宋体-18030" w:hint="eastAsia"/>
          <w:b/>
          <w:spacing w:val="16"/>
          <w:sz w:val="52"/>
          <w:szCs w:val="52"/>
        </w:rPr>
        <w:t>申请表</w:t>
      </w:r>
    </w:p>
    <w:p w:rsidR="00362E2C" w:rsidRDefault="00362E2C" w:rsidP="00362E2C">
      <w:pPr>
        <w:spacing w:line="360" w:lineRule="auto"/>
        <w:jc w:val="center"/>
        <w:rPr>
          <w:rFonts w:ascii="宋体" w:eastAsia="宋体" w:hAnsi="宋体" w:cs="宋体-18030" w:hint="eastAsia"/>
          <w:spacing w:val="16"/>
          <w:sz w:val="44"/>
          <w:szCs w:val="44"/>
        </w:rPr>
      </w:pPr>
      <w:r w:rsidRPr="00F8426E">
        <w:rPr>
          <w:rFonts w:ascii="宋体" w:eastAsia="宋体" w:hAnsi="宋体" w:cs="宋体-18030" w:hint="eastAsia"/>
          <w:spacing w:val="16"/>
          <w:sz w:val="44"/>
          <w:szCs w:val="44"/>
        </w:rPr>
        <w:t>（201</w:t>
      </w:r>
      <w:r>
        <w:rPr>
          <w:rFonts w:ascii="宋体" w:eastAsia="宋体" w:hAnsi="宋体" w:cs="宋体-18030" w:hint="eastAsia"/>
          <w:spacing w:val="16"/>
          <w:sz w:val="44"/>
          <w:szCs w:val="44"/>
        </w:rPr>
        <w:t>5</w:t>
      </w:r>
      <w:r w:rsidRPr="00F8426E">
        <w:rPr>
          <w:rFonts w:ascii="宋体" w:eastAsia="宋体" w:hAnsi="宋体" w:cs="宋体-18030" w:hint="eastAsia"/>
          <w:spacing w:val="16"/>
          <w:sz w:val="44"/>
          <w:szCs w:val="44"/>
        </w:rPr>
        <w:t>年度）</w:t>
      </w:r>
    </w:p>
    <w:p w:rsidR="00362E2C" w:rsidRDefault="00362E2C" w:rsidP="00362E2C">
      <w:pPr>
        <w:spacing w:line="360" w:lineRule="auto"/>
        <w:jc w:val="center"/>
        <w:rPr>
          <w:rFonts w:ascii="宋体" w:eastAsia="宋体" w:hAnsi="宋体" w:cs="宋体-18030" w:hint="eastAsia"/>
          <w:spacing w:val="16"/>
          <w:sz w:val="48"/>
          <w:szCs w:val="48"/>
        </w:rPr>
      </w:pPr>
    </w:p>
    <w:p w:rsidR="00362E2C" w:rsidRDefault="00362E2C" w:rsidP="00362E2C">
      <w:pPr>
        <w:spacing w:line="360" w:lineRule="auto"/>
        <w:jc w:val="center"/>
        <w:rPr>
          <w:rFonts w:ascii="宋体" w:eastAsia="宋体" w:hAnsi="宋体" w:cs="宋体-18030" w:hint="eastAsia"/>
          <w:spacing w:val="16"/>
          <w:sz w:val="48"/>
          <w:szCs w:val="48"/>
        </w:rPr>
      </w:pPr>
    </w:p>
    <w:p w:rsidR="00362E2C" w:rsidRDefault="00362E2C" w:rsidP="00362E2C">
      <w:pPr>
        <w:spacing w:line="360" w:lineRule="auto"/>
        <w:jc w:val="center"/>
        <w:rPr>
          <w:rFonts w:ascii="宋体" w:eastAsia="宋体" w:hAnsi="宋体" w:cs="宋体-18030" w:hint="eastAsia"/>
          <w:spacing w:val="16"/>
          <w:sz w:val="48"/>
          <w:szCs w:val="48"/>
        </w:rPr>
      </w:pPr>
    </w:p>
    <w:p w:rsidR="00362E2C" w:rsidRDefault="00362E2C" w:rsidP="00362E2C">
      <w:pPr>
        <w:spacing w:line="360" w:lineRule="auto"/>
        <w:jc w:val="center"/>
        <w:rPr>
          <w:rFonts w:ascii="宋体" w:eastAsia="宋体" w:hAnsi="宋体" w:cs="宋体-18030" w:hint="eastAsia"/>
          <w:spacing w:val="16"/>
          <w:sz w:val="48"/>
          <w:szCs w:val="48"/>
        </w:rPr>
      </w:pPr>
    </w:p>
    <w:p w:rsidR="00362E2C" w:rsidRDefault="00362E2C" w:rsidP="00362E2C">
      <w:pPr>
        <w:spacing w:line="360" w:lineRule="auto"/>
        <w:jc w:val="center"/>
        <w:rPr>
          <w:rFonts w:ascii="宋体" w:eastAsia="宋体" w:hAnsi="宋体" w:cs="宋体-18030" w:hint="eastAsia"/>
          <w:spacing w:val="16"/>
          <w:sz w:val="48"/>
          <w:szCs w:val="48"/>
        </w:rPr>
      </w:pPr>
    </w:p>
    <w:p w:rsidR="00362E2C" w:rsidRDefault="00362E2C" w:rsidP="00362E2C">
      <w:pPr>
        <w:spacing w:line="360" w:lineRule="auto"/>
        <w:jc w:val="center"/>
        <w:rPr>
          <w:rFonts w:ascii="宋体" w:eastAsia="宋体" w:hAnsi="宋体" w:cs="宋体-18030" w:hint="eastAsia"/>
          <w:spacing w:val="16"/>
          <w:sz w:val="48"/>
          <w:szCs w:val="48"/>
        </w:rPr>
      </w:pPr>
    </w:p>
    <w:p w:rsidR="00362E2C" w:rsidRDefault="00362E2C" w:rsidP="00362E2C">
      <w:pPr>
        <w:spacing w:line="360" w:lineRule="auto"/>
        <w:jc w:val="center"/>
        <w:rPr>
          <w:rFonts w:ascii="宋体" w:eastAsia="宋体" w:hAnsi="宋体" w:cs="宋体-18030" w:hint="eastAsia"/>
          <w:spacing w:val="16"/>
          <w:sz w:val="48"/>
          <w:szCs w:val="48"/>
        </w:rPr>
      </w:pPr>
    </w:p>
    <w:p w:rsidR="00362E2C" w:rsidRDefault="00362E2C" w:rsidP="00362E2C">
      <w:pPr>
        <w:spacing w:line="360" w:lineRule="auto"/>
        <w:jc w:val="center"/>
        <w:rPr>
          <w:rFonts w:ascii="宋体" w:eastAsia="宋体" w:hAnsi="宋体" w:cs="宋体-18030" w:hint="eastAsia"/>
          <w:spacing w:val="16"/>
          <w:sz w:val="48"/>
          <w:szCs w:val="48"/>
        </w:rPr>
      </w:pPr>
    </w:p>
    <w:p w:rsidR="00362E2C" w:rsidRPr="00F8426E" w:rsidRDefault="00362E2C" w:rsidP="00362E2C">
      <w:pPr>
        <w:spacing w:line="360" w:lineRule="auto"/>
        <w:jc w:val="center"/>
        <w:rPr>
          <w:rFonts w:ascii="宋体" w:eastAsia="宋体" w:hAnsi="宋体" w:cs="宋体-18030" w:hint="eastAsia"/>
          <w:spacing w:val="16"/>
          <w:sz w:val="48"/>
          <w:szCs w:val="48"/>
        </w:rPr>
      </w:pPr>
    </w:p>
    <w:p w:rsidR="00362E2C" w:rsidRDefault="00362E2C" w:rsidP="00362E2C">
      <w:pPr>
        <w:spacing w:line="360" w:lineRule="auto"/>
        <w:jc w:val="center"/>
        <w:rPr>
          <w:rFonts w:ascii="宋体" w:eastAsia="宋体" w:hAnsi="宋体" w:cs="宋体-18030" w:hint="eastAsia"/>
          <w:spacing w:val="16"/>
          <w:sz w:val="48"/>
          <w:szCs w:val="48"/>
        </w:rPr>
      </w:pPr>
    </w:p>
    <w:p w:rsidR="00362E2C" w:rsidRPr="00F8426E" w:rsidRDefault="00362E2C" w:rsidP="00362E2C">
      <w:pPr>
        <w:spacing w:line="360" w:lineRule="auto"/>
        <w:jc w:val="center"/>
        <w:rPr>
          <w:rFonts w:ascii="宋体" w:eastAsia="宋体" w:hAnsi="宋体" w:cs="宋体-18030" w:hint="eastAsia"/>
          <w:spacing w:val="16"/>
          <w:sz w:val="48"/>
          <w:szCs w:val="48"/>
        </w:rPr>
      </w:pPr>
    </w:p>
    <w:p w:rsidR="00362E2C" w:rsidRPr="00F8426E" w:rsidRDefault="00362E2C" w:rsidP="00362E2C">
      <w:pPr>
        <w:spacing w:line="360" w:lineRule="auto"/>
        <w:jc w:val="center"/>
        <w:rPr>
          <w:rFonts w:ascii="宋体" w:eastAsia="宋体" w:hAnsi="宋体" w:cs="宋体-18030" w:hint="eastAsia"/>
          <w:spacing w:val="16"/>
          <w:sz w:val="48"/>
          <w:szCs w:val="48"/>
        </w:rPr>
      </w:pPr>
    </w:p>
    <w:p w:rsidR="00362E2C" w:rsidRPr="00F8426E" w:rsidRDefault="00362E2C" w:rsidP="00362E2C">
      <w:pPr>
        <w:spacing w:line="360" w:lineRule="auto"/>
        <w:jc w:val="center"/>
        <w:rPr>
          <w:rFonts w:ascii="仿宋_GB2312" w:eastAsia="仿宋_GB2312" w:hAnsi="宋体-18030" w:cs="宋体-18030" w:hint="eastAsia"/>
          <w:spacing w:val="16"/>
          <w:sz w:val="28"/>
          <w:szCs w:val="28"/>
        </w:rPr>
      </w:pPr>
    </w:p>
    <w:p w:rsidR="00362E2C" w:rsidRPr="00383AD6" w:rsidRDefault="00362E2C" w:rsidP="00362E2C">
      <w:pPr>
        <w:spacing w:line="360" w:lineRule="auto"/>
        <w:jc w:val="center"/>
        <w:rPr>
          <w:rFonts w:ascii="黑体" w:eastAsia="黑体"/>
          <w:b/>
          <w:sz w:val="32"/>
          <w:szCs w:val="32"/>
        </w:rPr>
      </w:pPr>
      <w:r w:rsidRPr="00383AD6">
        <w:rPr>
          <w:rFonts w:ascii="黑体" w:eastAsia="黑体" w:hint="eastAsia"/>
          <w:b/>
          <w:sz w:val="32"/>
          <w:szCs w:val="32"/>
        </w:rPr>
        <w:lastRenderedPageBreak/>
        <w:t>填表说明</w:t>
      </w:r>
    </w:p>
    <w:p w:rsidR="00362E2C" w:rsidRDefault="00362E2C" w:rsidP="00362E2C">
      <w:pPr>
        <w:spacing w:line="360" w:lineRule="auto"/>
        <w:jc w:val="center"/>
        <w:rPr>
          <w:rFonts w:ascii="仿宋_GB2312" w:eastAsia="仿宋_GB2312" w:hAnsi="Calibri" w:cs="Times New Roman" w:hint="eastAsia"/>
          <w:b/>
          <w:w w:val="200"/>
          <w:sz w:val="30"/>
          <w:szCs w:val="30"/>
        </w:rPr>
      </w:pPr>
    </w:p>
    <w:p w:rsidR="00362E2C" w:rsidRPr="00383AD6" w:rsidRDefault="00362E2C" w:rsidP="00383AD6">
      <w:pPr>
        <w:widowControl/>
        <w:shd w:val="clear" w:color="auto" w:fill="FFFFFF"/>
        <w:spacing w:line="400" w:lineRule="exact"/>
        <w:ind w:firstLine="480"/>
        <w:jc w:val="left"/>
        <w:textAlignment w:val="top"/>
        <w:rPr>
          <w:rFonts w:ascii="宋体" w:eastAsia="宋体" w:hAnsi="宋体" w:cs="宋体" w:hint="eastAsia"/>
          <w:spacing w:val="5"/>
          <w:sz w:val="24"/>
          <w:szCs w:val="24"/>
        </w:rPr>
      </w:pPr>
      <w:r w:rsidRPr="00383AD6">
        <w:rPr>
          <w:rFonts w:ascii="宋体" w:eastAsia="宋体" w:hAnsi="宋体" w:cs="宋体" w:hint="eastAsia"/>
          <w:spacing w:val="5"/>
          <w:sz w:val="24"/>
          <w:szCs w:val="24"/>
        </w:rPr>
        <w:t>一、请使用中文填写申请表，字体设定为</w:t>
      </w:r>
      <w:r w:rsidR="00F7145B">
        <w:rPr>
          <w:rFonts w:ascii="宋体" w:eastAsia="宋体" w:hAnsi="宋体" w:cs="宋体" w:hint="eastAsia"/>
          <w:spacing w:val="5"/>
          <w:sz w:val="24"/>
          <w:szCs w:val="24"/>
        </w:rPr>
        <w:t>小四</w:t>
      </w:r>
      <w:r w:rsidRPr="00383AD6">
        <w:rPr>
          <w:rFonts w:ascii="宋体" w:eastAsia="宋体" w:hAnsi="宋体" w:cs="宋体" w:hint="eastAsia"/>
          <w:spacing w:val="5"/>
          <w:sz w:val="24"/>
          <w:szCs w:val="24"/>
        </w:rPr>
        <w:t>号宋体字。本表除签名栏外，其他栏目均请使用计算机填写。</w:t>
      </w:r>
    </w:p>
    <w:p w:rsidR="00362E2C" w:rsidRPr="00383AD6" w:rsidRDefault="00362E2C" w:rsidP="00383AD6">
      <w:pPr>
        <w:widowControl/>
        <w:shd w:val="clear" w:color="auto" w:fill="FFFFFF"/>
        <w:spacing w:line="400" w:lineRule="exact"/>
        <w:ind w:firstLine="480"/>
        <w:jc w:val="left"/>
        <w:textAlignment w:val="top"/>
        <w:rPr>
          <w:rFonts w:ascii="宋体" w:eastAsia="宋体" w:hAnsi="宋体" w:cs="宋体" w:hint="eastAsia"/>
          <w:spacing w:val="5"/>
          <w:sz w:val="24"/>
          <w:szCs w:val="24"/>
        </w:rPr>
      </w:pPr>
      <w:r w:rsidRPr="00383AD6">
        <w:rPr>
          <w:rFonts w:ascii="宋体" w:eastAsia="宋体" w:hAnsi="宋体" w:cs="宋体" w:hint="eastAsia"/>
          <w:spacing w:val="5"/>
          <w:sz w:val="24"/>
          <w:szCs w:val="24"/>
        </w:rPr>
        <w:t>二、本表栏目中需要加行的，可自行添加。但请保持每页内容和表格的完整。</w:t>
      </w:r>
    </w:p>
    <w:p w:rsidR="00362E2C" w:rsidRPr="00383AD6" w:rsidRDefault="00362E2C" w:rsidP="00383AD6">
      <w:pPr>
        <w:widowControl/>
        <w:shd w:val="clear" w:color="auto" w:fill="FFFFFF"/>
        <w:spacing w:line="400" w:lineRule="exact"/>
        <w:ind w:firstLine="480"/>
        <w:jc w:val="left"/>
        <w:textAlignment w:val="top"/>
        <w:rPr>
          <w:rFonts w:ascii="宋体" w:eastAsia="宋体" w:hAnsi="宋体" w:cs="宋体" w:hint="eastAsia"/>
          <w:spacing w:val="5"/>
          <w:sz w:val="24"/>
          <w:szCs w:val="24"/>
        </w:rPr>
      </w:pPr>
      <w:r w:rsidRPr="00383AD6">
        <w:rPr>
          <w:rFonts w:ascii="宋体" w:eastAsia="宋体" w:hAnsi="宋体" w:cs="宋体" w:hint="eastAsia"/>
          <w:spacing w:val="5"/>
          <w:sz w:val="24"/>
          <w:szCs w:val="24"/>
        </w:rPr>
        <w:t>三、请使用A4纸双面打印申请表，并装订成册。</w:t>
      </w:r>
    </w:p>
    <w:p w:rsidR="00362E2C" w:rsidRDefault="00362E2C" w:rsidP="00362E2C">
      <w:pPr>
        <w:snapToGrid w:val="0"/>
        <w:ind w:firstLineChars="200" w:firstLine="600"/>
        <w:rPr>
          <w:rFonts w:ascii="仿宋_GB2312" w:eastAsia="仿宋_GB2312" w:hAnsi="宋体" w:cs="Times New Roman" w:hint="eastAsia"/>
          <w:sz w:val="30"/>
          <w:szCs w:val="30"/>
        </w:rPr>
      </w:pPr>
    </w:p>
    <w:p w:rsidR="00362E2C" w:rsidRDefault="00362E2C" w:rsidP="00362E2C">
      <w:pPr>
        <w:snapToGrid w:val="0"/>
        <w:ind w:firstLineChars="200" w:firstLine="600"/>
        <w:rPr>
          <w:rFonts w:ascii="仿宋_GB2312" w:eastAsia="仿宋_GB2312" w:hAnsi="宋体" w:cs="Times New Roman" w:hint="eastAsia"/>
          <w:sz w:val="30"/>
          <w:szCs w:val="30"/>
        </w:rPr>
      </w:pPr>
    </w:p>
    <w:p w:rsidR="00362E2C" w:rsidRDefault="00362E2C" w:rsidP="00362E2C">
      <w:pPr>
        <w:snapToGrid w:val="0"/>
        <w:ind w:firstLineChars="200" w:firstLine="600"/>
        <w:rPr>
          <w:rFonts w:ascii="仿宋_GB2312" w:eastAsia="仿宋_GB2312" w:hAnsi="宋体" w:cs="Times New Roman" w:hint="eastAsia"/>
          <w:sz w:val="30"/>
          <w:szCs w:val="30"/>
        </w:rPr>
      </w:pPr>
    </w:p>
    <w:p w:rsidR="00362E2C" w:rsidRDefault="00362E2C" w:rsidP="00362E2C">
      <w:pPr>
        <w:snapToGrid w:val="0"/>
        <w:ind w:firstLineChars="200" w:firstLine="600"/>
        <w:rPr>
          <w:rFonts w:ascii="仿宋_GB2312" w:eastAsia="仿宋_GB2312" w:hAnsi="宋体" w:cs="Times New Roman" w:hint="eastAsia"/>
          <w:sz w:val="30"/>
          <w:szCs w:val="30"/>
        </w:rPr>
      </w:pPr>
    </w:p>
    <w:p w:rsidR="00362E2C" w:rsidRDefault="00362E2C" w:rsidP="00362E2C">
      <w:pPr>
        <w:snapToGrid w:val="0"/>
        <w:ind w:firstLineChars="200" w:firstLine="600"/>
        <w:rPr>
          <w:rFonts w:ascii="仿宋_GB2312" w:eastAsia="仿宋_GB2312" w:hAnsi="宋体" w:cs="Times New Roman" w:hint="eastAsia"/>
          <w:sz w:val="30"/>
          <w:szCs w:val="30"/>
        </w:rPr>
      </w:pPr>
    </w:p>
    <w:p w:rsidR="00362E2C" w:rsidRDefault="00362E2C" w:rsidP="00362E2C">
      <w:pPr>
        <w:snapToGrid w:val="0"/>
        <w:ind w:firstLineChars="200" w:firstLine="600"/>
        <w:rPr>
          <w:rFonts w:ascii="仿宋_GB2312" w:eastAsia="仿宋_GB2312" w:hAnsi="宋体" w:cs="Times New Roman" w:hint="eastAsia"/>
          <w:sz w:val="30"/>
          <w:szCs w:val="30"/>
        </w:rPr>
      </w:pPr>
    </w:p>
    <w:p w:rsidR="00362E2C" w:rsidRDefault="00362E2C" w:rsidP="00362E2C">
      <w:pPr>
        <w:snapToGrid w:val="0"/>
        <w:ind w:firstLineChars="200" w:firstLine="600"/>
        <w:rPr>
          <w:rFonts w:ascii="仿宋_GB2312" w:eastAsia="仿宋_GB2312" w:hAnsi="宋体" w:cs="Times New Roman" w:hint="eastAsia"/>
          <w:sz w:val="30"/>
          <w:szCs w:val="30"/>
        </w:rPr>
      </w:pPr>
    </w:p>
    <w:p w:rsidR="00362E2C" w:rsidRDefault="00362E2C" w:rsidP="00362E2C">
      <w:pPr>
        <w:snapToGrid w:val="0"/>
        <w:spacing w:line="360" w:lineRule="auto"/>
        <w:ind w:firstLineChars="200" w:firstLine="600"/>
        <w:rPr>
          <w:rFonts w:ascii="仿宋_GB2312" w:eastAsia="仿宋_GB2312" w:hAnsi="宋体" w:hint="eastAsia"/>
          <w:sz w:val="30"/>
          <w:szCs w:val="30"/>
        </w:rPr>
      </w:pPr>
    </w:p>
    <w:p w:rsidR="00362E2C" w:rsidRDefault="00362E2C" w:rsidP="00362E2C">
      <w:pPr>
        <w:snapToGrid w:val="0"/>
        <w:spacing w:line="360" w:lineRule="auto"/>
        <w:ind w:firstLineChars="200" w:firstLine="600"/>
        <w:rPr>
          <w:rFonts w:ascii="仿宋_GB2312" w:eastAsia="仿宋_GB2312" w:hAnsi="宋体" w:hint="eastAsia"/>
          <w:sz w:val="30"/>
          <w:szCs w:val="30"/>
        </w:rPr>
      </w:pPr>
    </w:p>
    <w:p w:rsidR="00362E2C" w:rsidRDefault="00362E2C" w:rsidP="00362E2C">
      <w:pPr>
        <w:snapToGrid w:val="0"/>
        <w:spacing w:line="360" w:lineRule="auto"/>
        <w:ind w:firstLineChars="200" w:firstLine="600"/>
        <w:rPr>
          <w:rFonts w:ascii="仿宋_GB2312" w:eastAsia="仿宋_GB2312" w:hAnsi="宋体" w:hint="eastAsia"/>
          <w:sz w:val="30"/>
          <w:szCs w:val="30"/>
        </w:rPr>
      </w:pPr>
    </w:p>
    <w:p w:rsidR="00383AD6" w:rsidRDefault="00383AD6" w:rsidP="00362E2C">
      <w:pPr>
        <w:snapToGrid w:val="0"/>
        <w:spacing w:line="360" w:lineRule="auto"/>
        <w:ind w:firstLineChars="200" w:firstLine="600"/>
        <w:rPr>
          <w:rFonts w:ascii="仿宋_GB2312" w:eastAsia="仿宋_GB2312" w:hAnsi="宋体" w:hint="eastAsia"/>
          <w:sz w:val="30"/>
          <w:szCs w:val="30"/>
        </w:rPr>
      </w:pPr>
    </w:p>
    <w:p w:rsidR="00383AD6" w:rsidRDefault="00383AD6" w:rsidP="00362E2C">
      <w:pPr>
        <w:snapToGrid w:val="0"/>
        <w:spacing w:line="360" w:lineRule="auto"/>
        <w:ind w:firstLineChars="200" w:firstLine="600"/>
        <w:rPr>
          <w:rFonts w:ascii="仿宋_GB2312" w:eastAsia="仿宋_GB2312" w:hAnsi="宋体" w:hint="eastAsia"/>
          <w:sz w:val="30"/>
          <w:szCs w:val="30"/>
        </w:rPr>
      </w:pPr>
    </w:p>
    <w:p w:rsidR="00383AD6" w:rsidRDefault="00383AD6" w:rsidP="00362E2C">
      <w:pPr>
        <w:snapToGrid w:val="0"/>
        <w:spacing w:line="360" w:lineRule="auto"/>
        <w:ind w:firstLineChars="200" w:firstLine="600"/>
        <w:rPr>
          <w:rFonts w:ascii="仿宋_GB2312" w:eastAsia="仿宋_GB2312" w:hAnsi="宋体" w:hint="eastAsia"/>
          <w:sz w:val="30"/>
          <w:szCs w:val="30"/>
        </w:rPr>
      </w:pPr>
    </w:p>
    <w:p w:rsidR="00383AD6" w:rsidRDefault="00383AD6" w:rsidP="00362E2C">
      <w:pPr>
        <w:snapToGrid w:val="0"/>
        <w:spacing w:line="360" w:lineRule="auto"/>
        <w:ind w:firstLineChars="200" w:firstLine="600"/>
        <w:rPr>
          <w:rFonts w:ascii="仿宋_GB2312" w:eastAsia="仿宋_GB2312" w:hAnsi="宋体" w:hint="eastAsia"/>
          <w:sz w:val="30"/>
          <w:szCs w:val="30"/>
        </w:rPr>
      </w:pPr>
    </w:p>
    <w:p w:rsidR="00383AD6" w:rsidRDefault="00383AD6" w:rsidP="00362E2C">
      <w:pPr>
        <w:snapToGrid w:val="0"/>
        <w:spacing w:line="360" w:lineRule="auto"/>
        <w:ind w:firstLineChars="200" w:firstLine="600"/>
        <w:rPr>
          <w:rFonts w:ascii="仿宋_GB2312" w:eastAsia="仿宋_GB2312" w:hAnsi="宋体" w:hint="eastAsia"/>
          <w:sz w:val="30"/>
          <w:szCs w:val="30"/>
        </w:rPr>
      </w:pPr>
    </w:p>
    <w:p w:rsidR="00383AD6" w:rsidRDefault="00383AD6" w:rsidP="00362E2C">
      <w:pPr>
        <w:snapToGrid w:val="0"/>
        <w:spacing w:line="360" w:lineRule="auto"/>
        <w:ind w:firstLineChars="200" w:firstLine="600"/>
        <w:rPr>
          <w:rFonts w:ascii="仿宋_GB2312" w:eastAsia="仿宋_GB2312" w:hAnsi="宋体" w:hint="eastAsia"/>
          <w:sz w:val="30"/>
          <w:szCs w:val="30"/>
        </w:rPr>
      </w:pPr>
    </w:p>
    <w:p w:rsidR="00383AD6" w:rsidRDefault="00383AD6" w:rsidP="00362E2C">
      <w:pPr>
        <w:snapToGrid w:val="0"/>
        <w:spacing w:line="360" w:lineRule="auto"/>
        <w:ind w:firstLineChars="200" w:firstLine="600"/>
        <w:rPr>
          <w:rFonts w:ascii="仿宋_GB2312" w:eastAsia="仿宋_GB2312" w:hAnsi="宋体" w:hint="eastAsia"/>
          <w:sz w:val="30"/>
          <w:szCs w:val="30"/>
        </w:rPr>
      </w:pPr>
    </w:p>
    <w:p w:rsidR="00383AD6" w:rsidRDefault="00383AD6" w:rsidP="00362E2C">
      <w:pPr>
        <w:snapToGrid w:val="0"/>
        <w:spacing w:line="360" w:lineRule="auto"/>
        <w:ind w:firstLineChars="200" w:firstLine="600"/>
        <w:rPr>
          <w:rFonts w:ascii="仿宋_GB2312" w:eastAsia="仿宋_GB2312" w:hAnsi="宋体" w:hint="eastAsia"/>
          <w:sz w:val="30"/>
          <w:szCs w:val="30"/>
        </w:rPr>
      </w:pPr>
    </w:p>
    <w:p w:rsidR="00362E2C" w:rsidRDefault="00362E2C" w:rsidP="00362E2C">
      <w:pPr>
        <w:snapToGrid w:val="0"/>
        <w:spacing w:line="360" w:lineRule="auto"/>
        <w:ind w:firstLineChars="200" w:firstLine="600"/>
        <w:rPr>
          <w:rFonts w:ascii="仿宋_GB2312" w:eastAsia="仿宋_GB2312" w:hAnsi="宋体" w:hint="eastAsia"/>
          <w:sz w:val="30"/>
          <w:szCs w:val="30"/>
        </w:rPr>
      </w:pPr>
    </w:p>
    <w:p w:rsidR="00362E2C" w:rsidRDefault="00362E2C" w:rsidP="00362E2C">
      <w:pPr>
        <w:snapToGrid w:val="0"/>
        <w:spacing w:line="360" w:lineRule="auto"/>
        <w:ind w:firstLineChars="200" w:firstLine="600"/>
        <w:rPr>
          <w:rFonts w:ascii="仿宋_GB2312" w:eastAsia="仿宋_GB2312" w:hAnsi="宋体" w:cs="Times New Roman" w:hint="eastAsia"/>
          <w:sz w:val="30"/>
          <w:szCs w:val="30"/>
        </w:rPr>
      </w:pPr>
    </w:p>
    <w:p w:rsidR="00362E2C" w:rsidRDefault="00362E2C" w:rsidP="00362E2C">
      <w:pPr>
        <w:snapToGrid w:val="0"/>
        <w:spacing w:line="360" w:lineRule="auto"/>
        <w:ind w:firstLineChars="200" w:firstLine="600"/>
        <w:rPr>
          <w:rFonts w:ascii="仿宋_GB2312" w:eastAsia="仿宋_GB2312" w:hAnsi="宋体" w:cs="Times New Roman" w:hint="eastAsia"/>
          <w:sz w:val="30"/>
          <w:szCs w:val="30"/>
        </w:rPr>
      </w:pPr>
    </w:p>
    <w:p w:rsidR="00362E2C" w:rsidRPr="00F7145B" w:rsidRDefault="00362E2C" w:rsidP="00362E2C">
      <w:pPr>
        <w:snapToGrid w:val="0"/>
        <w:spacing w:line="480" w:lineRule="auto"/>
        <w:rPr>
          <w:rFonts w:asciiTheme="minorEastAsia" w:hAnsiTheme="minorEastAsia" w:cs="Times New Roman" w:hint="eastAsia"/>
          <w:sz w:val="24"/>
          <w:szCs w:val="24"/>
        </w:rPr>
      </w:pPr>
      <w:r w:rsidRPr="00F7145B">
        <w:rPr>
          <w:rFonts w:asciiTheme="minorEastAsia" w:hAnsiTheme="minorEastAsia" w:cs="宋体-18030" w:hint="eastAsia"/>
          <w:spacing w:val="16"/>
          <w:sz w:val="24"/>
          <w:szCs w:val="24"/>
        </w:rPr>
        <w:lastRenderedPageBreak/>
        <w:t>一.</w:t>
      </w:r>
      <w:r w:rsidRPr="00F7145B">
        <w:rPr>
          <w:rFonts w:asciiTheme="minorEastAsia" w:hAnsiTheme="minorEastAsia" w:cs="Times New Roman" w:hint="eastAsia"/>
          <w:sz w:val="24"/>
          <w:szCs w:val="24"/>
        </w:rPr>
        <w:t>拟聘专家学者情况</w:t>
      </w:r>
    </w:p>
    <w:tbl>
      <w:tblPr>
        <w:tblW w:w="5000" w:type="pct"/>
        <w:jc w:val="center"/>
        <w:tblBorders>
          <w:top w:val="single" w:sz="4" w:space="0" w:color="auto"/>
          <w:left w:val="single" w:sz="4" w:space="0" w:color="auto"/>
          <w:right w:val="single" w:sz="4" w:space="0" w:color="auto"/>
          <w:insideV w:val="single" w:sz="4" w:space="0" w:color="auto"/>
        </w:tblBorders>
        <w:tblLook w:val="0000"/>
      </w:tblPr>
      <w:tblGrid>
        <w:gridCol w:w="1328"/>
        <w:gridCol w:w="341"/>
        <w:gridCol w:w="283"/>
        <w:gridCol w:w="452"/>
        <w:gridCol w:w="1055"/>
        <w:gridCol w:w="1328"/>
        <w:gridCol w:w="141"/>
        <w:gridCol w:w="861"/>
        <w:gridCol w:w="557"/>
        <w:gridCol w:w="424"/>
        <w:gridCol w:w="1752"/>
      </w:tblGrid>
      <w:tr w:rsidR="00362E2C" w:rsidRPr="00F7145B" w:rsidTr="00F7145B">
        <w:tblPrEx>
          <w:tblCellMar>
            <w:top w:w="0" w:type="dxa"/>
            <w:bottom w:w="0" w:type="dxa"/>
          </w:tblCellMar>
        </w:tblPrEx>
        <w:trPr>
          <w:trHeight w:val="567"/>
          <w:jc w:val="center"/>
        </w:trPr>
        <w:tc>
          <w:tcPr>
            <w:tcW w:w="779" w:type="pct"/>
            <w:vMerge w:val="restart"/>
            <w:tcBorders>
              <w:top w:val="single" w:sz="4" w:space="0" w:color="auto"/>
              <w:left w:val="single" w:sz="4" w:space="0" w:color="auto"/>
              <w:right w:val="single" w:sz="4" w:space="0" w:color="auto"/>
            </w:tcBorders>
            <w:vAlign w:val="center"/>
          </w:tcPr>
          <w:p w:rsidR="00362E2C" w:rsidRPr="00F7145B" w:rsidRDefault="00362E2C" w:rsidP="00F7145B">
            <w:pPr>
              <w:widowControl/>
              <w:ind w:leftChars="-51" w:left="-107" w:right="-111"/>
              <w:rPr>
                <w:rFonts w:asciiTheme="minorEastAsia" w:hAnsiTheme="minorEastAsia" w:cs="Times New Roman" w:hint="eastAsia"/>
                <w:sz w:val="24"/>
                <w:szCs w:val="24"/>
              </w:rPr>
            </w:pPr>
            <w:r w:rsidRPr="00F7145B">
              <w:rPr>
                <w:rFonts w:asciiTheme="minorEastAsia" w:hAnsiTheme="minorEastAsia" w:cs="Times New Roman" w:hint="eastAsia"/>
                <w:sz w:val="24"/>
                <w:szCs w:val="24"/>
              </w:rPr>
              <w:t>1.姓名</w:t>
            </w:r>
          </w:p>
        </w:tc>
        <w:tc>
          <w:tcPr>
            <w:tcW w:w="4221" w:type="pct"/>
            <w:gridSpan w:val="10"/>
            <w:tcBorders>
              <w:top w:val="single" w:sz="4" w:space="0" w:color="auto"/>
              <w:left w:val="single" w:sz="4" w:space="0" w:color="auto"/>
              <w:right w:val="single" w:sz="4" w:space="0" w:color="auto"/>
            </w:tcBorders>
            <w:vAlign w:val="center"/>
          </w:tcPr>
          <w:p w:rsidR="00362E2C" w:rsidRPr="00F7145B" w:rsidRDefault="00362E2C" w:rsidP="00F7145B">
            <w:pPr>
              <w:widowControl/>
              <w:ind w:leftChars="-85" w:left="-96" w:hangingChars="34" w:hanging="82"/>
              <w:rPr>
                <w:rFonts w:asciiTheme="minorEastAsia" w:hAnsiTheme="minorEastAsia" w:cs="Times New Roman" w:hint="eastAsia"/>
                <w:b/>
                <w:sz w:val="24"/>
                <w:szCs w:val="24"/>
              </w:rPr>
            </w:pPr>
            <w:r w:rsidRPr="00F7145B">
              <w:rPr>
                <w:rFonts w:asciiTheme="minorEastAsia" w:hAnsiTheme="minorEastAsia" w:cs="Times New Roman" w:hint="eastAsia"/>
                <w:sz w:val="24"/>
                <w:szCs w:val="24"/>
              </w:rPr>
              <w:t>（外    文）：</w:t>
            </w:r>
          </w:p>
        </w:tc>
      </w:tr>
      <w:tr w:rsidR="00362E2C" w:rsidRPr="00F7145B" w:rsidTr="00F7145B">
        <w:tblPrEx>
          <w:tblCellMar>
            <w:top w:w="0" w:type="dxa"/>
            <w:bottom w:w="0" w:type="dxa"/>
          </w:tblCellMar>
        </w:tblPrEx>
        <w:trPr>
          <w:trHeight w:val="567"/>
          <w:jc w:val="center"/>
        </w:trPr>
        <w:tc>
          <w:tcPr>
            <w:tcW w:w="779" w:type="pct"/>
            <w:vMerge/>
            <w:tcBorders>
              <w:left w:val="single" w:sz="4" w:space="0" w:color="auto"/>
              <w:bottom w:val="single" w:sz="4" w:space="0" w:color="auto"/>
              <w:right w:val="single" w:sz="4" w:space="0" w:color="auto"/>
            </w:tcBorders>
            <w:vAlign w:val="center"/>
          </w:tcPr>
          <w:p w:rsidR="00362E2C" w:rsidRPr="00F7145B" w:rsidRDefault="00362E2C" w:rsidP="00F7145B">
            <w:pPr>
              <w:spacing w:line="520" w:lineRule="exact"/>
              <w:rPr>
                <w:rFonts w:asciiTheme="minorEastAsia" w:hAnsiTheme="minorEastAsia" w:cs="Times New Roman" w:hint="eastAsia"/>
                <w:sz w:val="24"/>
                <w:szCs w:val="24"/>
              </w:rPr>
            </w:pPr>
          </w:p>
        </w:tc>
        <w:tc>
          <w:tcPr>
            <w:tcW w:w="4221" w:type="pct"/>
            <w:gridSpan w:val="10"/>
            <w:tcBorders>
              <w:top w:val="single" w:sz="4" w:space="0" w:color="auto"/>
              <w:left w:val="single" w:sz="4" w:space="0" w:color="auto"/>
              <w:bottom w:val="single" w:sz="4" w:space="0" w:color="auto"/>
            </w:tcBorders>
            <w:vAlign w:val="center"/>
          </w:tcPr>
          <w:p w:rsidR="00362E2C" w:rsidRPr="00F7145B" w:rsidRDefault="00362E2C" w:rsidP="00F7145B">
            <w:pPr>
              <w:widowControl/>
              <w:ind w:leftChars="-85" w:left="-96" w:hangingChars="34" w:hanging="82"/>
              <w:rPr>
                <w:rFonts w:asciiTheme="minorEastAsia" w:hAnsiTheme="minorEastAsia" w:cs="Times New Roman" w:hint="eastAsia"/>
                <w:sz w:val="24"/>
                <w:szCs w:val="24"/>
              </w:rPr>
            </w:pPr>
            <w:r w:rsidRPr="00F7145B">
              <w:rPr>
                <w:rFonts w:asciiTheme="minorEastAsia" w:hAnsiTheme="minorEastAsia" w:cs="Times New Roman" w:hint="eastAsia"/>
                <w:sz w:val="24"/>
                <w:szCs w:val="24"/>
              </w:rPr>
              <w:t>（中文译名）：</w:t>
            </w:r>
          </w:p>
        </w:tc>
      </w:tr>
      <w:tr w:rsidR="00362E2C" w:rsidRPr="00F7145B" w:rsidTr="00F7145B">
        <w:tblPrEx>
          <w:tblCellMar>
            <w:top w:w="0" w:type="dxa"/>
            <w:bottom w:w="0" w:type="dxa"/>
          </w:tblCellMar>
        </w:tblPrEx>
        <w:trPr>
          <w:trHeight w:val="567"/>
          <w:jc w:val="center"/>
        </w:trPr>
        <w:tc>
          <w:tcPr>
            <w:tcW w:w="779" w:type="pct"/>
            <w:tcBorders>
              <w:top w:val="single" w:sz="4" w:space="0" w:color="auto"/>
              <w:bottom w:val="single" w:sz="4" w:space="0" w:color="auto"/>
            </w:tcBorders>
            <w:vAlign w:val="center"/>
          </w:tcPr>
          <w:p w:rsidR="00362E2C" w:rsidRPr="00F7145B" w:rsidRDefault="00362E2C" w:rsidP="00F7145B">
            <w:pPr>
              <w:widowControl/>
              <w:ind w:leftChars="-51" w:left="-107" w:right="-111"/>
              <w:rPr>
                <w:rFonts w:asciiTheme="minorEastAsia" w:hAnsiTheme="minorEastAsia" w:cs="Times New Roman" w:hint="eastAsia"/>
                <w:sz w:val="24"/>
                <w:szCs w:val="24"/>
              </w:rPr>
            </w:pPr>
            <w:r w:rsidRPr="00F7145B">
              <w:rPr>
                <w:rFonts w:asciiTheme="minorEastAsia" w:hAnsiTheme="minorEastAsia" w:cs="Times New Roman" w:hint="eastAsia"/>
                <w:sz w:val="24"/>
                <w:szCs w:val="24"/>
              </w:rPr>
              <w:t>2.性别</w:t>
            </w:r>
          </w:p>
        </w:tc>
        <w:tc>
          <w:tcPr>
            <w:tcW w:w="631" w:type="pct"/>
            <w:gridSpan w:val="3"/>
            <w:tcBorders>
              <w:top w:val="single" w:sz="4" w:space="0" w:color="auto"/>
              <w:bottom w:val="single" w:sz="4" w:space="0" w:color="auto"/>
            </w:tcBorders>
            <w:vAlign w:val="center"/>
          </w:tcPr>
          <w:p w:rsidR="00362E2C" w:rsidRPr="00F7145B" w:rsidRDefault="00362E2C" w:rsidP="00F7145B">
            <w:pPr>
              <w:widowControl/>
              <w:rPr>
                <w:rFonts w:asciiTheme="minorEastAsia" w:hAnsiTheme="minorEastAsia" w:cs="Times New Roman" w:hint="eastAsia"/>
                <w:sz w:val="24"/>
                <w:szCs w:val="24"/>
              </w:rPr>
            </w:pPr>
          </w:p>
        </w:tc>
        <w:tc>
          <w:tcPr>
            <w:tcW w:w="619" w:type="pct"/>
            <w:tcBorders>
              <w:top w:val="single" w:sz="4" w:space="0" w:color="auto"/>
              <w:bottom w:val="single" w:sz="4" w:space="0" w:color="auto"/>
            </w:tcBorders>
            <w:vAlign w:val="center"/>
          </w:tcPr>
          <w:p w:rsidR="00362E2C" w:rsidRPr="00F7145B" w:rsidRDefault="00362E2C" w:rsidP="00F7145B">
            <w:pPr>
              <w:widowControl/>
              <w:ind w:leftChars="-51" w:left="-107" w:right="-111"/>
              <w:rPr>
                <w:rFonts w:asciiTheme="minorEastAsia" w:hAnsiTheme="minorEastAsia" w:cs="Times New Roman" w:hint="eastAsia"/>
                <w:sz w:val="24"/>
                <w:szCs w:val="24"/>
              </w:rPr>
            </w:pPr>
            <w:r w:rsidRPr="00F7145B">
              <w:rPr>
                <w:rFonts w:asciiTheme="minorEastAsia" w:hAnsiTheme="minorEastAsia" w:cs="Times New Roman" w:hint="eastAsia"/>
                <w:sz w:val="24"/>
                <w:szCs w:val="24"/>
              </w:rPr>
              <w:t>3.国籍</w:t>
            </w:r>
          </w:p>
        </w:tc>
        <w:tc>
          <w:tcPr>
            <w:tcW w:w="862" w:type="pct"/>
            <w:gridSpan w:val="2"/>
            <w:tcBorders>
              <w:top w:val="single" w:sz="4" w:space="0" w:color="auto"/>
              <w:bottom w:val="single" w:sz="4" w:space="0" w:color="auto"/>
            </w:tcBorders>
            <w:vAlign w:val="center"/>
          </w:tcPr>
          <w:p w:rsidR="00362E2C" w:rsidRPr="00F7145B" w:rsidRDefault="00362E2C" w:rsidP="00F7145B">
            <w:pPr>
              <w:widowControl/>
              <w:rPr>
                <w:rFonts w:asciiTheme="minorEastAsia" w:hAnsiTheme="minorEastAsia" w:cs="Times New Roman" w:hint="eastAsia"/>
                <w:sz w:val="24"/>
                <w:szCs w:val="24"/>
              </w:rPr>
            </w:pPr>
          </w:p>
        </w:tc>
        <w:tc>
          <w:tcPr>
            <w:tcW w:w="1081" w:type="pct"/>
            <w:gridSpan w:val="3"/>
            <w:tcBorders>
              <w:top w:val="single" w:sz="4" w:space="0" w:color="auto"/>
              <w:bottom w:val="single" w:sz="4" w:space="0" w:color="auto"/>
            </w:tcBorders>
            <w:vAlign w:val="center"/>
          </w:tcPr>
          <w:p w:rsidR="00362E2C" w:rsidRPr="00F7145B" w:rsidRDefault="00362E2C" w:rsidP="00F7145B">
            <w:pPr>
              <w:widowControl/>
              <w:rPr>
                <w:rFonts w:asciiTheme="minorEastAsia" w:hAnsiTheme="minorEastAsia" w:cs="Times New Roman" w:hint="eastAsia"/>
                <w:sz w:val="24"/>
                <w:szCs w:val="24"/>
              </w:rPr>
            </w:pPr>
            <w:r w:rsidRPr="00F7145B">
              <w:rPr>
                <w:rFonts w:asciiTheme="minorEastAsia" w:hAnsiTheme="minorEastAsia" w:cs="Times New Roman" w:hint="eastAsia"/>
                <w:sz w:val="24"/>
                <w:szCs w:val="24"/>
              </w:rPr>
              <w:t>4.出生时间</w:t>
            </w:r>
          </w:p>
        </w:tc>
        <w:tc>
          <w:tcPr>
            <w:tcW w:w="1028" w:type="pct"/>
            <w:tcBorders>
              <w:top w:val="nil"/>
            </w:tcBorders>
            <w:shd w:val="clear" w:color="auto" w:fill="auto"/>
            <w:vAlign w:val="center"/>
          </w:tcPr>
          <w:p w:rsidR="00362E2C" w:rsidRPr="00F7145B" w:rsidRDefault="00362E2C" w:rsidP="00F7145B">
            <w:pPr>
              <w:widowControl/>
              <w:rPr>
                <w:rFonts w:asciiTheme="minorEastAsia" w:hAnsiTheme="minorEastAsia" w:cs="Times New Roman" w:hint="eastAsia"/>
                <w:sz w:val="24"/>
                <w:szCs w:val="24"/>
              </w:rPr>
            </w:pPr>
            <w:r w:rsidRPr="00F7145B">
              <w:rPr>
                <w:rFonts w:asciiTheme="minorEastAsia" w:hAnsiTheme="minorEastAsia" w:cs="Times New Roman" w:hint="eastAsia"/>
                <w:sz w:val="24"/>
                <w:szCs w:val="24"/>
              </w:rPr>
              <w:t>___年___月</w:t>
            </w:r>
          </w:p>
        </w:tc>
      </w:tr>
      <w:tr w:rsidR="00362E2C" w:rsidRPr="00F7145B" w:rsidTr="00F7145B">
        <w:tblPrEx>
          <w:tblCellMar>
            <w:top w:w="0" w:type="dxa"/>
            <w:bottom w:w="0" w:type="dxa"/>
          </w:tblCellMar>
        </w:tblPrEx>
        <w:trPr>
          <w:trHeight w:val="567"/>
          <w:jc w:val="center"/>
        </w:trPr>
        <w:tc>
          <w:tcPr>
            <w:tcW w:w="5000" w:type="pct"/>
            <w:gridSpan w:val="11"/>
            <w:tcBorders>
              <w:top w:val="single" w:sz="4" w:space="0" w:color="auto"/>
              <w:bottom w:val="single" w:sz="4" w:space="0" w:color="auto"/>
            </w:tcBorders>
            <w:vAlign w:val="center"/>
          </w:tcPr>
          <w:p w:rsidR="00362E2C" w:rsidRPr="00F7145B" w:rsidRDefault="00362E2C" w:rsidP="00F7145B">
            <w:pPr>
              <w:widowControl/>
              <w:rPr>
                <w:rFonts w:asciiTheme="minorEastAsia" w:hAnsiTheme="minorEastAsia" w:cs="Times New Roman" w:hint="eastAsia"/>
                <w:sz w:val="24"/>
                <w:szCs w:val="24"/>
              </w:rPr>
            </w:pPr>
            <w:r w:rsidRPr="00F7145B">
              <w:rPr>
                <w:rFonts w:asciiTheme="minorEastAsia" w:hAnsiTheme="minorEastAsia" w:cs="Times New Roman" w:hint="eastAsia"/>
                <w:sz w:val="24"/>
                <w:szCs w:val="24"/>
              </w:rPr>
              <w:t>5.教育背景：</w:t>
            </w:r>
          </w:p>
        </w:tc>
      </w:tr>
      <w:tr w:rsidR="00362E2C" w:rsidRPr="00F7145B" w:rsidTr="00C703F5">
        <w:tblPrEx>
          <w:tblCellMar>
            <w:top w:w="0" w:type="dxa"/>
            <w:bottom w:w="0" w:type="dxa"/>
          </w:tblCellMar>
        </w:tblPrEx>
        <w:trPr>
          <w:trHeight w:val="567"/>
          <w:jc w:val="center"/>
        </w:trPr>
        <w:tc>
          <w:tcPr>
            <w:tcW w:w="979" w:type="pct"/>
            <w:gridSpan w:val="2"/>
            <w:tcBorders>
              <w:top w:val="single" w:sz="4" w:space="0" w:color="auto"/>
              <w:bottom w:val="single" w:sz="4" w:space="0" w:color="auto"/>
            </w:tcBorders>
            <w:vAlign w:val="center"/>
          </w:tcPr>
          <w:p w:rsidR="00362E2C" w:rsidRPr="00F7145B" w:rsidRDefault="00362E2C" w:rsidP="00F7145B">
            <w:pPr>
              <w:widowControl/>
              <w:ind w:rightChars="-51" w:right="-107"/>
              <w:rPr>
                <w:rFonts w:asciiTheme="minorEastAsia" w:hAnsiTheme="minorEastAsia" w:cs="Times New Roman" w:hint="eastAsia"/>
                <w:sz w:val="24"/>
                <w:szCs w:val="24"/>
              </w:rPr>
            </w:pPr>
            <w:r w:rsidRPr="00F7145B">
              <w:rPr>
                <w:rFonts w:asciiTheme="minorEastAsia" w:hAnsiTheme="minorEastAsia" w:cs="Times New Roman" w:hint="eastAsia"/>
                <w:sz w:val="24"/>
                <w:szCs w:val="24"/>
              </w:rPr>
              <w:t>起止时间</w:t>
            </w:r>
          </w:p>
        </w:tc>
        <w:tc>
          <w:tcPr>
            <w:tcW w:w="2417" w:type="pct"/>
            <w:gridSpan w:val="6"/>
            <w:tcBorders>
              <w:top w:val="single" w:sz="4" w:space="0" w:color="auto"/>
              <w:bottom w:val="single" w:sz="4" w:space="0" w:color="auto"/>
            </w:tcBorders>
            <w:vAlign w:val="center"/>
          </w:tcPr>
          <w:p w:rsidR="00362E2C" w:rsidRPr="00F7145B" w:rsidRDefault="00362E2C" w:rsidP="00F7145B">
            <w:pPr>
              <w:widowControl/>
              <w:rPr>
                <w:rFonts w:asciiTheme="minorEastAsia" w:hAnsiTheme="minorEastAsia" w:cs="Times New Roman" w:hint="eastAsia"/>
                <w:sz w:val="24"/>
                <w:szCs w:val="24"/>
              </w:rPr>
            </w:pPr>
            <w:r w:rsidRPr="00F7145B">
              <w:rPr>
                <w:rFonts w:asciiTheme="minorEastAsia" w:hAnsiTheme="minorEastAsia" w:cs="Times New Roman" w:hint="eastAsia"/>
                <w:sz w:val="24"/>
                <w:szCs w:val="24"/>
              </w:rPr>
              <w:t>学校名称</w:t>
            </w:r>
          </w:p>
        </w:tc>
        <w:tc>
          <w:tcPr>
            <w:tcW w:w="1603" w:type="pct"/>
            <w:gridSpan w:val="3"/>
            <w:tcBorders>
              <w:top w:val="single" w:sz="4" w:space="0" w:color="auto"/>
              <w:bottom w:val="single" w:sz="4" w:space="0" w:color="auto"/>
            </w:tcBorders>
            <w:vAlign w:val="center"/>
          </w:tcPr>
          <w:p w:rsidR="00362E2C" w:rsidRPr="00F7145B" w:rsidRDefault="00362E2C" w:rsidP="00F7145B">
            <w:pPr>
              <w:widowControl/>
              <w:rPr>
                <w:rFonts w:asciiTheme="minorEastAsia" w:hAnsiTheme="minorEastAsia" w:cs="Times New Roman" w:hint="eastAsia"/>
                <w:sz w:val="24"/>
                <w:szCs w:val="24"/>
              </w:rPr>
            </w:pPr>
            <w:r w:rsidRPr="00F7145B">
              <w:rPr>
                <w:rFonts w:asciiTheme="minorEastAsia" w:hAnsiTheme="minorEastAsia" w:cs="Times New Roman" w:hint="eastAsia"/>
                <w:sz w:val="24"/>
                <w:szCs w:val="24"/>
              </w:rPr>
              <w:t>所获证书</w:t>
            </w:r>
          </w:p>
        </w:tc>
      </w:tr>
      <w:tr w:rsidR="00362E2C" w:rsidRPr="00F7145B" w:rsidTr="00C703F5">
        <w:tblPrEx>
          <w:tblCellMar>
            <w:top w:w="0" w:type="dxa"/>
            <w:bottom w:w="0" w:type="dxa"/>
          </w:tblCellMar>
        </w:tblPrEx>
        <w:trPr>
          <w:trHeight w:val="567"/>
          <w:jc w:val="center"/>
        </w:trPr>
        <w:tc>
          <w:tcPr>
            <w:tcW w:w="979" w:type="pct"/>
            <w:gridSpan w:val="2"/>
            <w:vMerge w:val="restart"/>
            <w:tcBorders>
              <w:top w:val="single" w:sz="4" w:space="0" w:color="auto"/>
            </w:tcBorders>
            <w:vAlign w:val="center"/>
          </w:tcPr>
          <w:p w:rsidR="00362E2C" w:rsidRPr="00F7145B" w:rsidRDefault="00362E2C" w:rsidP="00F7145B">
            <w:pPr>
              <w:widowControl/>
              <w:rPr>
                <w:rFonts w:asciiTheme="minorEastAsia" w:hAnsiTheme="minorEastAsia" w:cs="Times New Roman" w:hint="eastAsia"/>
                <w:sz w:val="24"/>
                <w:szCs w:val="24"/>
              </w:rPr>
            </w:pPr>
            <w:r w:rsidRPr="00F7145B">
              <w:rPr>
                <w:rFonts w:asciiTheme="minorEastAsia" w:hAnsiTheme="minorEastAsia" w:cs="Times New Roman" w:hint="eastAsia"/>
                <w:sz w:val="24"/>
                <w:szCs w:val="24"/>
              </w:rPr>
              <w:t>___年___月/          ___年___月</w:t>
            </w:r>
          </w:p>
        </w:tc>
        <w:tc>
          <w:tcPr>
            <w:tcW w:w="2417" w:type="pct"/>
            <w:gridSpan w:val="6"/>
            <w:tcBorders>
              <w:top w:val="single" w:sz="4" w:space="0" w:color="auto"/>
              <w:bottom w:val="single" w:sz="4" w:space="0" w:color="auto"/>
            </w:tcBorders>
            <w:vAlign w:val="center"/>
          </w:tcPr>
          <w:p w:rsidR="00362E2C" w:rsidRPr="00F7145B" w:rsidRDefault="00362E2C" w:rsidP="00F7145B">
            <w:pPr>
              <w:widowControl/>
              <w:ind w:leftChars="-71" w:left="21" w:hangingChars="71" w:hanging="170"/>
              <w:rPr>
                <w:rFonts w:asciiTheme="minorEastAsia" w:hAnsiTheme="minorEastAsia" w:cs="Times New Roman" w:hint="eastAsia"/>
                <w:sz w:val="24"/>
                <w:szCs w:val="24"/>
              </w:rPr>
            </w:pPr>
            <w:r w:rsidRPr="00F7145B">
              <w:rPr>
                <w:rFonts w:asciiTheme="minorEastAsia" w:hAnsiTheme="minorEastAsia" w:cs="Times New Roman" w:hint="eastAsia"/>
                <w:sz w:val="24"/>
                <w:szCs w:val="24"/>
              </w:rPr>
              <w:t>（外文）：</w:t>
            </w:r>
          </w:p>
        </w:tc>
        <w:tc>
          <w:tcPr>
            <w:tcW w:w="1603" w:type="pct"/>
            <w:gridSpan w:val="3"/>
            <w:tcBorders>
              <w:top w:val="single" w:sz="4" w:space="0" w:color="auto"/>
              <w:bottom w:val="single" w:sz="4" w:space="0" w:color="auto"/>
            </w:tcBorders>
            <w:vAlign w:val="center"/>
          </w:tcPr>
          <w:p w:rsidR="00362E2C" w:rsidRPr="00F7145B" w:rsidRDefault="00362E2C" w:rsidP="00F7145B">
            <w:pPr>
              <w:widowControl/>
              <w:ind w:leftChars="-71" w:left="21" w:hangingChars="71" w:hanging="170"/>
              <w:rPr>
                <w:rFonts w:asciiTheme="minorEastAsia" w:hAnsiTheme="minorEastAsia" w:cs="Times New Roman" w:hint="eastAsia"/>
                <w:sz w:val="24"/>
                <w:szCs w:val="24"/>
              </w:rPr>
            </w:pPr>
            <w:r w:rsidRPr="00F7145B">
              <w:rPr>
                <w:rFonts w:asciiTheme="minorEastAsia" w:hAnsiTheme="minorEastAsia" w:cs="Times New Roman" w:hint="eastAsia"/>
                <w:sz w:val="24"/>
                <w:szCs w:val="24"/>
              </w:rPr>
              <w:t>（外文）：</w:t>
            </w:r>
          </w:p>
        </w:tc>
      </w:tr>
      <w:tr w:rsidR="00362E2C" w:rsidRPr="00F7145B" w:rsidTr="00C703F5">
        <w:tblPrEx>
          <w:tblCellMar>
            <w:top w:w="0" w:type="dxa"/>
            <w:bottom w:w="0" w:type="dxa"/>
          </w:tblCellMar>
        </w:tblPrEx>
        <w:trPr>
          <w:trHeight w:val="567"/>
          <w:jc w:val="center"/>
        </w:trPr>
        <w:tc>
          <w:tcPr>
            <w:tcW w:w="979" w:type="pct"/>
            <w:gridSpan w:val="2"/>
            <w:vMerge/>
            <w:tcBorders>
              <w:bottom w:val="single" w:sz="4" w:space="0" w:color="auto"/>
            </w:tcBorders>
            <w:vAlign w:val="center"/>
          </w:tcPr>
          <w:p w:rsidR="00362E2C" w:rsidRPr="00F7145B" w:rsidRDefault="00362E2C" w:rsidP="00F7145B">
            <w:pPr>
              <w:widowControl/>
              <w:rPr>
                <w:rFonts w:asciiTheme="minorEastAsia" w:hAnsiTheme="minorEastAsia" w:cs="Times New Roman" w:hint="eastAsia"/>
                <w:sz w:val="24"/>
                <w:szCs w:val="24"/>
              </w:rPr>
            </w:pPr>
          </w:p>
        </w:tc>
        <w:tc>
          <w:tcPr>
            <w:tcW w:w="2417" w:type="pct"/>
            <w:gridSpan w:val="6"/>
            <w:tcBorders>
              <w:top w:val="single" w:sz="4" w:space="0" w:color="auto"/>
              <w:bottom w:val="single" w:sz="4" w:space="0" w:color="auto"/>
            </w:tcBorders>
            <w:vAlign w:val="center"/>
          </w:tcPr>
          <w:p w:rsidR="00362E2C" w:rsidRPr="00F7145B" w:rsidRDefault="00362E2C" w:rsidP="00F7145B">
            <w:pPr>
              <w:widowControl/>
              <w:ind w:leftChars="-71" w:left="21" w:hangingChars="71" w:hanging="170"/>
              <w:rPr>
                <w:rFonts w:asciiTheme="minorEastAsia" w:hAnsiTheme="minorEastAsia" w:cs="Times New Roman" w:hint="eastAsia"/>
                <w:sz w:val="24"/>
                <w:szCs w:val="24"/>
              </w:rPr>
            </w:pPr>
            <w:r w:rsidRPr="00F7145B">
              <w:rPr>
                <w:rFonts w:asciiTheme="minorEastAsia" w:hAnsiTheme="minorEastAsia" w:cs="Times New Roman" w:hint="eastAsia"/>
                <w:sz w:val="24"/>
                <w:szCs w:val="24"/>
              </w:rPr>
              <w:t>（译文）：</w:t>
            </w:r>
          </w:p>
        </w:tc>
        <w:tc>
          <w:tcPr>
            <w:tcW w:w="1603" w:type="pct"/>
            <w:gridSpan w:val="3"/>
            <w:tcBorders>
              <w:top w:val="single" w:sz="4" w:space="0" w:color="auto"/>
              <w:bottom w:val="single" w:sz="4" w:space="0" w:color="auto"/>
            </w:tcBorders>
            <w:vAlign w:val="center"/>
          </w:tcPr>
          <w:p w:rsidR="00362E2C" w:rsidRPr="00F7145B" w:rsidRDefault="00362E2C" w:rsidP="00F7145B">
            <w:pPr>
              <w:widowControl/>
              <w:ind w:leftChars="-71" w:left="21" w:hangingChars="71" w:hanging="170"/>
              <w:rPr>
                <w:rFonts w:asciiTheme="minorEastAsia" w:hAnsiTheme="minorEastAsia" w:cs="Times New Roman" w:hint="eastAsia"/>
                <w:sz w:val="24"/>
                <w:szCs w:val="24"/>
              </w:rPr>
            </w:pPr>
            <w:r w:rsidRPr="00F7145B">
              <w:rPr>
                <w:rFonts w:asciiTheme="minorEastAsia" w:hAnsiTheme="minorEastAsia" w:cs="Times New Roman" w:hint="eastAsia"/>
                <w:sz w:val="24"/>
                <w:szCs w:val="24"/>
              </w:rPr>
              <w:t>（译文）：</w:t>
            </w:r>
          </w:p>
        </w:tc>
      </w:tr>
      <w:tr w:rsidR="00362E2C" w:rsidRPr="00F7145B" w:rsidTr="00C703F5">
        <w:tblPrEx>
          <w:tblCellMar>
            <w:top w:w="0" w:type="dxa"/>
            <w:bottom w:w="0" w:type="dxa"/>
          </w:tblCellMar>
        </w:tblPrEx>
        <w:trPr>
          <w:trHeight w:val="567"/>
          <w:jc w:val="center"/>
        </w:trPr>
        <w:tc>
          <w:tcPr>
            <w:tcW w:w="979" w:type="pct"/>
            <w:gridSpan w:val="2"/>
            <w:vMerge w:val="restart"/>
            <w:tcBorders>
              <w:top w:val="single" w:sz="4" w:space="0" w:color="auto"/>
            </w:tcBorders>
            <w:vAlign w:val="center"/>
          </w:tcPr>
          <w:p w:rsidR="00362E2C" w:rsidRPr="00F7145B" w:rsidRDefault="00362E2C" w:rsidP="00F7145B">
            <w:pPr>
              <w:rPr>
                <w:rFonts w:asciiTheme="minorEastAsia" w:hAnsiTheme="minorEastAsia" w:cs="Times New Roman" w:hint="eastAsia"/>
                <w:sz w:val="24"/>
                <w:szCs w:val="24"/>
              </w:rPr>
            </w:pPr>
            <w:r w:rsidRPr="00F7145B">
              <w:rPr>
                <w:rFonts w:asciiTheme="minorEastAsia" w:hAnsiTheme="minorEastAsia" w:cs="Times New Roman" w:hint="eastAsia"/>
                <w:sz w:val="24"/>
                <w:szCs w:val="24"/>
              </w:rPr>
              <w:t>___年___月/           ___年___月</w:t>
            </w:r>
          </w:p>
        </w:tc>
        <w:tc>
          <w:tcPr>
            <w:tcW w:w="2417" w:type="pct"/>
            <w:gridSpan w:val="6"/>
            <w:tcBorders>
              <w:top w:val="single" w:sz="4" w:space="0" w:color="auto"/>
              <w:bottom w:val="single" w:sz="4" w:space="0" w:color="auto"/>
            </w:tcBorders>
            <w:vAlign w:val="center"/>
          </w:tcPr>
          <w:p w:rsidR="00362E2C" w:rsidRPr="00F7145B" w:rsidRDefault="00362E2C" w:rsidP="00F7145B">
            <w:pPr>
              <w:widowControl/>
              <w:ind w:leftChars="-71" w:left="21" w:hangingChars="71" w:hanging="170"/>
              <w:rPr>
                <w:rFonts w:asciiTheme="minorEastAsia" w:hAnsiTheme="minorEastAsia" w:cs="Times New Roman" w:hint="eastAsia"/>
                <w:sz w:val="24"/>
                <w:szCs w:val="24"/>
              </w:rPr>
            </w:pPr>
            <w:r w:rsidRPr="00F7145B">
              <w:rPr>
                <w:rFonts w:asciiTheme="minorEastAsia" w:hAnsiTheme="minorEastAsia" w:cs="Times New Roman" w:hint="eastAsia"/>
                <w:sz w:val="24"/>
                <w:szCs w:val="24"/>
              </w:rPr>
              <w:t>（外文）：</w:t>
            </w:r>
          </w:p>
        </w:tc>
        <w:tc>
          <w:tcPr>
            <w:tcW w:w="1603" w:type="pct"/>
            <w:gridSpan w:val="3"/>
            <w:tcBorders>
              <w:top w:val="single" w:sz="4" w:space="0" w:color="auto"/>
              <w:bottom w:val="single" w:sz="4" w:space="0" w:color="auto"/>
            </w:tcBorders>
            <w:vAlign w:val="center"/>
          </w:tcPr>
          <w:p w:rsidR="00362E2C" w:rsidRPr="00F7145B" w:rsidRDefault="00362E2C" w:rsidP="00F7145B">
            <w:pPr>
              <w:widowControl/>
              <w:ind w:leftChars="-71" w:left="21" w:hangingChars="71" w:hanging="170"/>
              <w:rPr>
                <w:rFonts w:asciiTheme="minorEastAsia" w:hAnsiTheme="minorEastAsia" w:cs="Times New Roman" w:hint="eastAsia"/>
                <w:sz w:val="24"/>
                <w:szCs w:val="24"/>
              </w:rPr>
            </w:pPr>
            <w:r w:rsidRPr="00F7145B">
              <w:rPr>
                <w:rFonts w:asciiTheme="minorEastAsia" w:hAnsiTheme="minorEastAsia" w:cs="Times New Roman" w:hint="eastAsia"/>
                <w:sz w:val="24"/>
                <w:szCs w:val="24"/>
              </w:rPr>
              <w:t>（外文）：</w:t>
            </w:r>
          </w:p>
        </w:tc>
      </w:tr>
      <w:tr w:rsidR="00362E2C" w:rsidRPr="00F7145B" w:rsidTr="00C703F5">
        <w:tblPrEx>
          <w:tblCellMar>
            <w:top w:w="0" w:type="dxa"/>
            <w:bottom w:w="0" w:type="dxa"/>
          </w:tblCellMar>
        </w:tblPrEx>
        <w:trPr>
          <w:trHeight w:val="567"/>
          <w:jc w:val="center"/>
        </w:trPr>
        <w:tc>
          <w:tcPr>
            <w:tcW w:w="979" w:type="pct"/>
            <w:gridSpan w:val="2"/>
            <w:vMerge/>
            <w:tcBorders>
              <w:bottom w:val="single" w:sz="4" w:space="0" w:color="auto"/>
            </w:tcBorders>
            <w:vAlign w:val="center"/>
          </w:tcPr>
          <w:p w:rsidR="00362E2C" w:rsidRPr="00F7145B" w:rsidRDefault="00362E2C" w:rsidP="00F7145B">
            <w:pPr>
              <w:widowControl/>
              <w:rPr>
                <w:rFonts w:asciiTheme="minorEastAsia" w:hAnsiTheme="minorEastAsia" w:cs="Times New Roman" w:hint="eastAsia"/>
                <w:sz w:val="24"/>
                <w:szCs w:val="24"/>
              </w:rPr>
            </w:pPr>
          </w:p>
        </w:tc>
        <w:tc>
          <w:tcPr>
            <w:tcW w:w="2417" w:type="pct"/>
            <w:gridSpan w:val="6"/>
            <w:tcBorders>
              <w:top w:val="single" w:sz="4" w:space="0" w:color="auto"/>
              <w:bottom w:val="single" w:sz="4" w:space="0" w:color="auto"/>
            </w:tcBorders>
            <w:vAlign w:val="center"/>
          </w:tcPr>
          <w:p w:rsidR="00362E2C" w:rsidRPr="00F7145B" w:rsidRDefault="00362E2C" w:rsidP="00F7145B">
            <w:pPr>
              <w:widowControl/>
              <w:ind w:leftChars="-71" w:left="21" w:hangingChars="71" w:hanging="170"/>
              <w:rPr>
                <w:rFonts w:asciiTheme="minorEastAsia" w:hAnsiTheme="minorEastAsia" w:cs="Times New Roman" w:hint="eastAsia"/>
                <w:sz w:val="24"/>
                <w:szCs w:val="24"/>
              </w:rPr>
            </w:pPr>
            <w:r w:rsidRPr="00F7145B">
              <w:rPr>
                <w:rFonts w:asciiTheme="minorEastAsia" w:hAnsiTheme="minorEastAsia" w:cs="Times New Roman" w:hint="eastAsia"/>
                <w:sz w:val="24"/>
                <w:szCs w:val="24"/>
              </w:rPr>
              <w:t>（译文）：</w:t>
            </w:r>
          </w:p>
        </w:tc>
        <w:tc>
          <w:tcPr>
            <w:tcW w:w="1603" w:type="pct"/>
            <w:gridSpan w:val="3"/>
            <w:tcBorders>
              <w:top w:val="single" w:sz="4" w:space="0" w:color="auto"/>
              <w:bottom w:val="single" w:sz="4" w:space="0" w:color="auto"/>
            </w:tcBorders>
            <w:vAlign w:val="center"/>
          </w:tcPr>
          <w:p w:rsidR="00362E2C" w:rsidRPr="00F7145B" w:rsidRDefault="00362E2C" w:rsidP="00F7145B">
            <w:pPr>
              <w:widowControl/>
              <w:ind w:leftChars="-71" w:left="21" w:hangingChars="71" w:hanging="170"/>
              <w:rPr>
                <w:rFonts w:asciiTheme="minorEastAsia" w:hAnsiTheme="minorEastAsia" w:cs="Times New Roman" w:hint="eastAsia"/>
                <w:sz w:val="24"/>
                <w:szCs w:val="24"/>
              </w:rPr>
            </w:pPr>
            <w:r w:rsidRPr="00F7145B">
              <w:rPr>
                <w:rFonts w:asciiTheme="minorEastAsia" w:hAnsiTheme="minorEastAsia" w:cs="Times New Roman" w:hint="eastAsia"/>
                <w:sz w:val="24"/>
                <w:szCs w:val="24"/>
              </w:rPr>
              <w:t>（译文）：</w:t>
            </w:r>
          </w:p>
        </w:tc>
      </w:tr>
      <w:tr w:rsidR="00362E2C" w:rsidRPr="00F7145B" w:rsidTr="00C703F5">
        <w:tblPrEx>
          <w:tblCellMar>
            <w:top w:w="0" w:type="dxa"/>
            <w:bottom w:w="0" w:type="dxa"/>
          </w:tblCellMar>
        </w:tblPrEx>
        <w:trPr>
          <w:trHeight w:val="567"/>
          <w:jc w:val="center"/>
        </w:trPr>
        <w:tc>
          <w:tcPr>
            <w:tcW w:w="979" w:type="pct"/>
            <w:gridSpan w:val="2"/>
            <w:vMerge w:val="restart"/>
            <w:tcBorders>
              <w:top w:val="single" w:sz="4" w:space="0" w:color="auto"/>
            </w:tcBorders>
            <w:vAlign w:val="center"/>
          </w:tcPr>
          <w:p w:rsidR="00362E2C" w:rsidRPr="00F7145B" w:rsidRDefault="00362E2C" w:rsidP="00F7145B">
            <w:pPr>
              <w:widowControl/>
              <w:rPr>
                <w:rFonts w:asciiTheme="minorEastAsia" w:hAnsiTheme="minorEastAsia" w:cs="Times New Roman" w:hint="eastAsia"/>
                <w:sz w:val="24"/>
                <w:szCs w:val="24"/>
              </w:rPr>
            </w:pPr>
            <w:r w:rsidRPr="00F7145B">
              <w:rPr>
                <w:rFonts w:asciiTheme="minorEastAsia" w:hAnsiTheme="minorEastAsia" w:cs="Times New Roman" w:hint="eastAsia"/>
                <w:sz w:val="24"/>
                <w:szCs w:val="24"/>
              </w:rPr>
              <w:t>___年___月/           ___年___月</w:t>
            </w:r>
          </w:p>
        </w:tc>
        <w:tc>
          <w:tcPr>
            <w:tcW w:w="2417" w:type="pct"/>
            <w:gridSpan w:val="6"/>
            <w:tcBorders>
              <w:top w:val="single" w:sz="4" w:space="0" w:color="auto"/>
              <w:bottom w:val="single" w:sz="4" w:space="0" w:color="auto"/>
            </w:tcBorders>
            <w:vAlign w:val="center"/>
          </w:tcPr>
          <w:p w:rsidR="00362E2C" w:rsidRPr="00F7145B" w:rsidRDefault="00362E2C" w:rsidP="00F7145B">
            <w:pPr>
              <w:widowControl/>
              <w:ind w:leftChars="-71" w:left="21" w:hangingChars="71" w:hanging="170"/>
              <w:rPr>
                <w:rFonts w:asciiTheme="minorEastAsia" w:hAnsiTheme="minorEastAsia" w:cs="Times New Roman" w:hint="eastAsia"/>
                <w:sz w:val="24"/>
                <w:szCs w:val="24"/>
              </w:rPr>
            </w:pPr>
            <w:r w:rsidRPr="00F7145B">
              <w:rPr>
                <w:rFonts w:asciiTheme="minorEastAsia" w:hAnsiTheme="minorEastAsia" w:cs="Times New Roman" w:hint="eastAsia"/>
                <w:sz w:val="24"/>
                <w:szCs w:val="24"/>
              </w:rPr>
              <w:t>（外文）：</w:t>
            </w:r>
          </w:p>
        </w:tc>
        <w:tc>
          <w:tcPr>
            <w:tcW w:w="1603" w:type="pct"/>
            <w:gridSpan w:val="3"/>
            <w:tcBorders>
              <w:top w:val="single" w:sz="4" w:space="0" w:color="auto"/>
              <w:bottom w:val="single" w:sz="4" w:space="0" w:color="auto"/>
            </w:tcBorders>
            <w:vAlign w:val="center"/>
          </w:tcPr>
          <w:p w:rsidR="00362E2C" w:rsidRPr="00F7145B" w:rsidRDefault="00362E2C" w:rsidP="00F7145B">
            <w:pPr>
              <w:widowControl/>
              <w:ind w:leftChars="-71" w:left="21" w:hangingChars="71" w:hanging="170"/>
              <w:rPr>
                <w:rFonts w:asciiTheme="minorEastAsia" w:hAnsiTheme="minorEastAsia" w:cs="Times New Roman" w:hint="eastAsia"/>
                <w:sz w:val="24"/>
                <w:szCs w:val="24"/>
              </w:rPr>
            </w:pPr>
            <w:r w:rsidRPr="00F7145B">
              <w:rPr>
                <w:rFonts w:asciiTheme="minorEastAsia" w:hAnsiTheme="minorEastAsia" w:cs="Times New Roman" w:hint="eastAsia"/>
                <w:sz w:val="24"/>
                <w:szCs w:val="24"/>
              </w:rPr>
              <w:t>（外文）：</w:t>
            </w:r>
          </w:p>
        </w:tc>
      </w:tr>
      <w:tr w:rsidR="00362E2C" w:rsidRPr="00F7145B" w:rsidTr="00C703F5">
        <w:tblPrEx>
          <w:tblCellMar>
            <w:top w:w="0" w:type="dxa"/>
            <w:bottom w:w="0" w:type="dxa"/>
          </w:tblCellMar>
        </w:tblPrEx>
        <w:trPr>
          <w:trHeight w:val="567"/>
          <w:jc w:val="center"/>
        </w:trPr>
        <w:tc>
          <w:tcPr>
            <w:tcW w:w="979" w:type="pct"/>
            <w:gridSpan w:val="2"/>
            <w:vMerge/>
            <w:tcBorders>
              <w:bottom w:val="single" w:sz="4" w:space="0" w:color="auto"/>
            </w:tcBorders>
            <w:vAlign w:val="center"/>
          </w:tcPr>
          <w:p w:rsidR="00362E2C" w:rsidRPr="00F7145B" w:rsidRDefault="00362E2C" w:rsidP="00F7145B">
            <w:pPr>
              <w:widowControl/>
              <w:rPr>
                <w:rFonts w:asciiTheme="minorEastAsia" w:hAnsiTheme="minorEastAsia" w:cs="Times New Roman" w:hint="eastAsia"/>
                <w:sz w:val="24"/>
                <w:szCs w:val="24"/>
              </w:rPr>
            </w:pPr>
          </w:p>
        </w:tc>
        <w:tc>
          <w:tcPr>
            <w:tcW w:w="2417" w:type="pct"/>
            <w:gridSpan w:val="6"/>
            <w:tcBorders>
              <w:top w:val="single" w:sz="4" w:space="0" w:color="auto"/>
              <w:bottom w:val="single" w:sz="4" w:space="0" w:color="auto"/>
            </w:tcBorders>
            <w:vAlign w:val="center"/>
          </w:tcPr>
          <w:p w:rsidR="00362E2C" w:rsidRPr="00F7145B" w:rsidRDefault="00362E2C" w:rsidP="00F7145B">
            <w:pPr>
              <w:widowControl/>
              <w:ind w:leftChars="-71" w:left="21" w:hangingChars="71" w:hanging="170"/>
              <w:rPr>
                <w:rFonts w:asciiTheme="minorEastAsia" w:hAnsiTheme="minorEastAsia" w:cs="Times New Roman" w:hint="eastAsia"/>
                <w:sz w:val="24"/>
                <w:szCs w:val="24"/>
              </w:rPr>
            </w:pPr>
            <w:r w:rsidRPr="00F7145B">
              <w:rPr>
                <w:rFonts w:asciiTheme="minorEastAsia" w:hAnsiTheme="minorEastAsia" w:cs="Times New Roman" w:hint="eastAsia"/>
                <w:sz w:val="24"/>
                <w:szCs w:val="24"/>
              </w:rPr>
              <w:t>（译文）：</w:t>
            </w:r>
          </w:p>
        </w:tc>
        <w:tc>
          <w:tcPr>
            <w:tcW w:w="1603" w:type="pct"/>
            <w:gridSpan w:val="3"/>
            <w:tcBorders>
              <w:top w:val="single" w:sz="4" w:space="0" w:color="auto"/>
              <w:bottom w:val="single" w:sz="4" w:space="0" w:color="auto"/>
            </w:tcBorders>
            <w:vAlign w:val="center"/>
          </w:tcPr>
          <w:p w:rsidR="00362E2C" w:rsidRPr="00F7145B" w:rsidRDefault="00362E2C" w:rsidP="00F7145B">
            <w:pPr>
              <w:widowControl/>
              <w:ind w:leftChars="-71" w:left="21" w:hangingChars="71" w:hanging="170"/>
              <w:rPr>
                <w:rFonts w:asciiTheme="minorEastAsia" w:hAnsiTheme="minorEastAsia" w:cs="Times New Roman" w:hint="eastAsia"/>
                <w:sz w:val="24"/>
                <w:szCs w:val="24"/>
              </w:rPr>
            </w:pPr>
            <w:r w:rsidRPr="00F7145B">
              <w:rPr>
                <w:rFonts w:asciiTheme="minorEastAsia" w:hAnsiTheme="minorEastAsia" w:cs="Times New Roman" w:hint="eastAsia"/>
                <w:sz w:val="24"/>
                <w:szCs w:val="24"/>
              </w:rPr>
              <w:t>（译文）：</w:t>
            </w:r>
          </w:p>
        </w:tc>
      </w:tr>
      <w:tr w:rsidR="00362E2C" w:rsidRPr="00F7145B" w:rsidTr="00F7145B">
        <w:tblPrEx>
          <w:tblCellMar>
            <w:top w:w="0" w:type="dxa"/>
            <w:bottom w:w="0" w:type="dxa"/>
          </w:tblCellMar>
        </w:tblPrEx>
        <w:trPr>
          <w:trHeight w:val="567"/>
          <w:jc w:val="center"/>
        </w:trPr>
        <w:tc>
          <w:tcPr>
            <w:tcW w:w="5000" w:type="pct"/>
            <w:gridSpan w:val="11"/>
            <w:tcBorders>
              <w:bottom w:val="single" w:sz="4" w:space="0" w:color="auto"/>
            </w:tcBorders>
            <w:vAlign w:val="center"/>
          </w:tcPr>
          <w:p w:rsidR="00362E2C" w:rsidRPr="00F7145B" w:rsidRDefault="00362E2C" w:rsidP="00F7145B">
            <w:pPr>
              <w:widowControl/>
              <w:rPr>
                <w:rFonts w:asciiTheme="minorEastAsia" w:hAnsiTheme="minorEastAsia" w:cs="Times New Roman" w:hint="eastAsia"/>
                <w:sz w:val="24"/>
                <w:szCs w:val="24"/>
              </w:rPr>
            </w:pPr>
            <w:r w:rsidRPr="00F7145B">
              <w:rPr>
                <w:rFonts w:asciiTheme="minorEastAsia" w:hAnsiTheme="minorEastAsia" w:cs="Times New Roman" w:hint="eastAsia"/>
                <w:sz w:val="24"/>
                <w:szCs w:val="24"/>
              </w:rPr>
              <w:t>6.工作经历：</w:t>
            </w:r>
          </w:p>
        </w:tc>
      </w:tr>
      <w:tr w:rsidR="00362E2C" w:rsidRPr="00F7145B" w:rsidTr="00C703F5">
        <w:tblPrEx>
          <w:tblCellMar>
            <w:top w:w="0" w:type="dxa"/>
            <w:bottom w:w="0" w:type="dxa"/>
          </w:tblCellMar>
        </w:tblPrEx>
        <w:trPr>
          <w:trHeight w:val="567"/>
          <w:jc w:val="center"/>
        </w:trPr>
        <w:tc>
          <w:tcPr>
            <w:tcW w:w="979" w:type="pct"/>
            <w:gridSpan w:val="2"/>
            <w:tcBorders>
              <w:bottom w:val="single" w:sz="4" w:space="0" w:color="auto"/>
            </w:tcBorders>
            <w:vAlign w:val="center"/>
          </w:tcPr>
          <w:p w:rsidR="00362E2C" w:rsidRPr="00F7145B" w:rsidRDefault="00362E2C" w:rsidP="00F7145B">
            <w:pPr>
              <w:widowControl/>
              <w:ind w:rightChars="-51" w:right="-107"/>
              <w:rPr>
                <w:rFonts w:asciiTheme="minorEastAsia" w:hAnsiTheme="minorEastAsia" w:cs="Times New Roman" w:hint="eastAsia"/>
                <w:sz w:val="24"/>
                <w:szCs w:val="24"/>
              </w:rPr>
            </w:pPr>
            <w:r w:rsidRPr="00F7145B">
              <w:rPr>
                <w:rFonts w:asciiTheme="minorEastAsia" w:hAnsiTheme="minorEastAsia" w:cs="Times New Roman" w:hint="eastAsia"/>
                <w:sz w:val="24"/>
                <w:szCs w:val="24"/>
              </w:rPr>
              <w:t>起止时间</w:t>
            </w:r>
          </w:p>
        </w:tc>
        <w:tc>
          <w:tcPr>
            <w:tcW w:w="2417" w:type="pct"/>
            <w:gridSpan w:val="6"/>
            <w:tcBorders>
              <w:top w:val="single" w:sz="4" w:space="0" w:color="auto"/>
              <w:bottom w:val="single" w:sz="4" w:space="0" w:color="auto"/>
            </w:tcBorders>
            <w:vAlign w:val="center"/>
          </w:tcPr>
          <w:p w:rsidR="00362E2C" w:rsidRPr="00F7145B" w:rsidRDefault="00362E2C" w:rsidP="00F7145B">
            <w:pPr>
              <w:widowControl/>
              <w:ind w:leftChars="-51" w:left="13" w:hangingChars="50" w:hanging="120"/>
              <w:rPr>
                <w:rFonts w:asciiTheme="minorEastAsia" w:hAnsiTheme="minorEastAsia" w:cs="Times New Roman" w:hint="eastAsia"/>
                <w:sz w:val="24"/>
                <w:szCs w:val="24"/>
              </w:rPr>
            </w:pPr>
            <w:r w:rsidRPr="00F7145B">
              <w:rPr>
                <w:rFonts w:asciiTheme="minorEastAsia" w:hAnsiTheme="minorEastAsia" w:cs="Times New Roman" w:hint="eastAsia"/>
                <w:sz w:val="24"/>
                <w:szCs w:val="24"/>
              </w:rPr>
              <w:t>工作单位</w:t>
            </w:r>
          </w:p>
        </w:tc>
        <w:tc>
          <w:tcPr>
            <w:tcW w:w="1603" w:type="pct"/>
            <w:gridSpan w:val="3"/>
            <w:tcBorders>
              <w:top w:val="single" w:sz="4" w:space="0" w:color="auto"/>
              <w:bottom w:val="single" w:sz="4" w:space="0" w:color="auto"/>
            </w:tcBorders>
            <w:vAlign w:val="center"/>
          </w:tcPr>
          <w:p w:rsidR="00362E2C" w:rsidRPr="00F7145B" w:rsidRDefault="00362E2C" w:rsidP="00F7145B">
            <w:pPr>
              <w:widowControl/>
              <w:ind w:leftChars="-44" w:left="14" w:hangingChars="44" w:hanging="106"/>
              <w:rPr>
                <w:rFonts w:asciiTheme="minorEastAsia" w:hAnsiTheme="minorEastAsia" w:cs="Times New Roman" w:hint="eastAsia"/>
                <w:sz w:val="24"/>
                <w:szCs w:val="24"/>
              </w:rPr>
            </w:pPr>
            <w:r w:rsidRPr="00F7145B">
              <w:rPr>
                <w:rFonts w:asciiTheme="minorEastAsia" w:hAnsiTheme="minorEastAsia" w:cs="Times New Roman" w:hint="eastAsia"/>
                <w:sz w:val="24"/>
                <w:szCs w:val="24"/>
              </w:rPr>
              <w:t>所任职务</w:t>
            </w:r>
          </w:p>
        </w:tc>
      </w:tr>
      <w:tr w:rsidR="00362E2C" w:rsidRPr="00F7145B" w:rsidTr="00C703F5">
        <w:tblPrEx>
          <w:tblCellMar>
            <w:top w:w="0" w:type="dxa"/>
            <w:bottom w:w="0" w:type="dxa"/>
          </w:tblCellMar>
        </w:tblPrEx>
        <w:trPr>
          <w:trHeight w:val="567"/>
          <w:jc w:val="center"/>
        </w:trPr>
        <w:tc>
          <w:tcPr>
            <w:tcW w:w="979" w:type="pct"/>
            <w:gridSpan w:val="2"/>
            <w:vMerge w:val="restart"/>
            <w:vAlign w:val="center"/>
          </w:tcPr>
          <w:p w:rsidR="00362E2C" w:rsidRPr="00F7145B" w:rsidRDefault="00362E2C" w:rsidP="00F7145B">
            <w:pPr>
              <w:widowControl/>
              <w:ind w:rightChars="-6" w:right="-13"/>
              <w:rPr>
                <w:rFonts w:asciiTheme="minorEastAsia" w:hAnsiTheme="minorEastAsia" w:cs="Times New Roman" w:hint="eastAsia"/>
                <w:sz w:val="24"/>
                <w:szCs w:val="24"/>
              </w:rPr>
            </w:pPr>
            <w:r w:rsidRPr="00F7145B">
              <w:rPr>
                <w:rFonts w:asciiTheme="minorEastAsia" w:hAnsiTheme="minorEastAsia" w:cs="Times New Roman" w:hint="eastAsia"/>
                <w:sz w:val="24"/>
                <w:szCs w:val="24"/>
              </w:rPr>
              <w:t>___年___月/           ___年___月</w:t>
            </w:r>
          </w:p>
        </w:tc>
        <w:tc>
          <w:tcPr>
            <w:tcW w:w="2417" w:type="pct"/>
            <w:gridSpan w:val="6"/>
            <w:tcBorders>
              <w:top w:val="single" w:sz="4" w:space="0" w:color="auto"/>
              <w:bottom w:val="single" w:sz="4" w:space="0" w:color="auto"/>
            </w:tcBorders>
            <w:vAlign w:val="center"/>
          </w:tcPr>
          <w:p w:rsidR="00362E2C" w:rsidRPr="00F7145B" w:rsidRDefault="00362E2C" w:rsidP="00F7145B">
            <w:pPr>
              <w:widowControl/>
              <w:ind w:leftChars="-71" w:left="21" w:hangingChars="71" w:hanging="170"/>
              <w:rPr>
                <w:rFonts w:asciiTheme="minorEastAsia" w:hAnsiTheme="minorEastAsia" w:cs="Times New Roman" w:hint="eastAsia"/>
                <w:sz w:val="24"/>
                <w:szCs w:val="24"/>
              </w:rPr>
            </w:pPr>
            <w:r w:rsidRPr="00F7145B">
              <w:rPr>
                <w:rFonts w:asciiTheme="minorEastAsia" w:hAnsiTheme="minorEastAsia" w:cs="Times New Roman" w:hint="eastAsia"/>
                <w:sz w:val="24"/>
                <w:szCs w:val="24"/>
              </w:rPr>
              <w:t>（外文）：</w:t>
            </w:r>
          </w:p>
        </w:tc>
        <w:tc>
          <w:tcPr>
            <w:tcW w:w="1603" w:type="pct"/>
            <w:gridSpan w:val="3"/>
            <w:tcBorders>
              <w:top w:val="single" w:sz="4" w:space="0" w:color="auto"/>
              <w:bottom w:val="single" w:sz="4" w:space="0" w:color="auto"/>
            </w:tcBorders>
            <w:vAlign w:val="center"/>
          </w:tcPr>
          <w:p w:rsidR="00362E2C" w:rsidRPr="00F7145B" w:rsidRDefault="00362E2C" w:rsidP="00F7145B">
            <w:pPr>
              <w:widowControl/>
              <w:ind w:leftChars="-71" w:left="21" w:hangingChars="71" w:hanging="170"/>
              <w:rPr>
                <w:rFonts w:asciiTheme="minorEastAsia" w:hAnsiTheme="minorEastAsia" w:cs="Times New Roman" w:hint="eastAsia"/>
                <w:sz w:val="24"/>
                <w:szCs w:val="24"/>
              </w:rPr>
            </w:pPr>
            <w:r w:rsidRPr="00F7145B">
              <w:rPr>
                <w:rFonts w:asciiTheme="minorEastAsia" w:hAnsiTheme="minorEastAsia" w:cs="Times New Roman" w:hint="eastAsia"/>
                <w:sz w:val="24"/>
                <w:szCs w:val="24"/>
              </w:rPr>
              <w:t>（外文）：</w:t>
            </w:r>
          </w:p>
        </w:tc>
      </w:tr>
      <w:tr w:rsidR="00362E2C" w:rsidRPr="00F7145B" w:rsidTr="00C703F5">
        <w:tblPrEx>
          <w:tblCellMar>
            <w:top w:w="0" w:type="dxa"/>
            <w:bottom w:w="0" w:type="dxa"/>
          </w:tblCellMar>
        </w:tblPrEx>
        <w:trPr>
          <w:trHeight w:val="567"/>
          <w:jc w:val="center"/>
        </w:trPr>
        <w:tc>
          <w:tcPr>
            <w:tcW w:w="979" w:type="pct"/>
            <w:gridSpan w:val="2"/>
            <w:vMerge/>
            <w:tcBorders>
              <w:bottom w:val="single" w:sz="4" w:space="0" w:color="auto"/>
            </w:tcBorders>
            <w:vAlign w:val="center"/>
          </w:tcPr>
          <w:p w:rsidR="00362E2C" w:rsidRPr="00F7145B" w:rsidRDefault="00362E2C" w:rsidP="00F7145B">
            <w:pPr>
              <w:widowControl/>
              <w:ind w:rightChars="-6" w:right="-13"/>
              <w:rPr>
                <w:rFonts w:asciiTheme="minorEastAsia" w:hAnsiTheme="minorEastAsia" w:cs="Times New Roman" w:hint="eastAsia"/>
                <w:sz w:val="24"/>
                <w:szCs w:val="24"/>
              </w:rPr>
            </w:pPr>
          </w:p>
        </w:tc>
        <w:tc>
          <w:tcPr>
            <w:tcW w:w="2417" w:type="pct"/>
            <w:gridSpan w:val="6"/>
            <w:tcBorders>
              <w:top w:val="single" w:sz="4" w:space="0" w:color="auto"/>
              <w:bottom w:val="single" w:sz="4" w:space="0" w:color="auto"/>
            </w:tcBorders>
            <w:vAlign w:val="center"/>
          </w:tcPr>
          <w:p w:rsidR="00362E2C" w:rsidRPr="00F7145B" w:rsidRDefault="00362E2C" w:rsidP="00F7145B">
            <w:pPr>
              <w:widowControl/>
              <w:ind w:leftChars="-71" w:left="21" w:hangingChars="71" w:hanging="170"/>
              <w:rPr>
                <w:rFonts w:asciiTheme="minorEastAsia" w:hAnsiTheme="minorEastAsia" w:cs="Times New Roman" w:hint="eastAsia"/>
                <w:sz w:val="24"/>
                <w:szCs w:val="24"/>
              </w:rPr>
            </w:pPr>
            <w:r w:rsidRPr="00F7145B">
              <w:rPr>
                <w:rFonts w:asciiTheme="minorEastAsia" w:hAnsiTheme="minorEastAsia" w:cs="Times New Roman" w:hint="eastAsia"/>
                <w:sz w:val="24"/>
                <w:szCs w:val="24"/>
              </w:rPr>
              <w:t>（译文）：</w:t>
            </w:r>
          </w:p>
        </w:tc>
        <w:tc>
          <w:tcPr>
            <w:tcW w:w="1603" w:type="pct"/>
            <w:gridSpan w:val="3"/>
            <w:tcBorders>
              <w:top w:val="single" w:sz="4" w:space="0" w:color="auto"/>
              <w:bottom w:val="single" w:sz="4" w:space="0" w:color="auto"/>
            </w:tcBorders>
            <w:vAlign w:val="center"/>
          </w:tcPr>
          <w:p w:rsidR="00362E2C" w:rsidRPr="00F7145B" w:rsidRDefault="00362E2C" w:rsidP="00F7145B">
            <w:pPr>
              <w:widowControl/>
              <w:ind w:leftChars="-71" w:left="21" w:hangingChars="71" w:hanging="170"/>
              <w:rPr>
                <w:rFonts w:asciiTheme="minorEastAsia" w:hAnsiTheme="minorEastAsia" w:cs="Times New Roman" w:hint="eastAsia"/>
                <w:sz w:val="24"/>
                <w:szCs w:val="24"/>
              </w:rPr>
            </w:pPr>
            <w:r w:rsidRPr="00F7145B">
              <w:rPr>
                <w:rFonts w:asciiTheme="minorEastAsia" w:hAnsiTheme="minorEastAsia" w:cs="Times New Roman" w:hint="eastAsia"/>
                <w:sz w:val="24"/>
                <w:szCs w:val="24"/>
              </w:rPr>
              <w:t>（译文）：</w:t>
            </w:r>
          </w:p>
        </w:tc>
      </w:tr>
      <w:tr w:rsidR="00362E2C" w:rsidRPr="00F7145B" w:rsidTr="00C703F5">
        <w:tblPrEx>
          <w:tblCellMar>
            <w:top w:w="0" w:type="dxa"/>
            <w:bottom w:w="0" w:type="dxa"/>
          </w:tblCellMar>
        </w:tblPrEx>
        <w:trPr>
          <w:trHeight w:val="567"/>
          <w:jc w:val="center"/>
        </w:trPr>
        <w:tc>
          <w:tcPr>
            <w:tcW w:w="979" w:type="pct"/>
            <w:gridSpan w:val="2"/>
            <w:vMerge w:val="restart"/>
            <w:vAlign w:val="center"/>
          </w:tcPr>
          <w:p w:rsidR="00362E2C" w:rsidRPr="00F7145B" w:rsidRDefault="00362E2C" w:rsidP="00F7145B">
            <w:pPr>
              <w:widowControl/>
              <w:ind w:rightChars="-6" w:right="-13"/>
              <w:rPr>
                <w:rFonts w:asciiTheme="minorEastAsia" w:hAnsiTheme="minorEastAsia" w:cs="Times New Roman" w:hint="eastAsia"/>
                <w:sz w:val="24"/>
                <w:szCs w:val="24"/>
              </w:rPr>
            </w:pPr>
            <w:r w:rsidRPr="00F7145B">
              <w:rPr>
                <w:rFonts w:asciiTheme="minorEastAsia" w:hAnsiTheme="minorEastAsia" w:cs="Times New Roman" w:hint="eastAsia"/>
                <w:sz w:val="24"/>
                <w:szCs w:val="24"/>
              </w:rPr>
              <w:t>___年___月/           ___年___月</w:t>
            </w:r>
          </w:p>
        </w:tc>
        <w:tc>
          <w:tcPr>
            <w:tcW w:w="2417" w:type="pct"/>
            <w:gridSpan w:val="6"/>
            <w:tcBorders>
              <w:top w:val="single" w:sz="4" w:space="0" w:color="auto"/>
              <w:bottom w:val="single" w:sz="4" w:space="0" w:color="auto"/>
            </w:tcBorders>
            <w:vAlign w:val="center"/>
          </w:tcPr>
          <w:p w:rsidR="00362E2C" w:rsidRPr="00F7145B" w:rsidRDefault="00362E2C" w:rsidP="00F7145B">
            <w:pPr>
              <w:widowControl/>
              <w:ind w:leftChars="-71" w:left="21" w:hangingChars="71" w:hanging="170"/>
              <w:rPr>
                <w:rFonts w:asciiTheme="minorEastAsia" w:hAnsiTheme="minorEastAsia" w:cs="Times New Roman" w:hint="eastAsia"/>
                <w:sz w:val="24"/>
                <w:szCs w:val="24"/>
              </w:rPr>
            </w:pPr>
            <w:r w:rsidRPr="00F7145B">
              <w:rPr>
                <w:rFonts w:asciiTheme="minorEastAsia" w:hAnsiTheme="minorEastAsia" w:cs="Times New Roman" w:hint="eastAsia"/>
                <w:sz w:val="24"/>
                <w:szCs w:val="24"/>
              </w:rPr>
              <w:t>（外文）：</w:t>
            </w:r>
          </w:p>
        </w:tc>
        <w:tc>
          <w:tcPr>
            <w:tcW w:w="1603" w:type="pct"/>
            <w:gridSpan w:val="3"/>
            <w:tcBorders>
              <w:top w:val="single" w:sz="4" w:space="0" w:color="auto"/>
              <w:bottom w:val="single" w:sz="4" w:space="0" w:color="auto"/>
            </w:tcBorders>
            <w:vAlign w:val="center"/>
          </w:tcPr>
          <w:p w:rsidR="00362E2C" w:rsidRPr="00F7145B" w:rsidRDefault="00362E2C" w:rsidP="00F7145B">
            <w:pPr>
              <w:widowControl/>
              <w:ind w:leftChars="-71" w:left="21" w:hangingChars="71" w:hanging="170"/>
              <w:rPr>
                <w:rFonts w:asciiTheme="minorEastAsia" w:hAnsiTheme="minorEastAsia" w:cs="Times New Roman" w:hint="eastAsia"/>
                <w:sz w:val="24"/>
                <w:szCs w:val="24"/>
              </w:rPr>
            </w:pPr>
            <w:r w:rsidRPr="00F7145B">
              <w:rPr>
                <w:rFonts w:asciiTheme="minorEastAsia" w:hAnsiTheme="minorEastAsia" w:cs="Times New Roman" w:hint="eastAsia"/>
                <w:sz w:val="24"/>
                <w:szCs w:val="24"/>
              </w:rPr>
              <w:t>（外文）：</w:t>
            </w:r>
          </w:p>
        </w:tc>
      </w:tr>
      <w:tr w:rsidR="00362E2C" w:rsidRPr="00F7145B" w:rsidTr="00C703F5">
        <w:tblPrEx>
          <w:tblCellMar>
            <w:top w:w="0" w:type="dxa"/>
            <w:bottom w:w="0" w:type="dxa"/>
          </w:tblCellMar>
        </w:tblPrEx>
        <w:trPr>
          <w:trHeight w:val="567"/>
          <w:jc w:val="center"/>
        </w:trPr>
        <w:tc>
          <w:tcPr>
            <w:tcW w:w="979" w:type="pct"/>
            <w:gridSpan w:val="2"/>
            <w:vMerge/>
            <w:tcBorders>
              <w:bottom w:val="single" w:sz="4" w:space="0" w:color="auto"/>
            </w:tcBorders>
            <w:vAlign w:val="center"/>
          </w:tcPr>
          <w:p w:rsidR="00362E2C" w:rsidRPr="00F7145B" w:rsidRDefault="00362E2C" w:rsidP="00F7145B">
            <w:pPr>
              <w:widowControl/>
              <w:ind w:rightChars="-6" w:right="-13"/>
              <w:rPr>
                <w:rFonts w:asciiTheme="minorEastAsia" w:hAnsiTheme="minorEastAsia" w:cs="Times New Roman" w:hint="eastAsia"/>
                <w:sz w:val="24"/>
                <w:szCs w:val="24"/>
              </w:rPr>
            </w:pPr>
          </w:p>
        </w:tc>
        <w:tc>
          <w:tcPr>
            <w:tcW w:w="2417" w:type="pct"/>
            <w:gridSpan w:val="6"/>
            <w:tcBorders>
              <w:top w:val="single" w:sz="4" w:space="0" w:color="auto"/>
              <w:bottom w:val="single" w:sz="4" w:space="0" w:color="auto"/>
            </w:tcBorders>
            <w:vAlign w:val="center"/>
          </w:tcPr>
          <w:p w:rsidR="00362E2C" w:rsidRPr="00F7145B" w:rsidRDefault="00362E2C" w:rsidP="00F7145B">
            <w:pPr>
              <w:widowControl/>
              <w:ind w:leftChars="-71" w:left="21" w:hangingChars="71" w:hanging="170"/>
              <w:rPr>
                <w:rFonts w:asciiTheme="minorEastAsia" w:hAnsiTheme="minorEastAsia" w:cs="Times New Roman" w:hint="eastAsia"/>
                <w:sz w:val="24"/>
                <w:szCs w:val="24"/>
              </w:rPr>
            </w:pPr>
            <w:r w:rsidRPr="00F7145B">
              <w:rPr>
                <w:rFonts w:asciiTheme="minorEastAsia" w:hAnsiTheme="minorEastAsia" w:cs="Times New Roman" w:hint="eastAsia"/>
                <w:sz w:val="24"/>
                <w:szCs w:val="24"/>
              </w:rPr>
              <w:t>（译文）：</w:t>
            </w:r>
          </w:p>
        </w:tc>
        <w:tc>
          <w:tcPr>
            <w:tcW w:w="1603" w:type="pct"/>
            <w:gridSpan w:val="3"/>
            <w:tcBorders>
              <w:top w:val="single" w:sz="4" w:space="0" w:color="auto"/>
              <w:bottom w:val="single" w:sz="4" w:space="0" w:color="auto"/>
            </w:tcBorders>
            <w:vAlign w:val="center"/>
          </w:tcPr>
          <w:p w:rsidR="00362E2C" w:rsidRPr="00F7145B" w:rsidRDefault="00362E2C" w:rsidP="00F7145B">
            <w:pPr>
              <w:widowControl/>
              <w:ind w:leftChars="-71" w:left="21" w:hangingChars="71" w:hanging="170"/>
              <w:rPr>
                <w:rFonts w:asciiTheme="minorEastAsia" w:hAnsiTheme="minorEastAsia" w:cs="Times New Roman" w:hint="eastAsia"/>
                <w:sz w:val="24"/>
                <w:szCs w:val="24"/>
              </w:rPr>
            </w:pPr>
            <w:r w:rsidRPr="00F7145B">
              <w:rPr>
                <w:rFonts w:asciiTheme="minorEastAsia" w:hAnsiTheme="minorEastAsia" w:cs="Times New Roman" w:hint="eastAsia"/>
                <w:sz w:val="24"/>
                <w:szCs w:val="24"/>
              </w:rPr>
              <w:t>（译文）：</w:t>
            </w:r>
          </w:p>
        </w:tc>
      </w:tr>
      <w:tr w:rsidR="00362E2C" w:rsidRPr="00F7145B" w:rsidTr="00C703F5">
        <w:tblPrEx>
          <w:tblCellMar>
            <w:top w:w="0" w:type="dxa"/>
            <w:bottom w:w="0" w:type="dxa"/>
          </w:tblCellMar>
        </w:tblPrEx>
        <w:trPr>
          <w:trHeight w:val="567"/>
          <w:jc w:val="center"/>
        </w:trPr>
        <w:tc>
          <w:tcPr>
            <w:tcW w:w="979" w:type="pct"/>
            <w:gridSpan w:val="2"/>
            <w:vMerge w:val="restart"/>
            <w:vAlign w:val="center"/>
          </w:tcPr>
          <w:p w:rsidR="00362E2C" w:rsidRPr="00F7145B" w:rsidRDefault="00362E2C" w:rsidP="00F7145B">
            <w:pPr>
              <w:widowControl/>
              <w:ind w:rightChars="-6" w:right="-13"/>
              <w:rPr>
                <w:rFonts w:asciiTheme="minorEastAsia" w:hAnsiTheme="minorEastAsia" w:cs="Times New Roman" w:hint="eastAsia"/>
                <w:sz w:val="24"/>
                <w:szCs w:val="24"/>
              </w:rPr>
            </w:pPr>
            <w:r w:rsidRPr="00F7145B">
              <w:rPr>
                <w:rFonts w:asciiTheme="minorEastAsia" w:hAnsiTheme="minorEastAsia" w:cs="Times New Roman" w:hint="eastAsia"/>
                <w:sz w:val="24"/>
                <w:szCs w:val="24"/>
              </w:rPr>
              <w:t>___年___月/           ___年___月</w:t>
            </w:r>
          </w:p>
        </w:tc>
        <w:tc>
          <w:tcPr>
            <w:tcW w:w="2417" w:type="pct"/>
            <w:gridSpan w:val="6"/>
            <w:tcBorders>
              <w:top w:val="single" w:sz="4" w:space="0" w:color="auto"/>
              <w:bottom w:val="single" w:sz="4" w:space="0" w:color="auto"/>
            </w:tcBorders>
            <w:vAlign w:val="center"/>
          </w:tcPr>
          <w:p w:rsidR="00362E2C" w:rsidRPr="00F7145B" w:rsidRDefault="00362E2C" w:rsidP="00F7145B">
            <w:pPr>
              <w:widowControl/>
              <w:ind w:leftChars="-71" w:left="21" w:hangingChars="71" w:hanging="170"/>
              <w:rPr>
                <w:rFonts w:asciiTheme="minorEastAsia" w:hAnsiTheme="minorEastAsia" w:cs="Times New Roman" w:hint="eastAsia"/>
                <w:sz w:val="24"/>
                <w:szCs w:val="24"/>
              </w:rPr>
            </w:pPr>
            <w:r w:rsidRPr="00F7145B">
              <w:rPr>
                <w:rFonts w:asciiTheme="minorEastAsia" w:hAnsiTheme="minorEastAsia" w:cs="Times New Roman" w:hint="eastAsia"/>
                <w:sz w:val="24"/>
                <w:szCs w:val="24"/>
              </w:rPr>
              <w:t>（外文）：</w:t>
            </w:r>
          </w:p>
        </w:tc>
        <w:tc>
          <w:tcPr>
            <w:tcW w:w="1603" w:type="pct"/>
            <w:gridSpan w:val="3"/>
            <w:tcBorders>
              <w:top w:val="single" w:sz="4" w:space="0" w:color="auto"/>
              <w:bottom w:val="single" w:sz="4" w:space="0" w:color="auto"/>
            </w:tcBorders>
            <w:vAlign w:val="center"/>
          </w:tcPr>
          <w:p w:rsidR="00362E2C" w:rsidRPr="00F7145B" w:rsidRDefault="00362E2C" w:rsidP="00F7145B">
            <w:pPr>
              <w:widowControl/>
              <w:ind w:leftChars="-71" w:left="21" w:hangingChars="71" w:hanging="170"/>
              <w:rPr>
                <w:rFonts w:asciiTheme="minorEastAsia" w:hAnsiTheme="minorEastAsia" w:cs="Times New Roman" w:hint="eastAsia"/>
                <w:sz w:val="24"/>
                <w:szCs w:val="24"/>
              </w:rPr>
            </w:pPr>
            <w:r w:rsidRPr="00F7145B">
              <w:rPr>
                <w:rFonts w:asciiTheme="minorEastAsia" w:hAnsiTheme="minorEastAsia" w:cs="Times New Roman" w:hint="eastAsia"/>
                <w:sz w:val="24"/>
                <w:szCs w:val="24"/>
              </w:rPr>
              <w:t>（外文）：</w:t>
            </w:r>
          </w:p>
        </w:tc>
      </w:tr>
      <w:tr w:rsidR="00362E2C" w:rsidRPr="00F7145B" w:rsidTr="00C703F5">
        <w:tblPrEx>
          <w:tblCellMar>
            <w:top w:w="0" w:type="dxa"/>
            <w:bottom w:w="0" w:type="dxa"/>
          </w:tblCellMar>
        </w:tblPrEx>
        <w:trPr>
          <w:trHeight w:val="567"/>
          <w:jc w:val="center"/>
        </w:trPr>
        <w:tc>
          <w:tcPr>
            <w:tcW w:w="979" w:type="pct"/>
            <w:gridSpan w:val="2"/>
            <w:vMerge/>
            <w:tcBorders>
              <w:bottom w:val="single" w:sz="4" w:space="0" w:color="auto"/>
            </w:tcBorders>
            <w:vAlign w:val="center"/>
          </w:tcPr>
          <w:p w:rsidR="00362E2C" w:rsidRPr="00F7145B" w:rsidRDefault="00362E2C" w:rsidP="00F7145B">
            <w:pPr>
              <w:widowControl/>
              <w:ind w:rightChars="-6" w:right="-13"/>
              <w:rPr>
                <w:rFonts w:asciiTheme="minorEastAsia" w:hAnsiTheme="minorEastAsia" w:cs="Times New Roman" w:hint="eastAsia"/>
                <w:sz w:val="24"/>
                <w:szCs w:val="24"/>
              </w:rPr>
            </w:pPr>
          </w:p>
        </w:tc>
        <w:tc>
          <w:tcPr>
            <w:tcW w:w="2417" w:type="pct"/>
            <w:gridSpan w:val="6"/>
            <w:tcBorders>
              <w:top w:val="single" w:sz="4" w:space="0" w:color="auto"/>
              <w:bottom w:val="single" w:sz="4" w:space="0" w:color="auto"/>
            </w:tcBorders>
            <w:vAlign w:val="center"/>
          </w:tcPr>
          <w:p w:rsidR="00362E2C" w:rsidRPr="00F7145B" w:rsidRDefault="00362E2C" w:rsidP="00F7145B">
            <w:pPr>
              <w:widowControl/>
              <w:ind w:leftChars="-71" w:left="21" w:hangingChars="71" w:hanging="170"/>
              <w:rPr>
                <w:rFonts w:asciiTheme="minorEastAsia" w:hAnsiTheme="minorEastAsia" w:cs="Times New Roman" w:hint="eastAsia"/>
                <w:sz w:val="24"/>
                <w:szCs w:val="24"/>
              </w:rPr>
            </w:pPr>
            <w:r w:rsidRPr="00F7145B">
              <w:rPr>
                <w:rFonts w:asciiTheme="minorEastAsia" w:hAnsiTheme="minorEastAsia" w:cs="Times New Roman" w:hint="eastAsia"/>
                <w:sz w:val="24"/>
                <w:szCs w:val="24"/>
              </w:rPr>
              <w:t>（译文）：</w:t>
            </w:r>
          </w:p>
        </w:tc>
        <w:tc>
          <w:tcPr>
            <w:tcW w:w="1603" w:type="pct"/>
            <w:gridSpan w:val="3"/>
            <w:tcBorders>
              <w:top w:val="single" w:sz="4" w:space="0" w:color="auto"/>
              <w:bottom w:val="single" w:sz="4" w:space="0" w:color="auto"/>
            </w:tcBorders>
            <w:vAlign w:val="center"/>
          </w:tcPr>
          <w:p w:rsidR="00362E2C" w:rsidRPr="00F7145B" w:rsidRDefault="00362E2C" w:rsidP="00F7145B">
            <w:pPr>
              <w:widowControl/>
              <w:ind w:leftChars="-71" w:left="21" w:hangingChars="71" w:hanging="170"/>
              <w:rPr>
                <w:rFonts w:asciiTheme="minorEastAsia" w:hAnsiTheme="minorEastAsia" w:cs="Times New Roman" w:hint="eastAsia"/>
                <w:sz w:val="24"/>
                <w:szCs w:val="24"/>
              </w:rPr>
            </w:pPr>
            <w:r w:rsidRPr="00F7145B">
              <w:rPr>
                <w:rFonts w:asciiTheme="minorEastAsia" w:hAnsiTheme="minorEastAsia" w:cs="Times New Roman" w:hint="eastAsia"/>
                <w:sz w:val="24"/>
                <w:szCs w:val="24"/>
              </w:rPr>
              <w:t>（译文）：</w:t>
            </w:r>
          </w:p>
        </w:tc>
      </w:tr>
      <w:tr w:rsidR="00362E2C" w:rsidRPr="00F7145B" w:rsidTr="00C703F5">
        <w:tblPrEx>
          <w:tblCellMar>
            <w:top w:w="0" w:type="dxa"/>
            <w:bottom w:w="0" w:type="dxa"/>
          </w:tblCellMar>
        </w:tblPrEx>
        <w:trPr>
          <w:trHeight w:val="567"/>
          <w:jc w:val="center"/>
        </w:trPr>
        <w:tc>
          <w:tcPr>
            <w:tcW w:w="979" w:type="pct"/>
            <w:gridSpan w:val="2"/>
            <w:vMerge w:val="restart"/>
            <w:vAlign w:val="center"/>
          </w:tcPr>
          <w:p w:rsidR="00362E2C" w:rsidRPr="00F7145B" w:rsidRDefault="00362E2C" w:rsidP="00F7145B">
            <w:pPr>
              <w:widowControl/>
              <w:ind w:rightChars="-6" w:right="-13"/>
              <w:rPr>
                <w:rFonts w:asciiTheme="minorEastAsia" w:hAnsiTheme="minorEastAsia" w:cs="Times New Roman" w:hint="eastAsia"/>
                <w:sz w:val="24"/>
                <w:szCs w:val="24"/>
              </w:rPr>
            </w:pPr>
            <w:r w:rsidRPr="00F7145B">
              <w:rPr>
                <w:rFonts w:asciiTheme="minorEastAsia" w:hAnsiTheme="minorEastAsia" w:cs="Times New Roman" w:hint="eastAsia"/>
                <w:sz w:val="24"/>
                <w:szCs w:val="24"/>
              </w:rPr>
              <w:t>___年___月/           ___年___月</w:t>
            </w:r>
          </w:p>
        </w:tc>
        <w:tc>
          <w:tcPr>
            <w:tcW w:w="2417" w:type="pct"/>
            <w:gridSpan w:val="6"/>
            <w:tcBorders>
              <w:top w:val="single" w:sz="4" w:space="0" w:color="auto"/>
              <w:bottom w:val="single" w:sz="4" w:space="0" w:color="auto"/>
            </w:tcBorders>
            <w:vAlign w:val="center"/>
          </w:tcPr>
          <w:p w:rsidR="00362E2C" w:rsidRPr="00F7145B" w:rsidRDefault="00362E2C" w:rsidP="00F7145B">
            <w:pPr>
              <w:widowControl/>
              <w:ind w:leftChars="-71" w:left="21" w:hangingChars="71" w:hanging="170"/>
              <w:rPr>
                <w:rFonts w:asciiTheme="minorEastAsia" w:hAnsiTheme="minorEastAsia" w:cs="Times New Roman" w:hint="eastAsia"/>
                <w:sz w:val="24"/>
                <w:szCs w:val="24"/>
              </w:rPr>
            </w:pPr>
            <w:r w:rsidRPr="00F7145B">
              <w:rPr>
                <w:rFonts w:asciiTheme="minorEastAsia" w:hAnsiTheme="minorEastAsia" w:cs="Times New Roman" w:hint="eastAsia"/>
                <w:sz w:val="24"/>
                <w:szCs w:val="24"/>
              </w:rPr>
              <w:t>（外文）：</w:t>
            </w:r>
          </w:p>
        </w:tc>
        <w:tc>
          <w:tcPr>
            <w:tcW w:w="1603" w:type="pct"/>
            <w:gridSpan w:val="3"/>
            <w:tcBorders>
              <w:top w:val="single" w:sz="4" w:space="0" w:color="auto"/>
              <w:bottom w:val="single" w:sz="4" w:space="0" w:color="auto"/>
            </w:tcBorders>
            <w:vAlign w:val="center"/>
          </w:tcPr>
          <w:p w:rsidR="00362E2C" w:rsidRPr="00F7145B" w:rsidRDefault="00362E2C" w:rsidP="00F7145B">
            <w:pPr>
              <w:widowControl/>
              <w:ind w:leftChars="-71" w:left="21" w:hangingChars="71" w:hanging="170"/>
              <w:rPr>
                <w:rFonts w:asciiTheme="minorEastAsia" w:hAnsiTheme="minorEastAsia" w:cs="Times New Roman" w:hint="eastAsia"/>
                <w:sz w:val="24"/>
                <w:szCs w:val="24"/>
              </w:rPr>
            </w:pPr>
            <w:r w:rsidRPr="00F7145B">
              <w:rPr>
                <w:rFonts w:asciiTheme="minorEastAsia" w:hAnsiTheme="minorEastAsia" w:cs="Times New Roman" w:hint="eastAsia"/>
                <w:sz w:val="24"/>
                <w:szCs w:val="24"/>
              </w:rPr>
              <w:t>（外文）：</w:t>
            </w:r>
          </w:p>
        </w:tc>
      </w:tr>
      <w:tr w:rsidR="00362E2C" w:rsidRPr="00F7145B" w:rsidTr="00C703F5">
        <w:tblPrEx>
          <w:tblCellMar>
            <w:top w:w="0" w:type="dxa"/>
            <w:bottom w:w="0" w:type="dxa"/>
          </w:tblCellMar>
        </w:tblPrEx>
        <w:trPr>
          <w:trHeight w:val="567"/>
          <w:jc w:val="center"/>
        </w:trPr>
        <w:tc>
          <w:tcPr>
            <w:tcW w:w="979" w:type="pct"/>
            <w:gridSpan w:val="2"/>
            <w:vMerge/>
            <w:tcBorders>
              <w:bottom w:val="single" w:sz="4" w:space="0" w:color="auto"/>
            </w:tcBorders>
            <w:vAlign w:val="center"/>
          </w:tcPr>
          <w:p w:rsidR="00362E2C" w:rsidRPr="00F7145B" w:rsidRDefault="00362E2C" w:rsidP="00F7145B">
            <w:pPr>
              <w:widowControl/>
              <w:ind w:rightChars="-51" w:right="-107"/>
              <w:rPr>
                <w:rFonts w:asciiTheme="minorEastAsia" w:hAnsiTheme="minorEastAsia" w:cs="Times New Roman" w:hint="eastAsia"/>
                <w:sz w:val="24"/>
                <w:szCs w:val="24"/>
              </w:rPr>
            </w:pPr>
          </w:p>
        </w:tc>
        <w:tc>
          <w:tcPr>
            <w:tcW w:w="2417" w:type="pct"/>
            <w:gridSpan w:val="6"/>
            <w:tcBorders>
              <w:top w:val="single" w:sz="4" w:space="0" w:color="auto"/>
              <w:bottom w:val="single" w:sz="4" w:space="0" w:color="auto"/>
            </w:tcBorders>
            <w:vAlign w:val="center"/>
          </w:tcPr>
          <w:p w:rsidR="00362E2C" w:rsidRPr="00F7145B" w:rsidRDefault="00362E2C" w:rsidP="00F7145B">
            <w:pPr>
              <w:widowControl/>
              <w:ind w:leftChars="-71" w:left="21" w:hangingChars="71" w:hanging="170"/>
              <w:rPr>
                <w:rFonts w:asciiTheme="minorEastAsia" w:hAnsiTheme="minorEastAsia" w:cs="Times New Roman" w:hint="eastAsia"/>
                <w:sz w:val="24"/>
                <w:szCs w:val="24"/>
              </w:rPr>
            </w:pPr>
            <w:r w:rsidRPr="00F7145B">
              <w:rPr>
                <w:rFonts w:asciiTheme="minorEastAsia" w:hAnsiTheme="minorEastAsia" w:cs="Times New Roman" w:hint="eastAsia"/>
                <w:sz w:val="24"/>
                <w:szCs w:val="24"/>
              </w:rPr>
              <w:t>（译文）：</w:t>
            </w:r>
          </w:p>
        </w:tc>
        <w:tc>
          <w:tcPr>
            <w:tcW w:w="1603" w:type="pct"/>
            <w:gridSpan w:val="3"/>
            <w:tcBorders>
              <w:top w:val="single" w:sz="4" w:space="0" w:color="auto"/>
              <w:bottom w:val="single" w:sz="4" w:space="0" w:color="auto"/>
            </w:tcBorders>
            <w:vAlign w:val="center"/>
          </w:tcPr>
          <w:p w:rsidR="00362E2C" w:rsidRPr="00F7145B" w:rsidRDefault="00362E2C" w:rsidP="00F7145B">
            <w:pPr>
              <w:widowControl/>
              <w:ind w:leftChars="-71" w:left="21" w:hangingChars="71" w:hanging="170"/>
              <w:rPr>
                <w:rFonts w:asciiTheme="minorEastAsia" w:hAnsiTheme="minorEastAsia" w:cs="Times New Roman" w:hint="eastAsia"/>
                <w:sz w:val="24"/>
                <w:szCs w:val="24"/>
              </w:rPr>
            </w:pPr>
            <w:r w:rsidRPr="00F7145B">
              <w:rPr>
                <w:rFonts w:asciiTheme="minorEastAsia" w:hAnsiTheme="minorEastAsia" w:cs="Times New Roman" w:hint="eastAsia"/>
                <w:sz w:val="24"/>
                <w:szCs w:val="24"/>
              </w:rPr>
              <w:t>（译文）：</w:t>
            </w:r>
          </w:p>
        </w:tc>
      </w:tr>
      <w:tr w:rsidR="00362E2C" w:rsidRPr="00F7145B" w:rsidTr="00F7145B">
        <w:tblPrEx>
          <w:tblCellMar>
            <w:top w:w="0" w:type="dxa"/>
            <w:bottom w:w="0" w:type="dxa"/>
          </w:tblCellMar>
        </w:tblPrEx>
        <w:trPr>
          <w:trHeight w:val="7929"/>
          <w:jc w:val="center"/>
        </w:trPr>
        <w:tc>
          <w:tcPr>
            <w:tcW w:w="5000" w:type="pct"/>
            <w:gridSpan w:val="11"/>
            <w:tcBorders>
              <w:top w:val="single" w:sz="4" w:space="0" w:color="auto"/>
              <w:left w:val="single" w:sz="4" w:space="0" w:color="auto"/>
              <w:bottom w:val="single" w:sz="4" w:space="0" w:color="auto"/>
              <w:right w:val="single" w:sz="4" w:space="0" w:color="auto"/>
            </w:tcBorders>
          </w:tcPr>
          <w:p w:rsidR="00362E2C" w:rsidRPr="00F7145B" w:rsidRDefault="00C703F5" w:rsidP="00F7145B">
            <w:pPr>
              <w:widowControl/>
              <w:rPr>
                <w:rFonts w:asciiTheme="minorEastAsia" w:hAnsiTheme="minorEastAsia" w:cs="Times New Roman" w:hint="eastAsia"/>
                <w:sz w:val="24"/>
                <w:szCs w:val="24"/>
              </w:rPr>
            </w:pPr>
            <w:r>
              <w:rPr>
                <w:rFonts w:asciiTheme="minorEastAsia" w:hAnsiTheme="minorEastAsia" w:cs="Times New Roman" w:hint="eastAsia"/>
                <w:sz w:val="24"/>
                <w:szCs w:val="24"/>
              </w:rPr>
              <w:lastRenderedPageBreak/>
              <w:t>7</w:t>
            </w:r>
            <w:r w:rsidR="00362E2C" w:rsidRPr="00F7145B">
              <w:rPr>
                <w:rFonts w:asciiTheme="minorEastAsia" w:hAnsiTheme="minorEastAsia" w:cs="Times New Roman" w:hint="eastAsia"/>
                <w:sz w:val="24"/>
                <w:szCs w:val="24"/>
              </w:rPr>
              <w:t>.请描述专家学者的主要成就和</w:t>
            </w:r>
            <w:r w:rsidR="00362E2C" w:rsidRPr="00F7145B">
              <w:rPr>
                <w:rFonts w:asciiTheme="minorEastAsia" w:hAnsiTheme="minorEastAsia" w:cs="Times New Roman" w:hint="eastAsia"/>
                <w:kern w:val="0"/>
                <w:sz w:val="24"/>
                <w:szCs w:val="24"/>
              </w:rPr>
              <w:t>在世界范围内</w:t>
            </w:r>
            <w:r w:rsidR="00362E2C" w:rsidRPr="00F7145B">
              <w:rPr>
                <w:rFonts w:asciiTheme="minorEastAsia" w:hAnsiTheme="minorEastAsia" w:cs="Times New Roman" w:hint="eastAsia"/>
                <w:sz w:val="24"/>
                <w:szCs w:val="24"/>
              </w:rPr>
              <w:t>的重要影响</w:t>
            </w:r>
          </w:p>
          <w:p w:rsidR="00362E2C" w:rsidRPr="00F7145B" w:rsidRDefault="00362E2C" w:rsidP="00F7145B">
            <w:pPr>
              <w:widowControl/>
              <w:rPr>
                <w:rFonts w:asciiTheme="minorEastAsia" w:hAnsiTheme="minorEastAsia" w:cs="Times New Roman" w:hint="eastAsia"/>
                <w:sz w:val="24"/>
                <w:szCs w:val="24"/>
              </w:rPr>
            </w:pPr>
          </w:p>
          <w:p w:rsidR="00362E2C" w:rsidRPr="00F7145B" w:rsidRDefault="00362E2C" w:rsidP="00F7145B">
            <w:pPr>
              <w:widowControl/>
              <w:rPr>
                <w:rFonts w:asciiTheme="minorEastAsia" w:hAnsiTheme="minorEastAsia" w:cs="Times New Roman" w:hint="eastAsia"/>
                <w:sz w:val="24"/>
                <w:szCs w:val="24"/>
              </w:rPr>
            </w:pPr>
          </w:p>
          <w:p w:rsidR="00362E2C" w:rsidRPr="00F7145B" w:rsidRDefault="00362E2C" w:rsidP="00F7145B">
            <w:pPr>
              <w:widowControl/>
              <w:rPr>
                <w:rFonts w:asciiTheme="minorEastAsia" w:hAnsiTheme="minorEastAsia" w:cs="Times New Roman" w:hint="eastAsia"/>
                <w:sz w:val="24"/>
                <w:szCs w:val="24"/>
              </w:rPr>
            </w:pPr>
          </w:p>
          <w:p w:rsidR="00362E2C" w:rsidRPr="00F7145B" w:rsidRDefault="00362E2C" w:rsidP="00F7145B">
            <w:pPr>
              <w:widowControl/>
              <w:rPr>
                <w:rFonts w:asciiTheme="minorEastAsia" w:hAnsiTheme="minorEastAsia" w:cs="Times New Roman" w:hint="eastAsia"/>
                <w:sz w:val="24"/>
                <w:szCs w:val="24"/>
              </w:rPr>
            </w:pPr>
          </w:p>
          <w:p w:rsidR="00362E2C" w:rsidRPr="00F7145B" w:rsidRDefault="00362E2C" w:rsidP="00F7145B">
            <w:pPr>
              <w:widowControl/>
              <w:rPr>
                <w:rFonts w:asciiTheme="minorEastAsia" w:hAnsiTheme="minorEastAsia" w:cs="Times New Roman" w:hint="eastAsia"/>
                <w:sz w:val="24"/>
                <w:szCs w:val="24"/>
              </w:rPr>
            </w:pPr>
          </w:p>
          <w:p w:rsidR="00362E2C" w:rsidRPr="00F7145B" w:rsidRDefault="00362E2C" w:rsidP="00F7145B">
            <w:pPr>
              <w:widowControl/>
              <w:rPr>
                <w:rFonts w:asciiTheme="minorEastAsia" w:hAnsiTheme="minorEastAsia" w:cs="Times New Roman" w:hint="eastAsia"/>
                <w:sz w:val="24"/>
                <w:szCs w:val="24"/>
              </w:rPr>
            </w:pPr>
          </w:p>
          <w:p w:rsidR="00362E2C" w:rsidRPr="00F7145B" w:rsidRDefault="00362E2C" w:rsidP="00F7145B">
            <w:pPr>
              <w:widowControl/>
              <w:rPr>
                <w:rFonts w:asciiTheme="minorEastAsia" w:hAnsiTheme="minorEastAsia" w:cs="Times New Roman" w:hint="eastAsia"/>
                <w:sz w:val="24"/>
                <w:szCs w:val="24"/>
              </w:rPr>
            </w:pPr>
          </w:p>
          <w:p w:rsidR="00362E2C" w:rsidRPr="00F7145B" w:rsidRDefault="00362E2C" w:rsidP="00F7145B">
            <w:pPr>
              <w:widowControl/>
              <w:rPr>
                <w:rFonts w:asciiTheme="minorEastAsia" w:hAnsiTheme="minorEastAsia" w:cs="Times New Roman" w:hint="eastAsia"/>
                <w:sz w:val="24"/>
                <w:szCs w:val="24"/>
              </w:rPr>
            </w:pPr>
          </w:p>
          <w:p w:rsidR="00362E2C" w:rsidRPr="00F7145B" w:rsidRDefault="00362E2C" w:rsidP="00F7145B">
            <w:pPr>
              <w:widowControl/>
              <w:rPr>
                <w:rFonts w:asciiTheme="minorEastAsia" w:hAnsiTheme="minorEastAsia" w:cs="Times New Roman" w:hint="eastAsia"/>
                <w:sz w:val="24"/>
                <w:szCs w:val="24"/>
              </w:rPr>
            </w:pPr>
          </w:p>
          <w:p w:rsidR="00362E2C" w:rsidRPr="00F7145B" w:rsidRDefault="00362E2C" w:rsidP="00F7145B">
            <w:pPr>
              <w:widowControl/>
              <w:rPr>
                <w:rFonts w:asciiTheme="minorEastAsia" w:hAnsiTheme="minorEastAsia" w:cs="Times New Roman" w:hint="eastAsia"/>
                <w:sz w:val="24"/>
                <w:szCs w:val="24"/>
              </w:rPr>
            </w:pPr>
          </w:p>
          <w:p w:rsidR="00362E2C" w:rsidRPr="00F7145B" w:rsidRDefault="00362E2C" w:rsidP="00F7145B">
            <w:pPr>
              <w:widowControl/>
              <w:rPr>
                <w:rFonts w:asciiTheme="minorEastAsia" w:hAnsiTheme="minorEastAsia" w:cs="Times New Roman" w:hint="eastAsia"/>
                <w:sz w:val="24"/>
                <w:szCs w:val="24"/>
              </w:rPr>
            </w:pPr>
          </w:p>
          <w:p w:rsidR="00362E2C" w:rsidRPr="00F7145B" w:rsidRDefault="00362E2C" w:rsidP="00F7145B">
            <w:pPr>
              <w:widowControl/>
              <w:rPr>
                <w:rFonts w:asciiTheme="minorEastAsia" w:hAnsiTheme="minorEastAsia" w:cs="Times New Roman" w:hint="eastAsia"/>
                <w:sz w:val="24"/>
                <w:szCs w:val="24"/>
              </w:rPr>
            </w:pPr>
          </w:p>
          <w:p w:rsidR="00362E2C" w:rsidRPr="00F7145B" w:rsidRDefault="00362E2C" w:rsidP="00F7145B">
            <w:pPr>
              <w:widowControl/>
              <w:rPr>
                <w:rFonts w:asciiTheme="minorEastAsia" w:hAnsiTheme="minorEastAsia" w:cs="Times New Roman" w:hint="eastAsia"/>
                <w:sz w:val="24"/>
                <w:szCs w:val="24"/>
              </w:rPr>
            </w:pPr>
          </w:p>
          <w:p w:rsidR="00362E2C" w:rsidRPr="00F7145B" w:rsidRDefault="00362E2C" w:rsidP="00F7145B">
            <w:pPr>
              <w:widowControl/>
              <w:rPr>
                <w:rFonts w:asciiTheme="minorEastAsia" w:hAnsiTheme="minorEastAsia" w:cs="Times New Roman" w:hint="eastAsia"/>
                <w:sz w:val="24"/>
                <w:szCs w:val="24"/>
              </w:rPr>
            </w:pPr>
          </w:p>
          <w:p w:rsidR="00362E2C" w:rsidRPr="00F7145B" w:rsidRDefault="00362E2C" w:rsidP="00F7145B">
            <w:pPr>
              <w:widowControl/>
              <w:rPr>
                <w:rFonts w:asciiTheme="minorEastAsia" w:hAnsiTheme="minorEastAsia" w:cs="Times New Roman" w:hint="eastAsia"/>
                <w:sz w:val="24"/>
                <w:szCs w:val="24"/>
              </w:rPr>
            </w:pPr>
          </w:p>
          <w:p w:rsidR="00362E2C" w:rsidRPr="00F7145B" w:rsidRDefault="00362E2C" w:rsidP="00F7145B">
            <w:pPr>
              <w:widowControl/>
              <w:rPr>
                <w:rFonts w:asciiTheme="minorEastAsia" w:hAnsiTheme="minorEastAsia" w:cs="Times New Roman" w:hint="eastAsia"/>
                <w:sz w:val="24"/>
                <w:szCs w:val="24"/>
              </w:rPr>
            </w:pPr>
          </w:p>
          <w:p w:rsidR="00362E2C" w:rsidRPr="00F7145B" w:rsidRDefault="00362E2C" w:rsidP="00F7145B">
            <w:pPr>
              <w:widowControl/>
              <w:rPr>
                <w:rFonts w:asciiTheme="minorEastAsia" w:hAnsiTheme="minorEastAsia" w:cs="Times New Roman" w:hint="eastAsia"/>
                <w:sz w:val="24"/>
                <w:szCs w:val="24"/>
              </w:rPr>
            </w:pPr>
          </w:p>
          <w:p w:rsidR="00362E2C" w:rsidRPr="00F7145B" w:rsidRDefault="00362E2C" w:rsidP="00F7145B">
            <w:pPr>
              <w:widowControl/>
              <w:rPr>
                <w:rFonts w:asciiTheme="minorEastAsia" w:hAnsiTheme="minorEastAsia" w:cs="Times New Roman" w:hint="eastAsia"/>
                <w:sz w:val="24"/>
                <w:szCs w:val="24"/>
              </w:rPr>
            </w:pPr>
          </w:p>
          <w:p w:rsidR="00362E2C" w:rsidRPr="00F7145B" w:rsidRDefault="00362E2C" w:rsidP="00F7145B">
            <w:pPr>
              <w:widowControl/>
              <w:rPr>
                <w:rFonts w:asciiTheme="minorEastAsia" w:hAnsiTheme="minorEastAsia" w:cs="Times New Roman" w:hint="eastAsia"/>
                <w:sz w:val="24"/>
                <w:szCs w:val="24"/>
              </w:rPr>
            </w:pPr>
          </w:p>
          <w:p w:rsidR="00362E2C" w:rsidRPr="00F7145B" w:rsidRDefault="00362E2C" w:rsidP="00F7145B">
            <w:pPr>
              <w:widowControl/>
              <w:rPr>
                <w:rFonts w:asciiTheme="minorEastAsia" w:hAnsiTheme="minorEastAsia" w:cs="Times New Roman" w:hint="eastAsia"/>
                <w:sz w:val="24"/>
                <w:szCs w:val="24"/>
              </w:rPr>
            </w:pPr>
          </w:p>
          <w:p w:rsidR="00362E2C" w:rsidRPr="00F7145B" w:rsidRDefault="00362E2C" w:rsidP="00F7145B">
            <w:pPr>
              <w:widowControl/>
              <w:rPr>
                <w:rFonts w:asciiTheme="minorEastAsia" w:hAnsiTheme="minorEastAsia" w:cs="Times New Roman" w:hint="eastAsia"/>
                <w:sz w:val="24"/>
                <w:szCs w:val="24"/>
              </w:rPr>
            </w:pPr>
          </w:p>
          <w:p w:rsidR="00362E2C" w:rsidRPr="00F7145B" w:rsidRDefault="00362E2C" w:rsidP="00F7145B">
            <w:pPr>
              <w:widowControl/>
              <w:rPr>
                <w:rFonts w:asciiTheme="minorEastAsia" w:hAnsiTheme="minorEastAsia" w:cs="Times New Roman" w:hint="eastAsia"/>
                <w:sz w:val="24"/>
                <w:szCs w:val="24"/>
              </w:rPr>
            </w:pPr>
          </w:p>
          <w:p w:rsidR="00362E2C" w:rsidRPr="00F7145B" w:rsidRDefault="00362E2C" w:rsidP="00F7145B">
            <w:pPr>
              <w:widowControl/>
              <w:rPr>
                <w:rFonts w:asciiTheme="minorEastAsia" w:hAnsiTheme="minorEastAsia" w:cs="Times New Roman" w:hint="eastAsia"/>
                <w:sz w:val="24"/>
                <w:szCs w:val="24"/>
              </w:rPr>
            </w:pPr>
          </w:p>
          <w:p w:rsidR="00362E2C" w:rsidRPr="00F7145B" w:rsidRDefault="00362E2C" w:rsidP="00F7145B">
            <w:pPr>
              <w:widowControl/>
              <w:rPr>
                <w:rFonts w:asciiTheme="minorEastAsia" w:hAnsiTheme="minorEastAsia" w:cs="Times New Roman" w:hint="eastAsia"/>
                <w:sz w:val="24"/>
                <w:szCs w:val="24"/>
              </w:rPr>
            </w:pPr>
          </w:p>
        </w:tc>
      </w:tr>
      <w:tr w:rsidR="00362E2C" w:rsidRPr="00F7145B" w:rsidTr="00F7145B">
        <w:tblPrEx>
          <w:tblCellMar>
            <w:top w:w="0" w:type="dxa"/>
            <w:bottom w:w="0" w:type="dxa"/>
          </w:tblCellMar>
        </w:tblPrEx>
        <w:trPr>
          <w:trHeight w:val="567"/>
          <w:jc w:val="center"/>
        </w:trPr>
        <w:tc>
          <w:tcPr>
            <w:tcW w:w="5000" w:type="pct"/>
            <w:gridSpan w:val="11"/>
            <w:tcBorders>
              <w:top w:val="nil"/>
              <w:left w:val="nil"/>
              <w:bottom w:val="nil"/>
              <w:right w:val="nil"/>
            </w:tcBorders>
            <w:vAlign w:val="center"/>
          </w:tcPr>
          <w:p w:rsidR="00362E2C" w:rsidRPr="00F7145B" w:rsidDel="00CA0732" w:rsidRDefault="00362E2C" w:rsidP="00F7145B">
            <w:pPr>
              <w:rPr>
                <w:rFonts w:asciiTheme="minorEastAsia" w:hAnsiTheme="minorEastAsia" w:cs="Times New Roman" w:hint="eastAsia"/>
                <w:sz w:val="24"/>
                <w:szCs w:val="24"/>
              </w:rPr>
            </w:pPr>
            <w:r w:rsidRPr="00F7145B">
              <w:rPr>
                <w:rFonts w:asciiTheme="minorEastAsia" w:hAnsiTheme="minorEastAsia" w:cs="宋体-18030" w:hint="eastAsia"/>
                <w:spacing w:val="16"/>
                <w:sz w:val="24"/>
                <w:szCs w:val="24"/>
              </w:rPr>
              <w:t>二.</w:t>
            </w:r>
            <w:r w:rsidR="00383AD6" w:rsidRPr="00F7145B">
              <w:rPr>
                <w:rFonts w:asciiTheme="minorEastAsia" w:hAnsiTheme="minorEastAsia" w:cs="宋体-18030" w:hint="eastAsia"/>
                <w:spacing w:val="16"/>
                <w:sz w:val="24"/>
                <w:szCs w:val="24"/>
              </w:rPr>
              <w:t>学院</w:t>
            </w:r>
            <w:r w:rsidRPr="00F7145B">
              <w:rPr>
                <w:rFonts w:asciiTheme="minorEastAsia" w:hAnsiTheme="minorEastAsia" w:cs="宋体-18030" w:hint="eastAsia"/>
                <w:spacing w:val="16"/>
                <w:sz w:val="24"/>
                <w:szCs w:val="24"/>
              </w:rPr>
              <w:t>项目</w:t>
            </w:r>
            <w:r w:rsidRPr="00F7145B">
              <w:rPr>
                <w:rFonts w:asciiTheme="minorEastAsia" w:hAnsiTheme="minorEastAsia" w:cs="Times New Roman" w:hint="eastAsia"/>
                <w:sz w:val="24"/>
                <w:szCs w:val="24"/>
              </w:rPr>
              <w:t>实施方案</w:t>
            </w:r>
          </w:p>
        </w:tc>
      </w:tr>
      <w:tr w:rsidR="00362E2C" w:rsidRPr="00F7145B" w:rsidTr="00F7145B">
        <w:tblPrEx>
          <w:tblCellMar>
            <w:top w:w="0" w:type="dxa"/>
            <w:bottom w:w="0" w:type="dxa"/>
          </w:tblCellMar>
        </w:tblPrEx>
        <w:trPr>
          <w:trHeight w:val="567"/>
          <w:jc w:val="center"/>
        </w:trPr>
        <w:tc>
          <w:tcPr>
            <w:tcW w:w="5000" w:type="pct"/>
            <w:gridSpan w:val="11"/>
            <w:tcBorders>
              <w:top w:val="single" w:sz="4" w:space="0" w:color="auto"/>
              <w:bottom w:val="single" w:sz="4" w:space="0" w:color="auto"/>
            </w:tcBorders>
            <w:vAlign w:val="center"/>
          </w:tcPr>
          <w:p w:rsidR="00362E2C" w:rsidRPr="00F7145B" w:rsidRDefault="00C703F5" w:rsidP="00F7145B">
            <w:pPr>
              <w:spacing w:line="360" w:lineRule="auto"/>
              <w:rPr>
                <w:rFonts w:asciiTheme="minorEastAsia" w:hAnsiTheme="minorEastAsia" w:cs="宋体-18030" w:hint="eastAsia"/>
                <w:spacing w:val="16"/>
                <w:sz w:val="24"/>
                <w:szCs w:val="24"/>
              </w:rPr>
            </w:pPr>
            <w:r>
              <w:rPr>
                <w:rFonts w:asciiTheme="minorEastAsia" w:hAnsiTheme="minorEastAsia" w:cs="宋体-18030" w:hint="eastAsia"/>
                <w:spacing w:val="16"/>
                <w:sz w:val="24"/>
                <w:szCs w:val="24"/>
              </w:rPr>
              <w:t>8</w:t>
            </w:r>
            <w:r w:rsidR="00362E2C" w:rsidRPr="00F7145B">
              <w:rPr>
                <w:rFonts w:asciiTheme="minorEastAsia" w:hAnsiTheme="minorEastAsia" w:cs="Times New Roman" w:hint="eastAsia"/>
                <w:sz w:val="24"/>
                <w:szCs w:val="24"/>
              </w:rPr>
              <w:t>.实施项目的学科或者专业名称：</w:t>
            </w:r>
          </w:p>
        </w:tc>
      </w:tr>
      <w:tr w:rsidR="00362E2C" w:rsidRPr="00F7145B" w:rsidTr="00F7145B">
        <w:tblPrEx>
          <w:tblCellMar>
            <w:top w:w="0" w:type="dxa"/>
            <w:bottom w:w="0" w:type="dxa"/>
          </w:tblCellMar>
        </w:tblPrEx>
        <w:trPr>
          <w:trHeight w:val="567"/>
          <w:jc w:val="center"/>
        </w:trPr>
        <w:tc>
          <w:tcPr>
            <w:tcW w:w="5000" w:type="pct"/>
            <w:gridSpan w:val="11"/>
            <w:tcBorders>
              <w:top w:val="single" w:sz="4" w:space="0" w:color="auto"/>
              <w:bottom w:val="single" w:sz="4" w:space="0" w:color="auto"/>
            </w:tcBorders>
            <w:vAlign w:val="center"/>
          </w:tcPr>
          <w:p w:rsidR="00362E2C" w:rsidRPr="00F7145B" w:rsidRDefault="00362E2C" w:rsidP="00F7145B">
            <w:pPr>
              <w:spacing w:line="360" w:lineRule="auto"/>
              <w:rPr>
                <w:rFonts w:asciiTheme="minorEastAsia" w:hAnsiTheme="minorEastAsia" w:cs="宋体-18030" w:hint="eastAsia"/>
                <w:spacing w:val="16"/>
                <w:sz w:val="24"/>
                <w:szCs w:val="24"/>
              </w:rPr>
            </w:pPr>
            <w:r w:rsidRPr="00F7145B">
              <w:rPr>
                <w:rFonts w:asciiTheme="minorEastAsia" w:hAnsiTheme="minorEastAsia" w:cs="宋体-18030" w:hint="eastAsia"/>
                <w:spacing w:val="16"/>
                <w:sz w:val="24"/>
                <w:szCs w:val="24"/>
              </w:rPr>
              <w:t>□国家重点学科   □地方重点学科   □新兴学科   □交叉学科</w:t>
            </w:r>
          </w:p>
        </w:tc>
      </w:tr>
      <w:tr w:rsidR="00362E2C" w:rsidRPr="00F7145B" w:rsidTr="00F7145B">
        <w:tblPrEx>
          <w:tblCellMar>
            <w:top w:w="0" w:type="dxa"/>
            <w:bottom w:w="0" w:type="dxa"/>
          </w:tblCellMar>
        </w:tblPrEx>
        <w:trPr>
          <w:trHeight w:val="1550"/>
          <w:jc w:val="center"/>
        </w:trPr>
        <w:tc>
          <w:tcPr>
            <w:tcW w:w="5000" w:type="pct"/>
            <w:gridSpan w:val="11"/>
            <w:tcBorders>
              <w:top w:val="single" w:sz="4" w:space="0" w:color="auto"/>
              <w:bottom w:val="single" w:sz="4" w:space="0" w:color="auto"/>
            </w:tcBorders>
            <w:vAlign w:val="center"/>
          </w:tcPr>
          <w:p w:rsidR="00362E2C" w:rsidRPr="00F7145B" w:rsidRDefault="00C703F5" w:rsidP="00F7145B">
            <w:pPr>
              <w:rPr>
                <w:rFonts w:asciiTheme="minorEastAsia" w:hAnsiTheme="minorEastAsia" w:cs="Times New Roman" w:hint="eastAsia"/>
                <w:sz w:val="24"/>
                <w:szCs w:val="24"/>
              </w:rPr>
            </w:pPr>
            <w:r>
              <w:rPr>
                <w:rFonts w:asciiTheme="minorEastAsia" w:hAnsiTheme="minorEastAsia" w:cs="宋体-18030" w:hint="eastAsia"/>
                <w:spacing w:val="16"/>
                <w:sz w:val="24"/>
                <w:szCs w:val="24"/>
              </w:rPr>
              <w:t>9</w:t>
            </w:r>
            <w:r w:rsidR="00362E2C" w:rsidRPr="00F7145B">
              <w:rPr>
                <w:rFonts w:asciiTheme="minorEastAsia" w:hAnsiTheme="minorEastAsia" w:cs="Times New Roman" w:hint="eastAsia"/>
                <w:sz w:val="24"/>
                <w:szCs w:val="24"/>
              </w:rPr>
              <w:t>.请阐述该学科或者专业领域国内和国际的现状</w:t>
            </w:r>
            <w:r w:rsidR="00F7145B">
              <w:rPr>
                <w:rFonts w:asciiTheme="minorEastAsia" w:hAnsiTheme="minorEastAsia" w:cs="Times New Roman" w:hint="eastAsia"/>
                <w:sz w:val="24"/>
                <w:szCs w:val="24"/>
              </w:rPr>
              <w:t>，以及</w:t>
            </w:r>
            <w:r w:rsidR="00F7145B" w:rsidRPr="00F7145B">
              <w:rPr>
                <w:rFonts w:asciiTheme="minorEastAsia" w:hAnsiTheme="minorEastAsia" w:cs="Times New Roman" w:hint="eastAsia"/>
                <w:sz w:val="24"/>
                <w:szCs w:val="24"/>
              </w:rPr>
              <w:t>今后的发展趋势</w:t>
            </w:r>
            <w:r w:rsidR="00362E2C" w:rsidRPr="00F7145B">
              <w:rPr>
                <w:rFonts w:asciiTheme="minorEastAsia" w:hAnsiTheme="minorEastAsia" w:cs="Times New Roman" w:hint="eastAsia"/>
                <w:sz w:val="24"/>
                <w:szCs w:val="24"/>
              </w:rPr>
              <w:t>（建议字数控制在500-800字）：</w:t>
            </w:r>
          </w:p>
          <w:p w:rsidR="00362E2C" w:rsidRPr="00F7145B" w:rsidRDefault="00362E2C" w:rsidP="00F7145B">
            <w:pPr>
              <w:rPr>
                <w:rFonts w:asciiTheme="minorEastAsia" w:hAnsiTheme="minorEastAsia" w:cs="Times New Roman" w:hint="eastAsia"/>
                <w:sz w:val="24"/>
                <w:szCs w:val="24"/>
              </w:rPr>
            </w:pPr>
          </w:p>
          <w:p w:rsidR="00362E2C" w:rsidRPr="00F7145B" w:rsidRDefault="00362E2C" w:rsidP="00F7145B">
            <w:pPr>
              <w:spacing w:line="360" w:lineRule="auto"/>
              <w:rPr>
                <w:rFonts w:asciiTheme="minorEastAsia" w:hAnsiTheme="minorEastAsia" w:cs="Times New Roman" w:hint="eastAsia"/>
                <w:sz w:val="24"/>
                <w:szCs w:val="24"/>
              </w:rPr>
            </w:pPr>
          </w:p>
          <w:p w:rsidR="00362E2C" w:rsidRPr="00F7145B" w:rsidRDefault="00362E2C" w:rsidP="00F7145B">
            <w:pPr>
              <w:spacing w:line="360" w:lineRule="auto"/>
              <w:rPr>
                <w:rFonts w:asciiTheme="minorEastAsia" w:hAnsiTheme="minorEastAsia" w:cs="Times New Roman" w:hint="eastAsia"/>
                <w:sz w:val="24"/>
                <w:szCs w:val="24"/>
              </w:rPr>
            </w:pPr>
          </w:p>
          <w:p w:rsidR="00362E2C" w:rsidRPr="00F7145B" w:rsidRDefault="00362E2C" w:rsidP="00F7145B">
            <w:pPr>
              <w:spacing w:line="360" w:lineRule="auto"/>
              <w:rPr>
                <w:rFonts w:asciiTheme="minorEastAsia" w:hAnsiTheme="minorEastAsia" w:cs="Times New Roman" w:hint="eastAsia"/>
                <w:sz w:val="24"/>
                <w:szCs w:val="24"/>
              </w:rPr>
            </w:pPr>
          </w:p>
          <w:p w:rsidR="00362E2C" w:rsidRPr="00F7145B" w:rsidRDefault="00362E2C" w:rsidP="00F7145B">
            <w:pPr>
              <w:spacing w:line="360" w:lineRule="auto"/>
              <w:rPr>
                <w:rFonts w:asciiTheme="minorEastAsia" w:hAnsiTheme="minorEastAsia" w:cs="Times New Roman" w:hint="eastAsia"/>
                <w:sz w:val="24"/>
                <w:szCs w:val="24"/>
              </w:rPr>
            </w:pPr>
          </w:p>
          <w:p w:rsidR="00362E2C" w:rsidRPr="00F7145B" w:rsidRDefault="00362E2C" w:rsidP="00F7145B">
            <w:pPr>
              <w:spacing w:line="360" w:lineRule="auto"/>
              <w:rPr>
                <w:rFonts w:asciiTheme="minorEastAsia" w:hAnsiTheme="minorEastAsia" w:cs="Times New Roman" w:hint="eastAsia"/>
                <w:sz w:val="24"/>
                <w:szCs w:val="24"/>
              </w:rPr>
            </w:pPr>
          </w:p>
          <w:p w:rsidR="00362E2C" w:rsidRPr="00F7145B" w:rsidRDefault="00362E2C" w:rsidP="00F7145B">
            <w:pPr>
              <w:spacing w:line="360" w:lineRule="auto"/>
              <w:rPr>
                <w:rFonts w:asciiTheme="minorEastAsia" w:hAnsiTheme="minorEastAsia" w:cs="Times New Roman" w:hint="eastAsia"/>
                <w:sz w:val="24"/>
                <w:szCs w:val="24"/>
              </w:rPr>
            </w:pPr>
          </w:p>
          <w:p w:rsidR="00362E2C" w:rsidRPr="00F7145B" w:rsidRDefault="00362E2C" w:rsidP="00F7145B">
            <w:pPr>
              <w:spacing w:line="360" w:lineRule="auto"/>
              <w:rPr>
                <w:rFonts w:asciiTheme="minorEastAsia" w:hAnsiTheme="minorEastAsia" w:cs="宋体-18030" w:hint="eastAsia"/>
                <w:spacing w:val="16"/>
                <w:sz w:val="24"/>
                <w:szCs w:val="24"/>
              </w:rPr>
            </w:pPr>
          </w:p>
        </w:tc>
      </w:tr>
      <w:tr w:rsidR="00362E2C" w:rsidRPr="00F7145B" w:rsidTr="00F7145B">
        <w:tblPrEx>
          <w:tblCellMar>
            <w:top w:w="0" w:type="dxa"/>
            <w:bottom w:w="0" w:type="dxa"/>
          </w:tblCellMar>
        </w:tblPrEx>
        <w:trPr>
          <w:trHeight w:val="567"/>
          <w:jc w:val="center"/>
        </w:trPr>
        <w:tc>
          <w:tcPr>
            <w:tcW w:w="5000" w:type="pct"/>
            <w:gridSpan w:val="11"/>
            <w:tcBorders>
              <w:top w:val="single" w:sz="4" w:space="0" w:color="auto"/>
              <w:bottom w:val="dotted" w:sz="4" w:space="0" w:color="auto"/>
            </w:tcBorders>
            <w:vAlign w:val="center"/>
          </w:tcPr>
          <w:p w:rsidR="00362E2C" w:rsidRPr="00F7145B" w:rsidRDefault="00362E2C" w:rsidP="00F7145B">
            <w:pPr>
              <w:spacing w:line="360" w:lineRule="auto"/>
              <w:rPr>
                <w:rFonts w:asciiTheme="minorEastAsia" w:hAnsiTheme="minorEastAsia" w:cs="Times New Roman" w:hint="eastAsia"/>
                <w:sz w:val="24"/>
                <w:szCs w:val="24"/>
              </w:rPr>
            </w:pPr>
            <w:r w:rsidRPr="00F7145B">
              <w:rPr>
                <w:rFonts w:asciiTheme="minorEastAsia" w:hAnsiTheme="minorEastAsia" w:cs="宋体-18030" w:hint="eastAsia"/>
                <w:spacing w:val="16"/>
                <w:sz w:val="24"/>
                <w:szCs w:val="24"/>
              </w:rPr>
              <w:lastRenderedPageBreak/>
              <w:t>1</w:t>
            </w:r>
            <w:r w:rsidR="00C703F5">
              <w:rPr>
                <w:rFonts w:asciiTheme="minorEastAsia" w:hAnsiTheme="minorEastAsia" w:cs="宋体-18030" w:hint="eastAsia"/>
                <w:spacing w:val="16"/>
                <w:sz w:val="24"/>
                <w:szCs w:val="24"/>
              </w:rPr>
              <w:t>0</w:t>
            </w:r>
            <w:r w:rsidRPr="00F7145B">
              <w:rPr>
                <w:rFonts w:asciiTheme="minorEastAsia" w:hAnsiTheme="minorEastAsia" w:cs="Times New Roman" w:hint="eastAsia"/>
                <w:sz w:val="24"/>
                <w:szCs w:val="24"/>
              </w:rPr>
              <w:t>.请阐述与拟聘专家学者已有的学术交流和合作的情况（建议字数控制在500-800字）：</w:t>
            </w:r>
          </w:p>
          <w:p w:rsidR="00362E2C" w:rsidRPr="00F7145B" w:rsidRDefault="00362E2C" w:rsidP="00F7145B">
            <w:pPr>
              <w:spacing w:line="360" w:lineRule="auto"/>
              <w:rPr>
                <w:rFonts w:asciiTheme="minorEastAsia" w:hAnsiTheme="minorEastAsia" w:cs="Times New Roman" w:hint="eastAsia"/>
                <w:sz w:val="24"/>
                <w:szCs w:val="24"/>
              </w:rPr>
            </w:pPr>
          </w:p>
          <w:p w:rsidR="00362E2C" w:rsidRPr="00F7145B" w:rsidRDefault="00362E2C" w:rsidP="00F7145B">
            <w:pPr>
              <w:spacing w:line="360" w:lineRule="auto"/>
              <w:rPr>
                <w:rFonts w:asciiTheme="minorEastAsia" w:hAnsiTheme="minorEastAsia" w:cs="Times New Roman" w:hint="eastAsia"/>
                <w:sz w:val="24"/>
                <w:szCs w:val="24"/>
              </w:rPr>
            </w:pPr>
          </w:p>
          <w:p w:rsidR="00362E2C" w:rsidRPr="00F7145B" w:rsidRDefault="00362E2C" w:rsidP="00F7145B">
            <w:pPr>
              <w:spacing w:line="360" w:lineRule="auto"/>
              <w:rPr>
                <w:rFonts w:asciiTheme="minorEastAsia" w:hAnsiTheme="minorEastAsia" w:cs="Times New Roman" w:hint="eastAsia"/>
                <w:sz w:val="24"/>
                <w:szCs w:val="24"/>
              </w:rPr>
            </w:pPr>
          </w:p>
          <w:p w:rsidR="00362E2C" w:rsidRPr="00F7145B" w:rsidRDefault="00362E2C" w:rsidP="00F7145B">
            <w:pPr>
              <w:spacing w:line="360" w:lineRule="auto"/>
              <w:rPr>
                <w:rFonts w:asciiTheme="minorEastAsia" w:hAnsiTheme="minorEastAsia" w:cs="Times New Roman" w:hint="eastAsia"/>
                <w:sz w:val="24"/>
                <w:szCs w:val="24"/>
              </w:rPr>
            </w:pPr>
          </w:p>
          <w:p w:rsidR="00362E2C" w:rsidRPr="00F7145B" w:rsidRDefault="00362E2C" w:rsidP="00F7145B">
            <w:pPr>
              <w:spacing w:line="360" w:lineRule="auto"/>
              <w:rPr>
                <w:rFonts w:asciiTheme="minorEastAsia" w:hAnsiTheme="minorEastAsia" w:cs="Times New Roman" w:hint="eastAsia"/>
                <w:sz w:val="24"/>
                <w:szCs w:val="24"/>
              </w:rPr>
            </w:pPr>
          </w:p>
          <w:p w:rsidR="00362E2C" w:rsidRPr="00F7145B" w:rsidRDefault="00362E2C" w:rsidP="00F7145B">
            <w:pPr>
              <w:spacing w:line="360" w:lineRule="auto"/>
              <w:rPr>
                <w:rFonts w:asciiTheme="minorEastAsia" w:hAnsiTheme="minorEastAsia" w:cs="Times New Roman" w:hint="eastAsia"/>
                <w:sz w:val="24"/>
                <w:szCs w:val="24"/>
              </w:rPr>
            </w:pPr>
          </w:p>
          <w:p w:rsidR="00362E2C" w:rsidRPr="00F7145B" w:rsidRDefault="00362E2C" w:rsidP="00F7145B">
            <w:pPr>
              <w:spacing w:line="360" w:lineRule="auto"/>
              <w:rPr>
                <w:rFonts w:asciiTheme="minorEastAsia" w:hAnsiTheme="minorEastAsia" w:cs="Times New Roman" w:hint="eastAsia"/>
                <w:sz w:val="24"/>
                <w:szCs w:val="24"/>
              </w:rPr>
            </w:pPr>
          </w:p>
          <w:p w:rsidR="00362E2C" w:rsidRPr="00F7145B" w:rsidRDefault="00362E2C" w:rsidP="00F7145B">
            <w:pPr>
              <w:spacing w:line="360" w:lineRule="auto"/>
              <w:rPr>
                <w:rFonts w:asciiTheme="minorEastAsia" w:hAnsiTheme="minorEastAsia" w:cs="Times New Roman" w:hint="eastAsia"/>
                <w:sz w:val="24"/>
                <w:szCs w:val="24"/>
              </w:rPr>
            </w:pPr>
          </w:p>
          <w:p w:rsidR="00362E2C" w:rsidRPr="00F7145B" w:rsidRDefault="00362E2C" w:rsidP="00F7145B">
            <w:pPr>
              <w:spacing w:line="360" w:lineRule="auto"/>
              <w:rPr>
                <w:rFonts w:asciiTheme="minorEastAsia" w:hAnsiTheme="minorEastAsia" w:cs="Times New Roman" w:hint="eastAsia"/>
                <w:sz w:val="24"/>
                <w:szCs w:val="24"/>
              </w:rPr>
            </w:pPr>
          </w:p>
          <w:p w:rsidR="00362E2C" w:rsidRPr="00F7145B" w:rsidRDefault="00362E2C" w:rsidP="00F7145B">
            <w:pPr>
              <w:spacing w:line="360" w:lineRule="auto"/>
              <w:rPr>
                <w:rFonts w:asciiTheme="minorEastAsia" w:hAnsiTheme="minorEastAsia" w:cs="Times New Roman" w:hint="eastAsia"/>
                <w:sz w:val="24"/>
                <w:szCs w:val="24"/>
              </w:rPr>
            </w:pPr>
          </w:p>
          <w:p w:rsidR="00362E2C" w:rsidRPr="00F7145B" w:rsidRDefault="00362E2C" w:rsidP="00F7145B">
            <w:pPr>
              <w:spacing w:line="360" w:lineRule="auto"/>
              <w:rPr>
                <w:rFonts w:asciiTheme="minorEastAsia" w:hAnsiTheme="minorEastAsia" w:cs="Times New Roman" w:hint="eastAsia"/>
                <w:sz w:val="24"/>
                <w:szCs w:val="24"/>
              </w:rPr>
            </w:pPr>
          </w:p>
          <w:p w:rsidR="00362E2C" w:rsidRPr="00F7145B" w:rsidRDefault="00362E2C" w:rsidP="00F7145B">
            <w:pPr>
              <w:spacing w:line="360" w:lineRule="auto"/>
              <w:rPr>
                <w:rFonts w:asciiTheme="minorEastAsia" w:hAnsiTheme="minorEastAsia" w:cs="Times New Roman" w:hint="eastAsia"/>
                <w:sz w:val="24"/>
                <w:szCs w:val="24"/>
              </w:rPr>
            </w:pPr>
          </w:p>
        </w:tc>
      </w:tr>
      <w:tr w:rsidR="00362E2C" w:rsidRPr="00F7145B" w:rsidTr="00F7145B">
        <w:tblPrEx>
          <w:tblCellMar>
            <w:top w:w="0" w:type="dxa"/>
            <w:bottom w:w="0" w:type="dxa"/>
          </w:tblCellMar>
        </w:tblPrEx>
        <w:trPr>
          <w:trHeight w:val="70"/>
          <w:jc w:val="center"/>
        </w:trPr>
        <w:tc>
          <w:tcPr>
            <w:tcW w:w="5000" w:type="pct"/>
            <w:gridSpan w:val="11"/>
            <w:tcBorders>
              <w:top w:val="single" w:sz="4" w:space="0" w:color="auto"/>
              <w:bottom w:val="single" w:sz="4" w:space="0" w:color="auto"/>
            </w:tcBorders>
            <w:vAlign w:val="center"/>
          </w:tcPr>
          <w:p w:rsidR="00362E2C" w:rsidRPr="00F7145B" w:rsidRDefault="00C703F5" w:rsidP="00C703F5">
            <w:pPr>
              <w:ind w:left="544" w:hangingChars="200" w:hanging="544"/>
              <w:rPr>
                <w:rFonts w:asciiTheme="minorEastAsia" w:hAnsiTheme="minorEastAsia" w:cs="Times New Roman" w:hint="eastAsia"/>
                <w:sz w:val="24"/>
                <w:szCs w:val="24"/>
              </w:rPr>
            </w:pPr>
            <w:r>
              <w:rPr>
                <w:rFonts w:asciiTheme="minorEastAsia" w:hAnsiTheme="minorEastAsia" w:cs="宋体-18030" w:hint="eastAsia"/>
                <w:spacing w:val="16"/>
                <w:sz w:val="24"/>
                <w:szCs w:val="24"/>
              </w:rPr>
              <w:t>11</w:t>
            </w:r>
            <w:r w:rsidR="00362E2C" w:rsidRPr="00F7145B">
              <w:rPr>
                <w:rFonts w:asciiTheme="minorEastAsia" w:hAnsiTheme="minorEastAsia" w:cs="Times New Roman" w:hint="eastAsia"/>
                <w:sz w:val="24"/>
                <w:szCs w:val="24"/>
              </w:rPr>
              <w:t>.</w:t>
            </w:r>
            <w:r w:rsidR="00362E2C" w:rsidRPr="00F7145B">
              <w:rPr>
                <w:rFonts w:asciiTheme="minorEastAsia" w:hAnsiTheme="minorEastAsia" w:cs="Times New Roman" w:hint="eastAsia"/>
                <w:kern w:val="0"/>
                <w:sz w:val="24"/>
                <w:szCs w:val="24"/>
              </w:rPr>
              <w:t>请</w:t>
            </w:r>
            <w:r w:rsidR="00362E2C" w:rsidRPr="00F7145B">
              <w:rPr>
                <w:rFonts w:asciiTheme="minorEastAsia" w:hAnsiTheme="minorEastAsia" w:cs="Times New Roman" w:hint="eastAsia"/>
                <w:sz w:val="24"/>
                <w:szCs w:val="24"/>
              </w:rPr>
              <w:t>阐述</w:t>
            </w:r>
            <w:r w:rsidR="00383AD6" w:rsidRPr="00F7145B">
              <w:rPr>
                <w:rFonts w:asciiTheme="minorEastAsia" w:hAnsiTheme="minorEastAsia" w:cs="Times New Roman" w:hint="eastAsia"/>
                <w:kern w:val="0"/>
                <w:sz w:val="24"/>
                <w:szCs w:val="24"/>
              </w:rPr>
              <w:t>本项目和学院</w:t>
            </w:r>
            <w:r w:rsidR="00362E2C" w:rsidRPr="00F7145B">
              <w:rPr>
                <w:rFonts w:asciiTheme="minorEastAsia" w:hAnsiTheme="minorEastAsia" w:cs="Times New Roman" w:hint="eastAsia"/>
                <w:kern w:val="0"/>
                <w:sz w:val="24"/>
                <w:szCs w:val="24"/>
              </w:rPr>
              <w:t>整体发展的关系以及</w:t>
            </w:r>
            <w:r w:rsidR="00362E2C" w:rsidRPr="00F7145B">
              <w:rPr>
                <w:rFonts w:asciiTheme="minorEastAsia" w:hAnsiTheme="minorEastAsia" w:cs="Times New Roman" w:hint="eastAsia"/>
                <w:sz w:val="24"/>
                <w:szCs w:val="24"/>
              </w:rPr>
              <w:t>拟聘专家学者来华工作</w:t>
            </w:r>
            <w:r w:rsidR="00362E2C" w:rsidRPr="00F7145B">
              <w:rPr>
                <w:rFonts w:asciiTheme="minorEastAsia" w:hAnsiTheme="minorEastAsia" w:cs="Times New Roman" w:hint="eastAsia"/>
                <w:kern w:val="0"/>
                <w:sz w:val="24"/>
                <w:szCs w:val="24"/>
              </w:rPr>
              <w:t>目标</w:t>
            </w:r>
            <w:r w:rsidR="00362E2C" w:rsidRPr="00F7145B">
              <w:rPr>
                <w:rFonts w:asciiTheme="minorEastAsia" w:hAnsiTheme="minorEastAsia" w:cs="Times New Roman" w:hint="eastAsia"/>
                <w:sz w:val="24"/>
                <w:szCs w:val="24"/>
              </w:rPr>
              <w:t>（建议字数控制在800-1000字）：</w:t>
            </w:r>
          </w:p>
          <w:p w:rsidR="00362E2C" w:rsidRPr="00F7145B" w:rsidRDefault="00362E2C" w:rsidP="00F7145B">
            <w:pPr>
              <w:spacing w:line="360" w:lineRule="auto"/>
              <w:rPr>
                <w:rFonts w:asciiTheme="minorEastAsia" w:hAnsiTheme="minorEastAsia" w:cs="Times New Roman" w:hint="eastAsia"/>
                <w:sz w:val="24"/>
                <w:szCs w:val="24"/>
              </w:rPr>
            </w:pPr>
          </w:p>
          <w:p w:rsidR="00362E2C" w:rsidRPr="00F7145B" w:rsidRDefault="00362E2C" w:rsidP="00F7145B">
            <w:pPr>
              <w:spacing w:line="360" w:lineRule="auto"/>
              <w:rPr>
                <w:rFonts w:asciiTheme="minorEastAsia" w:hAnsiTheme="minorEastAsia" w:cs="Times New Roman" w:hint="eastAsia"/>
                <w:sz w:val="24"/>
                <w:szCs w:val="24"/>
              </w:rPr>
            </w:pPr>
          </w:p>
          <w:p w:rsidR="00362E2C" w:rsidRPr="00F7145B" w:rsidRDefault="00362E2C" w:rsidP="00F7145B">
            <w:pPr>
              <w:spacing w:line="360" w:lineRule="auto"/>
              <w:rPr>
                <w:rFonts w:asciiTheme="minorEastAsia" w:hAnsiTheme="minorEastAsia" w:cs="Times New Roman" w:hint="eastAsia"/>
                <w:sz w:val="24"/>
                <w:szCs w:val="24"/>
              </w:rPr>
            </w:pPr>
          </w:p>
          <w:p w:rsidR="00362E2C" w:rsidRPr="00F7145B" w:rsidRDefault="00362E2C" w:rsidP="00F7145B">
            <w:pPr>
              <w:spacing w:line="360" w:lineRule="auto"/>
              <w:rPr>
                <w:rFonts w:asciiTheme="minorEastAsia" w:hAnsiTheme="minorEastAsia" w:cs="Times New Roman" w:hint="eastAsia"/>
                <w:sz w:val="24"/>
                <w:szCs w:val="24"/>
              </w:rPr>
            </w:pPr>
          </w:p>
          <w:p w:rsidR="00362E2C" w:rsidRPr="00F7145B" w:rsidRDefault="00362E2C" w:rsidP="00F7145B">
            <w:pPr>
              <w:spacing w:line="360" w:lineRule="auto"/>
              <w:rPr>
                <w:rFonts w:asciiTheme="minorEastAsia" w:hAnsiTheme="minorEastAsia" w:cs="Times New Roman" w:hint="eastAsia"/>
                <w:sz w:val="24"/>
                <w:szCs w:val="24"/>
              </w:rPr>
            </w:pPr>
          </w:p>
          <w:p w:rsidR="00362E2C" w:rsidRPr="00F7145B" w:rsidRDefault="00362E2C" w:rsidP="00F7145B">
            <w:pPr>
              <w:spacing w:line="360" w:lineRule="auto"/>
              <w:rPr>
                <w:rFonts w:asciiTheme="minorEastAsia" w:hAnsiTheme="minorEastAsia" w:cs="Times New Roman" w:hint="eastAsia"/>
                <w:sz w:val="24"/>
                <w:szCs w:val="24"/>
              </w:rPr>
            </w:pPr>
          </w:p>
          <w:p w:rsidR="00362E2C" w:rsidRPr="00F7145B" w:rsidRDefault="00362E2C" w:rsidP="00F7145B">
            <w:pPr>
              <w:spacing w:line="360" w:lineRule="auto"/>
              <w:rPr>
                <w:rFonts w:asciiTheme="minorEastAsia" w:hAnsiTheme="minorEastAsia" w:cs="Times New Roman" w:hint="eastAsia"/>
                <w:sz w:val="24"/>
                <w:szCs w:val="24"/>
              </w:rPr>
            </w:pPr>
          </w:p>
          <w:p w:rsidR="00362E2C" w:rsidRPr="00F7145B" w:rsidRDefault="00362E2C" w:rsidP="00F7145B">
            <w:pPr>
              <w:spacing w:line="360" w:lineRule="auto"/>
              <w:rPr>
                <w:rFonts w:asciiTheme="minorEastAsia" w:hAnsiTheme="minorEastAsia" w:cs="Times New Roman" w:hint="eastAsia"/>
                <w:sz w:val="24"/>
                <w:szCs w:val="24"/>
              </w:rPr>
            </w:pPr>
          </w:p>
          <w:p w:rsidR="00362E2C" w:rsidRPr="00F7145B" w:rsidRDefault="00362E2C" w:rsidP="00F7145B">
            <w:pPr>
              <w:spacing w:line="360" w:lineRule="auto"/>
              <w:rPr>
                <w:rFonts w:asciiTheme="minorEastAsia" w:hAnsiTheme="minorEastAsia" w:cs="Times New Roman" w:hint="eastAsia"/>
                <w:sz w:val="24"/>
                <w:szCs w:val="24"/>
              </w:rPr>
            </w:pPr>
          </w:p>
          <w:p w:rsidR="00362E2C" w:rsidRPr="00F7145B" w:rsidRDefault="00362E2C" w:rsidP="00F7145B">
            <w:pPr>
              <w:spacing w:line="360" w:lineRule="auto"/>
              <w:rPr>
                <w:rFonts w:asciiTheme="minorEastAsia" w:hAnsiTheme="minorEastAsia" w:cs="Times New Roman" w:hint="eastAsia"/>
                <w:sz w:val="24"/>
                <w:szCs w:val="24"/>
              </w:rPr>
            </w:pPr>
          </w:p>
          <w:p w:rsidR="00362E2C" w:rsidRPr="00F7145B" w:rsidRDefault="00362E2C" w:rsidP="00F7145B">
            <w:pPr>
              <w:spacing w:line="360" w:lineRule="auto"/>
              <w:rPr>
                <w:rFonts w:asciiTheme="minorEastAsia" w:hAnsiTheme="minorEastAsia" w:cs="Times New Roman" w:hint="eastAsia"/>
                <w:sz w:val="24"/>
                <w:szCs w:val="24"/>
              </w:rPr>
            </w:pPr>
          </w:p>
          <w:p w:rsidR="00362E2C" w:rsidRPr="00F7145B" w:rsidRDefault="00362E2C" w:rsidP="00F7145B">
            <w:pPr>
              <w:spacing w:line="360" w:lineRule="auto"/>
              <w:rPr>
                <w:rFonts w:asciiTheme="minorEastAsia" w:hAnsiTheme="minorEastAsia" w:cs="Times New Roman" w:hint="eastAsia"/>
                <w:sz w:val="24"/>
                <w:szCs w:val="24"/>
              </w:rPr>
            </w:pPr>
          </w:p>
          <w:p w:rsidR="00362E2C" w:rsidRPr="00F7145B" w:rsidRDefault="00362E2C" w:rsidP="00F7145B">
            <w:pPr>
              <w:spacing w:line="360" w:lineRule="auto"/>
              <w:rPr>
                <w:rFonts w:asciiTheme="minorEastAsia" w:hAnsiTheme="minorEastAsia" w:cs="Times New Roman" w:hint="eastAsia"/>
                <w:sz w:val="24"/>
                <w:szCs w:val="24"/>
              </w:rPr>
            </w:pPr>
          </w:p>
          <w:p w:rsidR="00362E2C" w:rsidRPr="00F7145B" w:rsidRDefault="00362E2C" w:rsidP="00F7145B">
            <w:pPr>
              <w:spacing w:line="240" w:lineRule="exact"/>
              <w:rPr>
                <w:rFonts w:asciiTheme="minorEastAsia" w:hAnsiTheme="minorEastAsia" w:cs="Times New Roman" w:hint="eastAsia"/>
                <w:sz w:val="24"/>
                <w:szCs w:val="24"/>
              </w:rPr>
            </w:pPr>
          </w:p>
        </w:tc>
      </w:tr>
      <w:tr w:rsidR="00362E2C" w:rsidRPr="00F7145B" w:rsidTr="00C703F5">
        <w:tblPrEx>
          <w:tblCellMar>
            <w:top w:w="0" w:type="dxa"/>
            <w:bottom w:w="0" w:type="dxa"/>
          </w:tblCellMar>
        </w:tblPrEx>
        <w:trPr>
          <w:trHeight w:val="13457"/>
          <w:jc w:val="center"/>
        </w:trPr>
        <w:tc>
          <w:tcPr>
            <w:tcW w:w="5000" w:type="pct"/>
            <w:gridSpan w:val="11"/>
            <w:tcBorders>
              <w:top w:val="single" w:sz="4" w:space="0" w:color="auto"/>
              <w:bottom w:val="single" w:sz="4" w:space="0" w:color="auto"/>
            </w:tcBorders>
          </w:tcPr>
          <w:p w:rsidR="00362E2C" w:rsidRPr="00F7145B" w:rsidRDefault="00C703F5" w:rsidP="00F7145B">
            <w:pPr>
              <w:rPr>
                <w:rFonts w:asciiTheme="minorEastAsia" w:hAnsiTheme="minorEastAsia" w:cs="Times New Roman" w:hint="eastAsia"/>
                <w:sz w:val="24"/>
                <w:szCs w:val="24"/>
              </w:rPr>
            </w:pPr>
            <w:r>
              <w:rPr>
                <w:rFonts w:asciiTheme="minorEastAsia" w:hAnsiTheme="minorEastAsia" w:cs="宋体-18030" w:hint="eastAsia"/>
                <w:spacing w:val="16"/>
                <w:sz w:val="24"/>
                <w:szCs w:val="24"/>
              </w:rPr>
              <w:lastRenderedPageBreak/>
              <w:t>1</w:t>
            </w:r>
            <w:r w:rsidR="00362E2C" w:rsidRPr="00F7145B">
              <w:rPr>
                <w:rFonts w:asciiTheme="minorEastAsia" w:hAnsiTheme="minorEastAsia" w:cs="宋体-18030" w:hint="eastAsia"/>
                <w:spacing w:val="16"/>
                <w:sz w:val="24"/>
                <w:szCs w:val="24"/>
              </w:rPr>
              <w:t>2</w:t>
            </w:r>
            <w:r w:rsidR="00362E2C" w:rsidRPr="00F7145B">
              <w:rPr>
                <w:rFonts w:asciiTheme="minorEastAsia" w:hAnsiTheme="minorEastAsia" w:cs="Times New Roman" w:hint="eastAsia"/>
                <w:sz w:val="24"/>
                <w:szCs w:val="24"/>
              </w:rPr>
              <w:t>.请详述拟聘专家学者每一年度来华工作的具体内容</w:t>
            </w:r>
          </w:p>
          <w:p w:rsidR="00362E2C" w:rsidRPr="00F7145B" w:rsidRDefault="00362E2C" w:rsidP="00F7145B">
            <w:pPr>
              <w:spacing w:line="360" w:lineRule="auto"/>
              <w:rPr>
                <w:rFonts w:asciiTheme="minorEastAsia" w:hAnsiTheme="minorEastAsia" w:cs="Times New Roman" w:hint="eastAsia"/>
                <w:sz w:val="24"/>
                <w:szCs w:val="24"/>
              </w:rPr>
            </w:pPr>
          </w:p>
          <w:p w:rsidR="00362E2C" w:rsidRPr="00F7145B" w:rsidRDefault="00362E2C" w:rsidP="00F7145B">
            <w:pPr>
              <w:spacing w:line="360" w:lineRule="auto"/>
              <w:rPr>
                <w:rFonts w:asciiTheme="minorEastAsia" w:hAnsiTheme="minorEastAsia" w:cs="Times New Roman" w:hint="eastAsia"/>
                <w:sz w:val="24"/>
                <w:szCs w:val="24"/>
              </w:rPr>
            </w:pPr>
          </w:p>
          <w:p w:rsidR="00362E2C" w:rsidRPr="00F7145B" w:rsidRDefault="00362E2C" w:rsidP="00F7145B">
            <w:pPr>
              <w:spacing w:line="360" w:lineRule="auto"/>
              <w:rPr>
                <w:rFonts w:asciiTheme="minorEastAsia" w:hAnsiTheme="minorEastAsia" w:cs="Times New Roman" w:hint="eastAsia"/>
                <w:sz w:val="24"/>
                <w:szCs w:val="24"/>
              </w:rPr>
            </w:pPr>
          </w:p>
          <w:p w:rsidR="00362E2C" w:rsidRPr="00F7145B" w:rsidRDefault="00362E2C" w:rsidP="00F7145B">
            <w:pPr>
              <w:spacing w:line="360" w:lineRule="auto"/>
              <w:rPr>
                <w:rFonts w:asciiTheme="minorEastAsia" w:hAnsiTheme="minorEastAsia" w:cs="Times New Roman" w:hint="eastAsia"/>
                <w:sz w:val="24"/>
                <w:szCs w:val="24"/>
              </w:rPr>
            </w:pPr>
          </w:p>
          <w:p w:rsidR="00362E2C" w:rsidRPr="00F7145B" w:rsidRDefault="00362E2C" w:rsidP="00F7145B">
            <w:pPr>
              <w:spacing w:line="360" w:lineRule="auto"/>
              <w:rPr>
                <w:rFonts w:asciiTheme="minorEastAsia" w:hAnsiTheme="minorEastAsia" w:cs="Times New Roman" w:hint="eastAsia"/>
                <w:sz w:val="24"/>
                <w:szCs w:val="24"/>
              </w:rPr>
            </w:pPr>
          </w:p>
          <w:p w:rsidR="00362E2C" w:rsidRPr="00F7145B" w:rsidRDefault="00362E2C" w:rsidP="00F7145B">
            <w:pPr>
              <w:spacing w:line="360" w:lineRule="auto"/>
              <w:rPr>
                <w:rFonts w:asciiTheme="minorEastAsia" w:hAnsiTheme="minorEastAsia" w:cs="Times New Roman" w:hint="eastAsia"/>
                <w:sz w:val="24"/>
                <w:szCs w:val="24"/>
              </w:rPr>
            </w:pPr>
          </w:p>
          <w:p w:rsidR="00362E2C" w:rsidRPr="00F7145B" w:rsidRDefault="00362E2C" w:rsidP="00F7145B">
            <w:pPr>
              <w:spacing w:line="360" w:lineRule="auto"/>
              <w:rPr>
                <w:rFonts w:asciiTheme="minorEastAsia" w:hAnsiTheme="minorEastAsia" w:cs="Times New Roman" w:hint="eastAsia"/>
                <w:sz w:val="24"/>
                <w:szCs w:val="24"/>
              </w:rPr>
            </w:pPr>
          </w:p>
          <w:p w:rsidR="00362E2C" w:rsidRPr="00F7145B" w:rsidRDefault="00362E2C" w:rsidP="00F7145B">
            <w:pPr>
              <w:spacing w:line="360" w:lineRule="auto"/>
              <w:rPr>
                <w:rFonts w:asciiTheme="minorEastAsia" w:hAnsiTheme="minorEastAsia" w:cs="Times New Roman" w:hint="eastAsia"/>
                <w:sz w:val="24"/>
                <w:szCs w:val="24"/>
              </w:rPr>
            </w:pPr>
          </w:p>
          <w:p w:rsidR="00362E2C" w:rsidRPr="00F7145B" w:rsidRDefault="00362E2C" w:rsidP="00F7145B">
            <w:pPr>
              <w:spacing w:line="360" w:lineRule="auto"/>
              <w:rPr>
                <w:rFonts w:asciiTheme="minorEastAsia" w:hAnsiTheme="minorEastAsia" w:cs="Times New Roman" w:hint="eastAsia"/>
                <w:sz w:val="24"/>
                <w:szCs w:val="24"/>
              </w:rPr>
            </w:pPr>
          </w:p>
          <w:p w:rsidR="00362E2C" w:rsidRPr="00F7145B" w:rsidRDefault="00362E2C" w:rsidP="00F7145B">
            <w:pPr>
              <w:spacing w:line="360" w:lineRule="auto"/>
              <w:rPr>
                <w:rFonts w:asciiTheme="minorEastAsia" w:hAnsiTheme="minorEastAsia" w:cs="Times New Roman" w:hint="eastAsia"/>
                <w:sz w:val="24"/>
                <w:szCs w:val="24"/>
              </w:rPr>
            </w:pPr>
          </w:p>
          <w:p w:rsidR="00362E2C" w:rsidRPr="00F7145B" w:rsidRDefault="00362E2C" w:rsidP="00F7145B">
            <w:pPr>
              <w:spacing w:line="360" w:lineRule="auto"/>
              <w:rPr>
                <w:rFonts w:asciiTheme="minorEastAsia" w:hAnsiTheme="minorEastAsia" w:cs="Times New Roman" w:hint="eastAsia"/>
                <w:sz w:val="24"/>
                <w:szCs w:val="24"/>
              </w:rPr>
            </w:pPr>
          </w:p>
        </w:tc>
      </w:tr>
      <w:tr w:rsidR="00362E2C" w:rsidRPr="00F7145B" w:rsidTr="00F7145B">
        <w:tblPrEx>
          <w:tblCellMar>
            <w:top w:w="0" w:type="dxa"/>
            <w:bottom w:w="0" w:type="dxa"/>
          </w:tblCellMar>
        </w:tblPrEx>
        <w:trPr>
          <w:trHeight w:val="567"/>
          <w:jc w:val="center"/>
        </w:trPr>
        <w:tc>
          <w:tcPr>
            <w:tcW w:w="5000" w:type="pct"/>
            <w:gridSpan w:val="11"/>
            <w:tcBorders>
              <w:top w:val="single" w:sz="4" w:space="0" w:color="auto"/>
              <w:bottom w:val="single" w:sz="4" w:space="0" w:color="auto"/>
            </w:tcBorders>
            <w:vAlign w:val="center"/>
          </w:tcPr>
          <w:p w:rsidR="00362E2C" w:rsidRPr="00F7145B" w:rsidRDefault="00C703F5" w:rsidP="00F7145B">
            <w:pPr>
              <w:rPr>
                <w:rFonts w:asciiTheme="minorEastAsia" w:hAnsiTheme="minorEastAsia" w:cs="宋体-18030" w:hint="eastAsia"/>
                <w:spacing w:val="16"/>
                <w:sz w:val="24"/>
                <w:szCs w:val="24"/>
              </w:rPr>
            </w:pPr>
            <w:r>
              <w:rPr>
                <w:rFonts w:asciiTheme="minorEastAsia" w:hAnsiTheme="minorEastAsia" w:cs="宋体-18030" w:hint="eastAsia"/>
                <w:spacing w:val="16"/>
                <w:sz w:val="24"/>
                <w:szCs w:val="24"/>
              </w:rPr>
              <w:lastRenderedPageBreak/>
              <w:t>13</w:t>
            </w:r>
            <w:r w:rsidR="00362E2C" w:rsidRPr="00F7145B">
              <w:rPr>
                <w:rFonts w:asciiTheme="minorEastAsia" w:hAnsiTheme="minorEastAsia" w:cs="Times New Roman" w:hint="eastAsia"/>
                <w:sz w:val="24"/>
                <w:szCs w:val="24"/>
              </w:rPr>
              <w:t>.项目管理：</w:t>
            </w:r>
          </w:p>
        </w:tc>
      </w:tr>
      <w:tr w:rsidR="00C703F5" w:rsidRPr="00F7145B" w:rsidTr="00C703F5">
        <w:tblPrEx>
          <w:tblCellMar>
            <w:top w:w="0" w:type="dxa"/>
            <w:bottom w:w="0" w:type="dxa"/>
          </w:tblCellMar>
        </w:tblPrEx>
        <w:trPr>
          <w:trHeight w:val="411"/>
          <w:jc w:val="center"/>
        </w:trPr>
        <w:tc>
          <w:tcPr>
            <w:tcW w:w="1145" w:type="pct"/>
            <w:gridSpan w:val="3"/>
            <w:tcBorders>
              <w:top w:val="dotted" w:sz="4" w:space="0" w:color="auto"/>
              <w:bottom w:val="single" w:sz="4" w:space="0" w:color="auto"/>
            </w:tcBorders>
            <w:vAlign w:val="center"/>
          </w:tcPr>
          <w:p w:rsidR="00362E2C" w:rsidRPr="00F7145B" w:rsidRDefault="00362E2C" w:rsidP="00F7145B">
            <w:pPr>
              <w:spacing w:line="360" w:lineRule="auto"/>
              <w:rPr>
                <w:rFonts w:asciiTheme="minorEastAsia" w:hAnsiTheme="minorEastAsia" w:cs="宋体-18030" w:hint="eastAsia"/>
                <w:spacing w:val="16"/>
                <w:sz w:val="24"/>
                <w:szCs w:val="24"/>
              </w:rPr>
            </w:pPr>
            <w:r w:rsidRPr="00F7145B">
              <w:rPr>
                <w:rFonts w:asciiTheme="minorEastAsia" w:hAnsiTheme="minorEastAsia" w:cs="宋体-18030" w:hint="eastAsia"/>
                <w:spacing w:val="16"/>
                <w:sz w:val="24"/>
                <w:szCs w:val="24"/>
              </w:rPr>
              <w:t>执行人</w:t>
            </w:r>
            <w:r w:rsidR="00C703F5">
              <w:rPr>
                <w:rFonts w:asciiTheme="minorEastAsia" w:hAnsiTheme="minorEastAsia" w:cs="宋体-18030" w:hint="eastAsia"/>
                <w:spacing w:val="16"/>
                <w:sz w:val="24"/>
                <w:szCs w:val="24"/>
              </w:rPr>
              <w:t>（签字）</w:t>
            </w:r>
          </w:p>
        </w:tc>
        <w:tc>
          <w:tcPr>
            <w:tcW w:w="1663" w:type="pct"/>
            <w:gridSpan w:val="3"/>
            <w:tcBorders>
              <w:top w:val="dotted" w:sz="4" w:space="0" w:color="auto"/>
              <w:bottom w:val="single" w:sz="4" w:space="0" w:color="auto"/>
            </w:tcBorders>
            <w:vAlign w:val="center"/>
          </w:tcPr>
          <w:p w:rsidR="00362E2C" w:rsidRPr="00F7145B" w:rsidRDefault="00362E2C" w:rsidP="00F7145B">
            <w:pPr>
              <w:spacing w:line="360" w:lineRule="auto"/>
              <w:rPr>
                <w:rFonts w:asciiTheme="minorEastAsia" w:hAnsiTheme="minorEastAsia" w:cs="宋体-18030" w:hint="eastAsia"/>
                <w:spacing w:val="16"/>
                <w:sz w:val="24"/>
                <w:szCs w:val="24"/>
              </w:rPr>
            </w:pPr>
          </w:p>
        </w:tc>
        <w:tc>
          <w:tcPr>
            <w:tcW w:w="915" w:type="pct"/>
            <w:gridSpan w:val="3"/>
            <w:tcBorders>
              <w:top w:val="dotted" w:sz="4" w:space="0" w:color="auto"/>
              <w:bottom w:val="single" w:sz="4" w:space="0" w:color="auto"/>
            </w:tcBorders>
            <w:vAlign w:val="center"/>
          </w:tcPr>
          <w:p w:rsidR="00362E2C" w:rsidRPr="00F7145B" w:rsidRDefault="00362E2C" w:rsidP="00F7145B">
            <w:pPr>
              <w:spacing w:line="360" w:lineRule="auto"/>
              <w:rPr>
                <w:rFonts w:asciiTheme="minorEastAsia" w:hAnsiTheme="minorEastAsia" w:cs="宋体-18030" w:hint="eastAsia"/>
                <w:spacing w:val="16"/>
                <w:sz w:val="24"/>
                <w:szCs w:val="24"/>
              </w:rPr>
            </w:pPr>
            <w:r w:rsidRPr="00F7145B">
              <w:rPr>
                <w:rFonts w:asciiTheme="minorEastAsia" w:hAnsiTheme="minorEastAsia" w:cs="宋体-18030" w:hint="eastAsia"/>
                <w:spacing w:val="16"/>
                <w:sz w:val="24"/>
                <w:szCs w:val="24"/>
              </w:rPr>
              <w:t>职务/职称</w:t>
            </w:r>
          </w:p>
        </w:tc>
        <w:tc>
          <w:tcPr>
            <w:tcW w:w="1277" w:type="pct"/>
            <w:gridSpan w:val="2"/>
            <w:tcBorders>
              <w:top w:val="dotted" w:sz="4" w:space="0" w:color="auto"/>
              <w:bottom w:val="single" w:sz="4" w:space="0" w:color="auto"/>
            </w:tcBorders>
            <w:vAlign w:val="center"/>
          </w:tcPr>
          <w:p w:rsidR="00362E2C" w:rsidRPr="00F7145B" w:rsidRDefault="00362E2C" w:rsidP="00F7145B">
            <w:pPr>
              <w:spacing w:line="360" w:lineRule="auto"/>
              <w:rPr>
                <w:rFonts w:asciiTheme="minorEastAsia" w:hAnsiTheme="minorEastAsia" w:cs="宋体-18030" w:hint="eastAsia"/>
                <w:spacing w:val="16"/>
                <w:sz w:val="24"/>
                <w:szCs w:val="24"/>
              </w:rPr>
            </w:pPr>
          </w:p>
        </w:tc>
      </w:tr>
      <w:tr w:rsidR="00C703F5" w:rsidRPr="00F7145B" w:rsidTr="00C703F5">
        <w:tblPrEx>
          <w:tblCellMar>
            <w:top w:w="0" w:type="dxa"/>
            <w:bottom w:w="0" w:type="dxa"/>
          </w:tblCellMar>
        </w:tblPrEx>
        <w:trPr>
          <w:trHeight w:val="403"/>
          <w:jc w:val="center"/>
        </w:trPr>
        <w:tc>
          <w:tcPr>
            <w:tcW w:w="1145" w:type="pct"/>
            <w:gridSpan w:val="3"/>
            <w:tcBorders>
              <w:top w:val="dotted" w:sz="4" w:space="0" w:color="auto"/>
              <w:bottom w:val="single" w:sz="4" w:space="0" w:color="auto"/>
            </w:tcBorders>
            <w:vAlign w:val="center"/>
          </w:tcPr>
          <w:p w:rsidR="00362E2C" w:rsidRPr="00F7145B" w:rsidRDefault="00362E2C" w:rsidP="00F7145B">
            <w:pPr>
              <w:spacing w:line="360" w:lineRule="auto"/>
              <w:rPr>
                <w:rFonts w:asciiTheme="minorEastAsia" w:hAnsiTheme="minorEastAsia" w:cs="宋体-18030" w:hint="eastAsia"/>
                <w:spacing w:val="16"/>
                <w:sz w:val="24"/>
                <w:szCs w:val="24"/>
              </w:rPr>
            </w:pPr>
            <w:r w:rsidRPr="00F7145B">
              <w:rPr>
                <w:rFonts w:asciiTheme="minorEastAsia" w:hAnsiTheme="minorEastAsia" w:cs="宋体-18030" w:hint="eastAsia"/>
                <w:spacing w:val="16"/>
                <w:sz w:val="24"/>
                <w:szCs w:val="24"/>
              </w:rPr>
              <w:t>工作电话</w:t>
            </w:r>
          </w:p>
        </w:tc>
        <w:tc>
          <w:tcPr>
            <w:tcW w:w="1663" w:type="pct"/>
            <w:gridSpan w:val="3"/>
            <w:tcBorders>
              <w:top w:val="dotted" w:sz="4" w:space="0" w:color="auto"/>
              <w:bottom w:val="single" w:sz="4" w:space="0" w:color="auto"/>
            </w:tcBorders>
            <w:vAlign w:val="center"/>
          </w:tcPr>
          <w:p w:rsidR="00362E2C" w:rsidRPr="00F7145B" w:rsidRDefault="00362E2C" w:rsidP="00F7145B">
            <w:pPr>
              <w:spacing w:line="360" w:lineRule="auto"/>
              <w:rPr>
                <w:rFonts w:asciiTheme="minorEastAsia" w:hAnsiTheme="minorEastAsia" w:cs="宋体-18030" w:hint="eastAsia"/>
                <w:spacing w:val="16"/>
                <w:sz w:val="24"/>
                <w:szCs w:val="24"/>
              </w:rPr>
            </w:pPr>
          </w:p>
        </w:tc>
        <w:tc>
          <w:tcPr>
            <w:tcW w:w="915" w:type="pct"/>
            <w:gridSpan w:val="3"/>
            <w:tcBorders>
              <w:top w:val="dotted" w:sz="4" w:space="0" w:color="auto"/>
              <w:bottom w:val="single" w:sz="4" w:space="0" w:color="auto"/>
            </w:tcBorders>
            <w:vAlign w:val="center"/>
          </w:tcPr>
          <w:p w:rsidR="00362E2C" w:rsidRPr="00F7145B" w:rsidRDefault="00362E2C" w:rsidP="00F7145B">
            <w:pPr>
              <w:spacing w:line="360" w:lineRule="auto"/>
              <w:rPr>
                <w:rFonts w:asciiTheme="minorEastAsia" w:hAnsiTheme="minorEastAsia" w:cs="宋体-18030" w:hint="eastAsia"/>
                <w:spacing w:val="16"/>
                <w:sz w:val="24"/>
                <w:szCs w:val="24"/>
              </w:rPr>
            </w:pPr>
            <w:r w:rsidRPr="00F7145B">
              <w:rPr>
                <w:rFonts w:asciiTheme="minorEastAsia" w:hAnsiTheme="minorEastAsia" w:cs="宋体-18030" w:hint="eastAsia"/>
                <w:spacing w:val="16"/>
                <w:sz w:val="24"/>
                <w:szCs w:val="24"/>
              </w:rPr>
              <w:t>传    真</w:t>
            </w:r>
          </w:p>
        </w:tc>
        <w:tc>
          <w:tcPr>
            <w:tcW w:w="1277" w:type="pct"/>
            <w:gridSpan w:val="2"/>
            <w:tcBorders>
              <w:top w:val="dotted" w:sz="4" w:space="0" w:color="auto"/>
              <w:bottom w:val="single" w:sz="4" w:space="0" w:color="auto"/>
            </w:tcBorders>
            <w:vAlign w:val="center"/>
          </w:tcPr>
          <w:p w:rsidR="00362E2C" w:rsidRPr="00F7145B" w:rsidRDefault="00362E2C" w:rsidP="00F7145B">
            <w:pPr>
              <w:spacing w:line="360" w:lineRule="auto"/>
              <w:rPr>
                <w:rFonts w:asciiTheme="minorEastAsia" w:hAnsiTheme="minorEastAsia" w:cs="宋体-18030" w:hint="eastAsia"/>
                <w:spacing w:val="16"/>
                <w:sz w:val="24"/>
                <w:szCs w:val="24"/>
              </w:rPr>
            </w:pPr>
          </w:p>
        </w:tc>
      </w:tr>
      <w:tr w:rsidR="00C703F5" w:rsidRPr="00F7145B" w:rsidTr="00C703F5">
        <w:tblPrEx>
          <w:tblCellMar>
            <w:top w:w="0" w:type="dxa"/>
            <w:bottom w:w="0" w:type="dxa"/>
          </w:tblCellMar>
        </w:tblPrEx>
        <w:trPr>
          <w:trHeight w:val="395"/>
          <w:jc w:val="center"/>
        </w:trPr>
        <w:tc>
          <w:tcPr>
            <w:tcW w:w="1145" w:type="pct"/>
            <w:gridSpan w:val="3"/>
            <w:tcBorders>
              <w:top w:val="single" w:sz="4" w:space="0" w:color="auto"/>
              <w:bottom w:val="single" w:sz="4" w:space="0" w:color="auto"/>
            </w:tcBorders>
            <w:vAlign w:val="center"/>
          </w:tcPr>
          <w:p w:rsidR="00362E2C" w:rsidRPr="00F7145B" w:rsidRDefault="00362E2C" w:rsidP="00F7145B">
            <w:pPr>
              <w:spacing w:line="360" w:lineRule="auto"/>
              <w:rPr>
                <w:rFonts w:asciiTheme="minorEastAsia" w:hAnsiTheme="minorEastAsia" w:cs="宋体-18030" w:hint="eastAsia"/>
                <w:spacing w:val="16"/>
                <w:sz w:val="24"/>
                <w:szCs w:val="24"/>
              </w:rPr>
            </w:pPr>
            <w:r w:rsidRPr="00F7145B">
              <w:rPr>
                <w:rFonts w:asciiTheme="minorEastAsia" w:hAnsiTheme="minorEastAsia" w:cs="宋体-18030" w:hint="eastAsia"/>
                <w:spacing w:val="16"/>
                <w:sz w:val="24"/>
                <w:szCs w:val="24"/>
              </w:rPr>
              <w:t>手机电话</w:t>
            </w:r>
          </w:p>
        </w:tc>
        <w:tc>
          <w:tcPr>
            <w:tcW w:w="1663" w:type="pct"/>
            <w:gridSpan w:val="3"/>
            <w:tcBorders>
              <w:top w:val="single" w:sz="4" w:space="0" w:color="auto"/>
              <w:bottom w:val="single" w:sz="4" w:space="0" w:color="auto"/>
            </w:tcBorders>
            <w:vAlign w:val="center"/>
          </w:tcPr>
          <w:p w:rsidR="00362E2C" w:rsidRPr="00F7145B" w:rsidRDefault="00362E2C" w:rsidP="00F7145B">
            <w:pPr>
              <w:spacing w:line="360" w:lineRule="auto"/>
              <w:rPr>
                <w:rFonts w:asciiTheme="minorEastAsia" w:hAnsiTheme="minorEastAsia" w:cs="宋体-18030" w:hint="eastAsia"/>
                <w:spacing w:val="16"/>
                <w:sz w:val="24"/>
                <w:szCs w:val="24"/>
              </w:rPr>
            </w:pPr>
          </w:p>
        </w:tc>
        <w:tc>
          <w:tcPr>
            <w:tcW w:w="915" w:type="pct"/>
            <w:gridSpan w:val="3"/>
            <w:tcBorders>
              <w:top w:val="single" w:sz="4" w:space="0" w:color="auto"/>
              <w:bottom w:val="single" w:sz="4" w:space="0" w:color="auto"/>
            </w:tcBorders>
            <w:vAlign w:val="center"/>
          </w:tcPr>
          <w:p w:rsidR="00362E2C" w:rsidRPr="00F7145B" w:rsidRDefault="00362E2C" w:rsidP="00F7145B">
            <w:pPr>
              <w:spacing w:line="360" w:lineRule="auto"/>
              <w:rPr>
                <w:rFonts w:asciiTheme="minorEastAsia" w:hAnsiTheme="minorEastAsia" w:cs="宋体-18030" w:hint="eastAsia"/>
                <w:spacing w:val="16"/>
                <w:sz w:val="24"/>
                <w:szCs w:val="24"/>
              </w:rPr>
            </w:pPr>
            <w:r w:rsidRPr="00F7145B">
              <w:rPr>
                <w:rFonts w:asciiTheme="minorEastAsia" w:hAnsiTheme="minorEastAsia" w:cs="宋体-18030" w:hint="eastAsia"/>
                <w:spacing w:val="16"/>
                <w:sz w:val="24"/>
                <w:szCs w:val="24"/>
              </w:rPr>
              <w:t>电子邮箱</w:t>
            </w:r>
          </w:p>
        </w:tc>
        <w:tc>
          <w:tcPr>
            <w:tcW w:w="1277" w:type="pct"/>
            <w:gridSpan w:val="2"/>
            <w:tcBorders>
              <w:top w:val="single" w:sz="4" w:space="0" w:color="auto"/>
              <w:bottom w:val="single" w:sz="4" w:space="0" w:color="auto"/>
            </w:tcBorders>
            <w:vAlign w:val="center"/>
          </w:tcPr>
          <w:p w:rsidR="00362E2C" w:rsidRPr="00F7145B" w:rsidRDefault="00362E2C" w:rsidP="00F7145B">
            <w:pPr>
              <w:spacing w:line="360" w:lineRule="auto"/>
              <w:rPr>
                <w:rFonts w:asciiTheme="minorEastAsia" w:hAnsiTheme="minorEastAsia" w:cs="宋体-18030" w:hint="eastAsia"/>
                <w:spacing w:val="16"/>
                <w:sz w:val="24"/>
                <w:szCs w:val="24"/>
              </w:rPr>
            </w:pPr>
          </w:p>
        </w:tc>
      </w:tr>
      <w:tr w:rsidR="00C703F5" w:rsidRPr="00F7145B" w:rsidTr="00C703F5">
        <w:tblPrEx>
          <w:tblCellMar>
            <w:top w:w="0" w:type="dxa"/>
            <w:bottom w:w="0" w:type="dxa"/>
          </w:tblCellMar>
        </w:tblPrEx>
        <w:trPr>
          <w:trHeight w:val="395"/>
          <w:jc w:val="center"/>
        </w:trPr>
        <w:tc>
          <w:tcPr>
            <w:tcW w:w="5000" w:type="pct"/>
            <w:gridSpan w:val="11"/>
            <w:tcBorders>
              <w:top w:val="single" w:sz="4" w:space="0" w:color="auto"/>
              <w:bottom w:val="single" w:sz="4" w:space="0" w:color="auto"/>
            </w:tcBorders>
            <w:vAlign w:val="center"/>
          </w:tcPr>
          <w:p w:rsidR="00C703F5" w:rsidRDefault="00C703F5" w:rsidP="00F7145B">
            <w:pPr>
              <w:spacing w:line="360" w:lineRule="auto"/>
              <w:rPr>
                <w:rFonts w:asciiTheme="minorEastAsia" w:hAnsiTheme="minorEastAsia" w:cs="宋体-18030" w:hint="eastAsia"/>
                <w:spacing w:val="16"/>
                <w:sz w:val="24"/>
                <w:szCs w:val="24"/>
              </w:rPr>
            </w:pPr>
            <w:r>
              <w:rPr>
                <w:rFonts w:asciiTheme="minorEastAsia" w:hAnsiTheme="minorEastAsia" w:cs="宋体-18030" w:hint="eastAsia"/>
                <w:spacing w:val="16"/>
                <w:sz w:val="24"/>
                <w:szCs w:val="24"/>
              </w:rPr>
              <w:t>14.学院意见</w:t>
            </w:r>
          </w:p>
          <w:p w:rsidR="00C703F5" w:rsidRDefault="00C703F5" w:rsidP="00F7145B">
            <w:pPr>
              <w:spacing w:line="360" w:lineRule="auto"/>
              <w:rPr>
                <w:rFonts w:asciiTheme="minorEastAsia" w:hAnsiTheme="minorEastAsia" w:cs="宋体-18030" w:hint="eastAsia"/>
                <w:spacing w:val="16"/>
                <w:sz w:val="24"/>
                <w:szCs w:val="24"/>
              </w:rPr>
            </w:pPr>
          </w:p>
          <w:p w:rsidR="00C703F5" w:rsidRDefault="00C703F5" w:rsidP="00F7145B">
            <w:pPr>
              <w:spacing w:line="360" w:lineRule="auto"/>
              <w:rPr>
                <w:rFonts w:asciiTheme="minorEastAsia" w:hAnsiTheme="minorEastAsia" w:cs="宋体-18030" w:hint="eastAsia"/>
                <w:spacing w:val="16"/>
                <w:sz w:val="24"/>
                <w:szCs w:val="24"/>
              </w:rPr>
            </w:pPr>
          </w:p>
          <w:p w:rsidR="00C703F5" w:rsidRDefault="00C703F5" w:rsidP="00F7145B">
            <w:pPr>
              <w:spacing w:line="360" w:lineRule="auto"/>
              <w:rPr>
                <w:rFonts w:asciiTheme="minorEastAsia" w:hAnsiTheme="minorEastAsia" w:cs="宋体-18030" w:hint="eastAsia"/>
                <w:spacing w:val="16"/>
                <w:sz w:val="24"/>
                <w:szCs w:val="24"/>
              </w:rPr>
            </w:pPr>
            <w:r>
              <w:rPr>
                <w:rFonts w:asciiTheme="minorEastAsia" w:hAnsiTheme="minorEastAsia" w:cs="宋体-18030" w:hint="eastAsia"/>
                <w:spacing w:val="16"/>
                <w:sz w:val="24"/>
                <w:szCs w:val="24"/>
              </w:rPr>
              <w:t xml:space="preserve">                                  负责人签字</w:t>
            </w:r>
          </w:p>
          <w:p w:rsidR="00C703F5" w:rsidRPr="00F7145B" w:rsidRDefault="00C703F5" w:rsidP="00C703F5">
            <w:pPr>
              <w:spacing w:line="360" w:lineRule="auto"/>
              <w:rPr>
                <w:rFonts w:asciiTheme="minorEastAsia" w:hAnsiTheme="minorEastAsia" w:cs="宋体-18030" w:hint="eastAsia"/>
                <w:spacing w:val="16"/>
                <w:sz w:val="24"/>
                <w:szCs w:val="24"/>
              </w:rPr>
            </w:pPr>
            <w:r>
              <w:rPr>
                <w:rFonts w:asciiTheme="minorEastAsia" w:hAnsiTheme="minorEastAsia" w:cs="宋体-18030" w:hint="eastAsia"/>
                <w:spacing w:val="16"/>
                <w:sz w:val="24"/>
                <w:szCs w:val="24"/>
              </w:rPr>
              <w:t xml:space="preserve">                                   年  月  日</w:t>
            </w:r>
          </w:p>
        </w:tc>
      </w:tr>
      <w:tr w:rsidR="00C703F5" w:rsidRPr="00F7145B" w:rsidTr="00C703F5">
        <w:tblPrEx>
          <w:tblCellMar>
            <w:top w:w="0" w:type="dxa"/>
            <w:bottom w:w="0" w:type="dxa"/>
          </w:tblCellMar>
        </w:tblPrEx>
        <w:trPr>
          <w:trHeight w:val="395"/>
          <w:jc w:val="center"/>
        </w:trPr>
        <w:tc>
          <w:tcPr>
            <w:tcW w:w="5000" w:type="pct"/>
            <w:gridSpan w:val="11"/>
            <w:tcBorders>
              <w:top w:val="single" w:sz="4" w:space="0" w:color="auto"/>
              <w:bottom w:val="single" w:sz="4" w:space="0" w:color="auto"/>
            </w:tcBorders>
            <w:vAlign w:val="center"/>
          </w:tcPr>
          <w:p w:rsidR="00C703F5" w:rsidRDefault="00C703F5" w:rsidP="00C703F5">
            <w:pPr>
              <w:spacing w:line="360" w:lineRule="auto"/>
              <w:rPr>
                <w:rFonts w:asciiTheme="minorEastAsia" w:hAnsiTheme="minorEastAsia" w:cs="宋体-18030" w:hint="eastAsia"/>
                <w:spacing w:val="16"/>
                <w:sz w:val="24"/>
                <w:szCs w:val="24"/>
              </w:rPr>
            </w:pPr>
            <w:r>
              <w:rPr>
                <w:rFonts w:asciiTheme="minorEastAsia" w:hAnsiTheme="minorEastAsia" w:cs="宋体-18030" w:hint="eastAsia"/>
                <w:spacing w:val="16"/>
                <w:sz w:val="24"/>
                <w:szCs w:val="24"/>
              </w:rPr>
              <w:t>15.主管部门意见</w:t>
            </w:r>
          </w:p>
          <w:p w:rsidR="00C703F5" w:rsidRDefault="00C703F5" w:rsidP="00C703F5">
            <w:pPr>
              <w:spacing w:line="360" w:lineRule="auto"/>
              <w:rPr>
                <w:rFonts w:asciiTheme="minorEastAsia" w:hAnsiTheme="minorEastAsia" w:cs="宋体-18030" w:hint="eastAsia"/>
                <w:spacing w:val="16"/>
                <w:sz w:val="24"/>
                <w:szCs w:val="24"/>
              </w:rPr>
            </w:pPr>
          </w:p>
          <w:p w:rsidR="00C703F5" w:rsidRDefault="00C703F5" w:rsidP="00C703F5">
            <w:pPr>
              <w:spacing w:line="360" w:lineRule="auto"/>
              <w:rPr>
                <w:rFonts w:asciiTheme="minorEastAsia" w:hAnsiTheme="minorEastAsia" w:cs="宋体-18030" w:hint="eastAsia"/>
                <w:spacing w:val="16"/>
                <w:sz w:val="24"/>
                <w:szCs w:val="24"/>
              </w:rPr>
            </w:pPr>
          </w:p>
          <w:p w:rsidR="00C703F5" w:rsidRDefault="00C703F5" w:rsidP="00C703F5">
            <w:pPr>
              <w:spacing w:line="360" w:lineRule="auto"/>
              <w:rPr>
                <w:rFonts w:asciiTheme="minorEastAsia" w:hAnsiTheme="minorEastAsia" w:cs="宋体-18030" w:hint="eastAsia"/>
                <w:spacing w:val="16"/>
                <w:sz w:val="24"/>
                <w:szCs w:val="24"/>
              </w:rPr>
            </w:pPr>
            <w:r>
              <w:rPr>
                <w:rFonts w:asciiTheme="minorEastAsia" w:hAnsiTheme="minorEastAsia" w:cs="宋体-18030" w:hint="eastAsia"/>
                <w:spacing w:val="16"/>
                <w:sz w:val="24"/>
                <w:szCs w:val="24"/>
              </w:rPr>
              <w:t xml:space="preserve">                                  负责人签字</w:t>
            </w:r>
          </w:p>
          <w:p w:rsidR="00C703F5" w:rsidRDefault="00C703F5" w:rsidP="00C703F5">
            <w:pPr>
              <w:spacing w:line="360" w:lineRule="auto"/>
              <w:rPr>
                <w:rFonts w:asciiTheme="minorEastAsia" w:hAnsiTheme="minorEastAsia" w:cs="宋体-18030" w:hint="eastAsia"/>
                <w:spacing w:val="16"/>
                <w:sz w:val="24"/>
                <w:szCs w:val="24"/>
              </w:rPr>
            </w:pPr>
            <w:r>
              <w:rPr>
                <w:rFonts w:asciiTheme="minorEastAsia" w:hAnsiTheme="minorEastAsia" w:cs="宋体-18030" w:hint="eastAsia"/>
                <w:spacing w:val="16"/>
                <w:sz w:val="24"/>
                <w:szCs w:val="24"/>
              </w:rPr>
              <w:t xml:space="preserve">                                   年  月  日</w:t>
            </w:r>
          </w:p>
        </w:tc>
      </w:tr>
    </w:tbl>
    <w:p w:rsidR="00362E2C" w:rsidRPr="00F7145B" w:rsidRDefault="00362E2C" w:rsidP="00362E2C">
      <w:pPr>
        <w:widowControl/>
        <w:shd w:val="clear" w:color="auto" w:fill="FFFFFF"/>
        <w:spacing w:before="30" w:after="30" w:line="360" w:lineRule="auto"/>
        <w:ind w:firstLine="465"/>
        <w:jc w:val="left"/>
        <w:textAlignment w:val="top"/>
        <w:rPr>
          <w:rFonts w:asciiTheme="minorEastAsia" w:hAnsiTheme="minorEastAsia"/>
          <w:sz w:val="24"/>
          <w:szCs w:val="24"/>
        </w:rPr>
      </w:pPr>
    </w:p>
    <w:sectPr w:rsidR="00362E2C" w:rsidRPr="00F7145B" w:rsidSect="002477B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8DE" w:rsidRDefault="00CA68DE" w:rsidP="00362E2C">
      <w:r>
        <w:separator/>
      </w:r>
    </w:p>
  </w:endnote>
  <w:endnote w:type="continuationSeparator" w:id="0">
    <w:p w:rsidR="00CA68DE" w:rsidRDefault="00CA68DE" w:rsidP="00362E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18030">
    <w:altName w:val="宋体"/>
    <w:charset w:val="86"/>
    <w:family w:val="modern"/>
    <w:pitch w:val="fixed"/>
    <w:sig w:usb0="800022A7" w:usb1="880F3C78" w:usb2="000A005E"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E2C" w:rsidRDefault="00362E2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E2C" w:rsidRDefault="00362E2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E2C" w:rsidRDefault="00362E2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8DE" w:rsidRDefault="00CA68DE" w:rsidP="00362E2C">
      <w:r>
        <w:separator/>
      </w:r>
    </w:p>
  </w:footnote>
  <w:footnote w:type="continuationSeparator" w:id="0">
    <w:p w:rsidR="00CA68DE" w:rsidRDefault="00CA68DE" w:rsidP="00362E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E2C" w:rsidRDefault="00362E2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E2C" w:rsidRDefault="00362E2C" w:rsidP="00362E2C">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E2C" w:rsidRDefault="00362E2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14AF"/>
    <w:rsid w:val="000026B6"/>
    <w:rsid w:val="00002D84"/>
    <w:rsid w:val="000032C4"/>
    <w:rsid w:val="00003C03"/>
    <w:rsid w:val="000058C0"/>
    <w:rsid w:val="00005C5A"/>
    <w:rsid w:val="00007E31"/>
    <w:rsid w:val="00010B54"/>
    <w:rsid w:val="00011221"/>
    <w:rsid w:val="00011471"/>
    <w:rsid w:val="000120CB"/>
    <w:rsid w:val="000130E4"/>
    <w:rsid w:val="0001528F"/>
    <w:rsid w:val="0001729D"/>
    <w:rsid w:val="0002044F"/>
    <w:rsid w:val="00020DEF"/>
    <w:rsid w:val="00021598"/>
    <w:rsid w:val="000226CD"/>
    <w:rsid w:val="000238DD"/>
    <w:rsid w:val="000252D5"/>
    <w:rsid w:val="00027093"/>
    <w:rsid w:val="00031D55"/>
    <w:rsid w:val="0003245E"/>
    <w:rsid w:val="000331D8"/>
    <w:rsid w:val="000339C6"/>
    <w:rsid w:val="000359D4"/>
    <w:rsid w:val="00035F6F"/>
    <w:rsid w:val="000368FE"/>
    <w:rsid w:val="00040021"/>
    <w:rsid w:val="0004067A"/>
    <w:rsid w:val="00041499"/>
    <w:rsid w:val="0004186F"/>
    <w:rsid w:val="00041CC2"/>
    <w:rsid w:val="0004248B"/>
    <w:rsid w:val="000431E5"/>
    <w:rsid w:val="00043824"/>
    <w:rsid w:val="00043FBD"/>
    <w:rsid w:val="00045310"/>
    <w:rsid w:val="000466E5"/>
    <w:rsid w:val="00046EC2"/>
    <w:rsid w:val="000471C1"/>
    <w:rsid w:val="0005034F"/>
    <w:rsid w:val="00050B26"/>
    <w:rsid w:val="00050D19"/>
    <w:rsid w:val="00050F5D"/>
    <w:rsid w:val="00052835"/>
    <w:rsid w:val="00052C8D"/>
    <w:rsid w:val="00052CBA"/>
    <w:rsid w:val="00053EDD"/>
    <w:rsid w:val="0005439C"/>
    <w:rsid w:val="000566C0"/>
    <w:rsid w:val="0006130F"/>
    <w:rsid w:val="00061388"/>
    <w:rsid w:val="0006316F"/>
    <w:rsid w:val="000637FE"/>
    <w:rsid w:val="00063F15"/>
    <w:rsid w:val="00064EF1"/>
    <w:rsid w:val="00065F5E"/>
    <w:rsid w:val="000661A4"/>
    <w:rsid w:val="000702C5"/>
    <w:rsid w:val="00071B13"/>
    <w:rsid w:val="00073C4F"/>
    <w:rsid w:val="0007488A"/>
    <w:rsid w:val="00076A93"/>
    <w:rsid w:val="00077B8D"/>
    <w:rsid w:val="00082996"/>
    <w:rsid w:val="00083467"/>
    <w:rsid w:val="00086DAD"/>
    <w:rsid w:val="0008758D"/>
    <w:rsid w:val="00087A9D"/>
    <w:rsid w:val="00087D19"/>
    <w:rsid w:val="00090A64"/>
    <w:rsid w:val="00091414"/>
    <w:rsid w:val="0009334F"/>
    <w:rsid w:val="00093A93"/>
    <w:rsid w:val="00093FBC"/>
    <w:rsid w:val="000942E6"/>
    <w:rsid w:val="0009496F"/>
    <w:rsid w:val="00094B91"/>
    <w:rsid w:val="00095028"/>
    <w:rsid w:val="000950C1"/>
    <w:rsid w:val="0009530B"/>
    <w:rsid w:val="000956AD"/>
    <w:rsid w:val="00095864"/>
    <w:rsid w:val="0009693D"/>
    <w:rsid w:val="00096CE0"/>
    <w:rsid w:val="00096DD4"/>
    <w:rsid w:val="000A026B"/>
    <w:rsid w:val="000A05BB"/>
    <w:rsid w:val="000A2EE3"/>
    <w:rsid w:val="000A31B9"/>
    <w:rsid w:val="000A3683"/>
    <w:rsid w:val="000A38C8"/>
    <w:rsid w:val="000A3BC6"/>
    <w:rsid w:val="000A3BE1"/>
    <w:rsid w:val="000A3C98"/>
    <w:rsid w:val="000A52CD"/>
    <w:rsid w:val="000A595A"/>
    <w:rsid w:val="000A5C9C"/>
    <w:rsid w:val="000A6177"/>
    <w:rsid w:val="000A6361"/>
    <w:rsid w:val="000A7B2A"/>
    <w:rsid w:val="000B005F"/>
    <w:rsid w:val="000B083E"/>
    <w:rsid w:val="000B22B6"/>
    <w:rsid w:val="000B2E12"/>
    <w:rsid w:val="000B3BC1"/>
    <w:rsid w:val="000B415F"/>
    <w:rsid w:val="000B5CAB"/>
    <w:rsid w:val="000C230F"/>
    <w:rsid w:val="000C37FD"/>
    <w:rsid w:val="000C62FD"/>
    <w:rsid w:val="000C6B95"/>
    <w:rsid w:val="000C7E33"/>
    <w:rsid w:val="000D131E"/>
    <w:rsid w:val="000D182B"/>
    <w:rsid w:val="000D2DE7"/>
    <w:rsid w:val="000D3E9F"/>
    <w:rsid w:val="000D45E1"/>
    <w:rsid w:val="000D4A0E"/>
    <w:rsid w:val="000D7BEF"/>
    <w:rsid w:val="000D7EC7"/>
    <w:rsid w:val="000E28E6"/>
    <w:rsid w:val="000E2D2C"/>
    <w:rsid w:val="000E50F9"/>
    <w:rsid w:val="000E5D40"/>
    <w:rsid w:val="000F12E9"/>
    <w:rsid w:val="000F182F"/>
    <w:rsid w:val="000F1FF1"/>
    <w:rsid w:val="000F421F"/>
    <w:rsid w:val="000F69AB"/>
    <w:rsid w:val="000F69C2"/>
    <w:rsid w:val="001008C2"/>
    <w:rsid w:val="00102991"/>
    <w:rsid w:val="001040DA"/>
    <w:rsid w:val="0010527D"/>
    <w:rsid w:val="001052E9"/>
    <w:rsid w:val="001056C4"/>
    <w:rsid w:val="00106511"/>
    <w:rsid w:val="00106DDB"/>
    <w:rsid w:val="00110F0C"/>
    <w:rsid w:val="00114E1B"/>
    <w:rsid w:val="00115601"/>
    <w:rsid w:val="001164F6"/>
    <w:rsid w:val="00117D98"/>
    <w:rsid w:val="00120700"/>
    <w:rsid w:val="0012107A"/>
    <w:rsid w:val="001218E2"/>
    <w:rsid w:val="00121F59"/>
    <w:rsid w:val="00123137"/>
    <w:rsid w:val="00123BA9"/>
    <w:rsid w:val="00125191"/>
    <w:rsid w:val="00126F68"/>
    <w:rsid w:val="001274C1"/>
    <w:rsid w:val="00130CC3"/>
    <w:rsid w:val="001312B3"/>
    <w:rsid w:val="00131CDF"/>
    <w:rsid w:val="00132EB8"/>
    <w:rsid w:val="00132F8A"/>
    <w:rsid w:val="001341A5"/>
    <w:rsid w:val="00134753"/>
    <w:rsid w:val="001352A6"/>
    <w:rsid w:val="00135A3D"/>
    <w:rsid w:val="00136604"/>
    <w:rsid w:val="001377D6"/>
    <w:rsid w:val="00140703"/>
    <w:rsid w:val="00140F5F"/>
    <w:rsid w:val="00141C21"/>
    <w:rsid w:val="00142E49"/>
    <w:rsid w:val="00143D6E"/>
    <w:rsid w:val="00143E4C"/>
    <w:rsid w:val="00143FFA"/>
    <w:rsid w:val="001447FA"/>
    <w:rsid w:val="00144CBF"/>
    <w:rsid w:val="00144E70"/>
    <w:rsid w:val="00145B87"/>
    <w:rsid w:val="0014716B"/>
    <w:rsid w:val="00150379"/>
    <w:rsid w:val="001514A2"/>
    <w:rsid w:val="0015153A"/>
    <w:rsid w:val="00151F97"/>
    <w:rsid w:val="001531F7"/>
    <w:rsid w:val="00153768"/>
    <w:rsid w:val="0015474A"/>
    <w:rsid w:val="00154A1F"/>
    <w:rsid w:val="00154ADC"/>
    <w:rsid w:val="001551FE"/>
    <w:rsid w:val="00156240"/>
    <w:rsid w:val="00160138"/>
    <w:rsid w:val="001607CA"/>
    <w:rsid w:val="0016082A"/>
    <w:rsid w:val="00160883"/>
    <w:rsid w:val="00161454"/>
    <w:rsid w:val="00161752"/>
    <w:rsid w:val="001622C1"/>
    <w:rsid w:val="00162955"/>
    <w:rsid w:val="00162CA4"/>
    <w:rsid w:val="0016371E"/>
    <w:rsid w:val="001637A4"/>
    <w:rsid w:val="0016498F"/>
    <w:rsid w:val="00164C31"/>
    <w:rsid w:val="00164C93"/>
    <w:rsid w:val="00164DB1"/>
    <w:rsid w:val="001672EC"/>
    <w:rsid w:val="00167780"/>
    <w:rsid w:val="00167E78"/>
    <w:rsid w:val="001722A9"/>
    <w:rsid w:val="0017461B"/>
    <w:rsid w:val="001751C0"/>
    <w:rsid w:val="00175F2D"/>
    <w:rsid w:val="00176040"/>
    <w:rsid w:val="00176045"/>
    <w:rsid w:val="001763D1"/>
    <w:rsid w:val="00176F7E"/>
    <w:rsid w:val="001802AA"/>
    <w:rsid w:val="001815E2"/>
    <w:rsid w:val="00181618"/>
    <w:rsid w:val="00181E4C"/>
    <w:rsid w:val="0018324C"/>
    <w:rsid w:val="001837F6"/>
    <w:rsid w:val="00184767"/>
    <w:rsid w:val="001847B8"/>
    <w:rsid w:val="00185738"/>
    <w:rsid w:val="0018573A"/>
    <w:rsid w:val="00190EB8"/>
    <w:rsid w:val="0019119C"/>
    <w:rsid w:val="00192FE0"/>
    <w:rsid w:val="0019365C"/>
    <w:rsid w:val="00194D7C"/>
    <w:rsid w:val="00194DBB"/>
    <w:rsid w:val="00194F7D"/>
    <w:rsid w:val="00195BD7"/>
    <w:rsid w:val="0019614E"/>
    <w:rsid w:val="00196FA4"/>
    <w:rsid w:val="001A131E"/>
    <w:rsid w:val="001A2457"/>
    <w:rsid w:val="001A2AB7"/>
    <w:rsid w:val="001A4C95"/>
    <w:rsid w:val="001A5132"/>
    <w:rsid w:val="001A5190"/>
    <w:rsid w:val="001A66C1"/>
    <w:rsid w:val="001A79E4"/>
    <w:rsid w:val="001B14D1"/>
    <w:rsid w:val="001B39AA"/>
    <w:rsid w:val="001B3D70"/>
    <w:rsid w:val="001B4815"/>
    <w:rsid w:val="001B547D"/>
    <w:rsid w:val="001B7586"/>
    <w:rsid w:val="001C17D4"/>
    <w:rsid w:val="001C3CDA"/>
    <w:rsid w:val="001C505F"/>
    <w:rsid w:val="001C5266"/>
    <w:rsid w:val="001C5D8C"/>
    <w:rsid w:val="001C5E54"/>
    <w:rsid w:val="001C6871"/>
    <w:rsid w:val="001C7B2B"/>
    <w:rsid w:val="001D08F2"/>
    <w:rsid w:val="001D2010"/>
    <w:rsid w:val="001D2BDF"/>
    <w:rsid w:val="001D3C1C"/>
    <w:rsid w:val="001D3F9E"/>
    <w:rsid w:val="001D5082"/>
    <w:rsid w:val="001D5BD4"/>
    <w:rsid w:val="001D6F7B"/>
    <w:rsid w:val="001D7073"/>
    <w:rsid w:val="001E0BD1"/>
    <w:rsid w:val="001E208E"/>
    <w:rsid w:val="001E28B8"/>
    <w:rsid w:val="001E2E8C"/>
    <w:rsid w:val="001E39FF"/>
    <w:rsid w:val="001E491C"/>
    <w:rsid w:val="001E5522"/>
    <w:rsid w:val="001E5BE0"/>
    <w:rsid w:val="001E6BFC"/>
    <w:rsid w:val="001E7530"/>
    <w:rsid w:val="001E7C57"/>
    <w:rsid w:val="001E7CE0"/>
    <w:rsid w:val="001F1411"/>
    <w:rsid w:val="001F31F1"/>
    <w:rsid w:val="001F33E1"/>
    <w:rsid w:val="001F3550"/>
    <w:rsid w:val="001F356D"/>
    <w:rsid w:val="001F4ECF"/>
    <w:rsid w:val="001F528E"/>
    <w:rsid w:val="001F7D35"/>
    <w:rsid w:val="00200210"/>
    <w:rsid w:val="0020022D"/>
    <w:rsid w:val="00200B80"/>
    <w:rsid w:val="00201B3C"/>
    <w:rsid w:val="00201CAE"/>
    <w:rsid w:val="00202468"/>
    <w:rsid w:val="00202D87"/>
    <w:rsid w:val="00202E66"/>
    <w:rsid w:val="00203B4B"/>
    <w:rsid w:val="0020528E"/>
    <w:rsid w:val="00206693"/>
    <w:rsid w:val="002073E1"/>
    <w:rsid w:val="002076D9"/>
    <w:rsid w:val="00207C7E"/>
    <w:rsid w:val="00210554"/>
    <w:rsid w:val="0021119F"/>
    <w:rsid w:val="002117B1"/>
    <w:rsid w:val="00211D8A"/>
    <w:rsid w:val="00212BBE"/>
    <w:rsid w:val="00212F4D"/>
    <w:rsid w:val="0021405F"/>
    <w:rsid w:val="00214D0A"/>
    <w:rsid w:val="00216AFE"/>
    <w:rsid w:val="002177FC"/>
    <w:rsid w:val="00220CC0"/>
    <w:rsid w:val="0022144B"/>
    <w:rsid w:val="00222EA6"/>
    <w:rsid w:val="00223160"/>
    <w:rsid w:val="00223FBF"/>
    <w:rsid w:val="00225ACE"/>
    <w:rsid w:val="002260F2"/>
    <w:rsid w:val="002263D8"/>
    <w:rsid w:val="002265E6"/>
    <w:rsid w:val="00226DEA"/>
    <w:rsid w:val="00227A66"/>
    <w:rsid w:val="00230C51"/>
    <w:rsid w:val="00230CB2"/>
    <w:rsid w:val="002311F1"/>
    <w:rsid w:val="00231520"/>
    <w:rsid w:val="00232333"/>
    <w:rsid w:val="00232C86"/>
    <w:rsid w:val="00233369"/>
    <w:rsid w:val="00234B9A"/>
    <w:rsid w:val="002351A4"/>
    <w:rsid w:val="002354B7"/>
    <w:rsid w:val="00236242"/>
    <w:rsid w:val="00236AF7"/>
    <w:rsid w:val="00237A09"/>
    <w:rsid w:val="00240DDB"/>
    <w:rsid w:val="0024115C"/>
    <w:rsid w:val="00241446"/>
    <w:rsid w:val="00242527"/>
    <w:rsid w:val="002425E4"/>
    <w:rsid w:val="002440FB"/>
    <w:rsid w:val="002450C0"/>
    <w:rsid w:val="0024673A"/>
    <w:rsid w:val="0024699A"/>
    <w:rsid w:val="00246FC7"/>
    <w:rsid w:val="002477B4"/>
    <w:rsid w:val="002502AC"/>
    <w:rsid w:val="00250E79"/>
    <w:rsid w:val="002511D4"/>
    <w:rsid w:val="002540DA"/>
    <w:rsid w:val="00254169"/>
    <w:rsid w:val="00255F4A"/>
    <w:rsid w:val="00257491"/>
    <w:rsid w:val="002575A5"/>
    <w:rsid w:val="0026049E"/>
    <w:rsid w:val="00260DED"/>
    <w:rsid w:val="0026142E"/>
    <w:rsid w:val="00262B31"/>
    <w:rsid w:val="00263C33"/>
    <w:rsid w:val="00264C7C"/>
    <w:rsid w:val="002653C9"/>
    <w:rsid w:val="0026698B"/>
    <w:rsid w:val="00266C94"/>
    <w:rsid w:val="002705F3"/>
    <w:rsid w:val="0027109B"/>
    <w:rsid w:val="00271918"/>
    <w:rsid w:val="00272947"/>
    <w:rsid w:val="002760EC"/>
    <w:rsid w:val="00276401"/>
    <w:rsid w:val="00276B7D"/>
    <w:rsid w:val="0027704A"/>
    <w:rsid w:val="0027710F"/>
    <w:rsid w:val="00277DC2"/>
    <w:rsid w:val="00280346"/>
    <w:rsid w:val="00280BCC"/>
    <w:rsid w:val="002812EE"/>
    <w:rsid w:val="002815DB"/>
    <w:rsid w:val="0028188C"/>
    <w:rsid w:val="002824EF"/>
    <w:rsid w:val="00282FDE"/>
    <w:rsid w:val="00283564"/>
    <w:rsid w:val="002835E0"/>
    <w:rsid w:val="00283FC5"/>
    <w:rsid w:val="00284282"/>
    <w:rsid w:val="00284D19"/>
    <w:rsid w:val="00284E53"/>
    <w:rsid w:val="002870BC"/>
    <w:rsid w:val="0028713B"/>
    <w:rsid w:val="00287C0E"/>
    <w:rsid w:val="0029123B"/>
    <w:rsid w:val="00293459"/>
    <w:rsid w:val="0029352B"/>
    <w:rsid w:val="0029421E"/>
    <w:rsid w:val="0029636C"/>
    <w:rsid w:val="00297183"/>
    <w:rsid w:val="002A0038"/>
    <w:rsid w:val="002A0A78"/>
    <w:rsid w:val="002A1178"/>
    <w:rsid w:val="002A49F7"/>
    <w:rsid w:val="002A54A4"/>
    <w:rsid w:val="002A5FF5"/>
    <w:rsid w:val="002B009F"/>
    <w:rsid w:val="002B05CA"/>
    <w:rsid w:val="002B10E4"/>
    <w:rsid w:val="002B11AB"/>
    <w:rsid w:val="002B16C7"/>
    <w:rsid w:val="002B1B02"/>
    <w:rsid w:val="002B2FD5"/>
    <w:rsid w:val="002B30F9"/>
    <w:rsid w:val="002B3A9B"/>
    <w:rsid w:val="002B3CEA"/>
    <w:rsid w:val="002B3CEB"/>
    <w:rsid w:val="002B4087"/>
    <w:rsid w:val="002B4A49"/>
    <w:rsid w:val="002B5C75"/>
    <w:rsid w:val="002B7002"/>
    <w:rsid w:val="002C0E26"/>
    <w:rsid w:val="002C1140"/>
    <w:rsid w:val="002C1547"/>
    <w:rsid w:val="002C161C"/>
    <w:rsid w:val="002C2578"/>
    <w:rsid w:val="002C286F"/>
    <w:rsid w:val="002C29FC"/>
    <w:rsid w:val="002C2F49"/>
    <w:rsid w:val="002C311F"/>
    <w:rsid w:val="002C3BE4"/>
    <w:rsid w:val="002C4772"/>
    <w:rsid w:val="002C7F34"/>
    <w:rsid w:val="002D11C0"/>
    <w:rsid w:val="002D152D"/>
    <w:rsid w:val="002D1767"/>
    <w:rsid w:val="002D5D55"/>
    <w:rsid w:val="002D65A8"/>
    <w:rsid w:val="002D69B7"/>
    <w:rsid w:val="002D7B99"/>
    <w:rsid w:val="002E1376"/>
    <w:rsid w:val="002E3788"/>
    <w:rsid w:val="002E4032"/>
    <w:rsid w:val="002E443B"/>
    <w:rsid w:val="002E4A2A"/>
    <w:rsid w:val="002E4C6F"/>
    <w:rsid w:val="002E63CF"/>
    <w:rsid w:val="002E6B6A"/>
    <w:rsid w:val="002F1AE0"/>
    <w:rsid w:val="002F22D8"/>
    <w:rsid w:val="002F2A3B"/>
    <w:rsid w:val="002F2E9E"/>
    <w:rsid w:val="002F3169"/>
    <w:rsid w:val="002F3EDD"/>
    <w:rsid w:val="002F4151"/>
    <w:rsid w:val="002F51BB"/>
    <w:rsid w:val="002F572D"/>
    <w:rsid w:val="002F7DF3"/>
    <w:rsid w:val="00301266"/>
    <w:rsid w:val="003015C4"/>
    <w:rsid w:val="003056EB"/>
    <w:rsid w:val="003059B6"/>
    <w:rsid w:val="00311882"/>
    <w:rsid w:val="00312132"/>
    <w:rsid w:val="00312585"/>
    <w:rsid w:val="003146D5"/>
    <w:rsid w:val="00316304"/>
    <w:rsid w:val="003163F8"/>
    <w:rsid w:val="00316872"/>
    <w:rsid w:val="00317FE6"/>
    <w:rsid w:val="00321A15"/>
    <w:rsid w:val="00322CBB"/>
    <w:rsid w:val="00322EF1"/>
    <w:rsid w:val="003232B8"/>
    <w:rsid w:val="00324301"/>
    <w:rsid w:val="00324D6D"/>
    <w:rsid w:val="003252FE"/>
    <w:rsid w:val="00325868"/>
    <w:rsid w:val="00325A89"/>
    <w:rsid w:val="00326018"/>
    <w:rsid w:val="00326A9B"/>
    <w:rsid w:val="00326DD2"/>
    <w:rsid w:val="00326E8B"/>
    <w:rsid w:val="0032755B"/>
    <w:rsid w:val="0033026D"/>
    <w:rsid w:val="00331AC3"/>
    <w:rsid w:val="0033396B"/>
    <w:rsid w:val="0033428F"/>
    <w:rsid w:val="003347E0"/>
    <w:rsid w:val="00336006"/>
    <w:rsid w:val="00336250"/>
    <w:rsid w:val="00336415"/>
    <w:rsid w:val="003366AB"/>
    <w:rsid w:val="00336D5F"/>
    <w:rsid w:val="00337817"/>
    <w:rsid w:val="00340E85"/>
    <w:rsid w:val="003414A1"/>
    <w:rsid w:val="00342779"/>
    <w:rsid w:val="003429B1"/>
    <w:rsid w:val="00342EDE"/>
    <w:rsid w:val="00343A45"/>
    <w:rsid w:val="00343F76"/>
    <w:rsid w:val="00344133"/>
    <w:rsid w:val="00344822"/>
    <w:rsid w:val="00344A37"/>
    <w:rsid w:val="003457A8"/>
    <w:rsid w:val="00345F8D"/>
    <w:rsid w:val="003469A8"/>
    <w:rsid w:val="00347262"/>
    <w:rsid w:val="0035090C"/>
    <w:rsid w:val="003515A2"/>
    <w:rsid w:val="00351649"/>
    <w:rsid w:val="00351974"/>
    <w:rsid w:val="00351AF5"/>
    <w:rsid w:val="00351BE1"/>
    <w:rsid w:val="00351FE4"/>
    <w:rsid w:val="00352EAE"/>
    <w:rsid w:val="00355F5E"/>
    <w:rsid w:val="00356189"/>
    <w:rsid w:val="003570EF"/>
    <w:rsid w:val="003579F0"/>
    <w:rsid w:val="00362E2C"/>
    <w:rsid w:val="00364186"/>
    <w:rsid w:val="00364497"/>
    <w:rsid w:val="003652F2"/>
    <w:rsid w:val="003658C7"/>
    <w:rsid w:val="00365AC9"/>
    <w:rsid w:val="00365C85"/>
    <w:rsid w:val="003663FD"/>
    <w:rsid w:val="00366CCE"/>
    <w:rsid w:val="003672BD"/>
    <w:rsid w:val="00370892"/>
    <w:rsid w:val="00370AC1"/>
    <w:rsid w:val="00370F5B"/>
    <w:rsid w:val="003725F3"/>
    <w:rsid w:val="003730F4"/>
    <w:rsid w:val="00374972"/>
    <w:rsid w:val="003758D3"/>
    <w:rsid w:val="003760AB"/>
    <w:rsid w:val="003773F8"/>
    <w:rsid w:val="00381A6A"/>
    <w:rsid w:val="00382153"/>
    <w:rsid w:val="00382398"/>
    <w:rsid w:val="003824CE"/>
    <w:rsid w:val="003837C8"/>
    <w:rsid w:val="00383AD6"/>
    <w:rsid w:val="00385F30"/>
    <w:rsid w:val="00387CDB"/>
    <w:rsid w:val="0039000C"/>
    <w:rsid w:val="00390AD9"/>
    <w:rsid w:val="00390DB5"/>
    <w:rsid w:val="00390E13"/>
    <w:rsid w:val="00391422"/>
    <w:rsid w:val="0039378D"/>
    <w:rsid w:val="003950CD"/>
    <w:rsid w:val="003953E1"/>
    <w:rsid w:val="00397E0F"/>
    <w:rsid w:val="003A2BA5"/>
    <w:rsid w:val="003A34F6"/>
    <w:rsid w:val="003A3511"/>
    <w:rsid w:val="003A47C7"/>
    <w:rsid w:val="003A5CD5"/>
    <w:rsid w:val="003A5F6E"/>
    <w:rsid w:val="003B1F2F"/>
    <w:rsid w:val="003B2E14"/>
    <w:rsid w:val="003B45B1"/>
    <w:rsid w:val="003B56FC"/>
    <w:rsid w:val="003B687E"/>
    <w:rsid w:val="003B69B6"/>
    <w:rsid w:val="003C0645"/>
    <w:rsid w:val="003C1E1D"/>
    <w:rsid w:val="003C3C26"/>
    <w:rsid w:val="003C3D2E"/>
    <w:rsid w:val="003C3D46"/>
    <w:rsid w:val="003C4B9D"/>
    <w:rsid w:val="003C52FF"/>
    <w:rsid w:val="003C5301"/>
    <w:rsid w:val="003C54E5"/>
    <w:rsid w:val="003C659F"/>
    <w:rsid w:val="003C78D1"/>
    <w:rsid w:val="003C7C1E"/>
    <w:rsid w:val="003D25E5"/>
    <w:rsid w:val="003D27DC"/>
    <w:rsid w:val="003D320C"/>
    <w:rsid w:val="003D4518"/>
    <w:rsid w:val="003D45C8"/>
    <w:rsid w:val="003D4686"/>
    <w:rsid w:val="003D6EF6"/>
    <w:rsid w:val="003E2F42"/>
    <w:rsid w:val="003E31B0"/>
    <w:rsid w:val="003E3349"/>
    <w:rsid w:val="003E50B2"/>
    <w:rsid w:val="003E58B5"/>
    <w:rsid w:val="003E69B2"/>
    <w:rsid w:val="003E6B5A"/>
    <w:rsid w:val="003E6CF1"/>
    <w:rsid w:val="003E770D"/>
    <w:rsid w:val="003F29C6"/>
    <w:rsid w:val="003F398D"/>
    <w:rsid w:val="003F46AA"/>
    <w:rsid w:val="003F5D29"/>
    <w:rsid w:val="003F6D68"/>
    <w:rsid w:val="003F7963"/>
    <w:rsid w:val="003F7B13"/>
    <w:rsid w:val="00400114"/>
    <w:rsid w:val="00400BAA"/>
    <w:rsid w:val="00400DF5"/>
    <w:rsid w:val="00401ADD"/>
    <w:rsid w:val="00402E91"/>
    <w:rsid w:val="004031FC"/>
    <w:rsid w:val="004049E4"/>
    <w:rsid w:val="00406DAA"/>
    <w:rsid w:val="004079E6"/>
    <w:rsid w:val="00407D2F"/>
    <w:rsid w:val="00411414"/>
    <w:rsid w:val="004120BA"/>
    <w:rsid w:val="004128C6"/>
    <w:rsid w:val="00414C08"/>
    <w:rsid w:val="00415B1A"/>
    <w:rsid w:val="00415CC6"/>
    <w:rsid w:val="00417806"/>
    <w:rsid w:val="00417BC8"/>
    <w:rsid w:val="004218EE"/>
    <w:rsid w:val="00421A2A"/>
    <w:rsid w:val="00422115"/>
    <w:rsid w:val="00424C69"/>
    <w:rsid w:val="00424D13"/>
    <w:rsid w:val="004250A1"/>
    <w:rsid w:val="0042620D"/>
    <w:rsid w:val="0042778A"/>
    <w:rsid w:val="00427B39"/>
    <w:rsid w:val="00430657"/>
    <w:rsid w:val="004325F5"/>
    <w:rsid w:val="004366CA"/>
    <w:rsid w:val="00437E40"/>
    <w:rsid w:val="0044243C"/>
    <w:rsid w:val="00442E72"/>
    <w:rsid w:val="0044490F"/>
    <w:rsid w:val="00445295"/>
    <w:rsid w:val="00445FCF"/>
    <w:rsid w:val="004465CF"/>
    <w:rsid w:val="00446688"/>
    <w:rsid w:val="00446868"/>
    <w:rsid w:val="00446907"/>
    <w:rsid w:val="00446F50"/>
    <w:rsid w:val="00450157"/>
    <w:rsid w:val="004503A7"/>
    <w:rsid w:val="00451A95"/>
    <w:rsid w:val="00452F54"/>
    <w:rsid w:val="00453806"/>
    <w:rsid w:val="00453C8F"/>
    <w:rsid w:val="004572E0"/>
    <w:rsid w:val="004576CE"/>
    <w:rsid w:val="004602CD"/>
    <w:rsid w:val="00460F29"/>
    <w:rsid w:val="0046176C"/>
    <w:rsid w:val="00462099"/>
    <w:rsid w:val="00462DA4"/>
    <w:rsid w:val="004631A0"/>
    <w:rsid w:val="00464052"/>
    <w:rsid w:val="00464A9B"/>
    <w:rsid w:val="00465836"/>
    <w:rsid w:val="0046591E"/>
    <w:rsid w:val="00466070"/>
    <w:rsid w:val="0046764B"/>
    <w:rsid w:val="00467787"/>
    <w:rsid w:val="004678AC"/>
    <w:rsid w:val="00471E19"/>
    <w:rsid w:val="00471F05"/>
    <w:rsid w:val="00473A09"/>
    <w:rsid w:val="00474B38"/>
    <w:rsid w:val="0047530D"/>
    <w:rsid w:val="00475A67"/>
    <w:rsid w:val="00480054"/>
    <w:rsid w:val="00480F6E"/>
    <w:rsid w:val="00481272"/>
    <w:rsid w:val="004826F8"/>
    <w:rsid w:val="00484D27"/>
    <w:rsid w:val="004850F4"/>
    <w:rsid w:val="004855FD"/>
    <w:rsid w:val="00486940"/>
    <w:rsid w:val="00491242"/>
    <w:rsid w:val="00491457"/>
    <w:rsid w:val="00491E0B"/>
    <w:rsid w:val="00492DAF"/>
    <w:rsid w:val="00493036"/>
    <w:rsid w:val="004936BB"/>
    <w:rsid w:val="00493E64"/>
    <w:rsid w:val="00494AAF"/>
    <w:rsid w:val="004953BD"/>
    <w:rsid w:val="00495770"/>
    <w:rsid w:val="00495C8B"/>
    <w:rsid w:val="00497532"/>
    <w:rsid w:val="004977D2"/>
    <w:rsid w:val="00497BED"/>
    <w:rsid w:val="004A004F"/>
    <w:rsid w:val="004A10D8"/>
    <w:rsid w:val="004A1316"/>
    <w:rsid w:val="004A22BA"/>
    <w:rsid w:val="004A25C5"/>
    <w:rsid w:val="004A28C7"/>
    <w:rsid w:val="004A3554"/>
    <w:rsid w:val="004A5171"/>
    <w:rsid w:val="004A61F8"/>
    <w:rsid w:val="004B0A4D"/>
    <w:rsid w:val="004B115F"/>
    <w:rsid w:val="004B1B51"/>
    <w:rsid w:val="004B2245"/>
    <w:rsid w:val="004B2295"/>
    <w:rsid w:val="004B5386"/>
    <w:rsid w:val="004C1044"/>
    <w:rsid w:val="004C117F"/>
    <w:rsid w:val="004C1368"/>
    <w:rsid w:val="004C1A5C"/>
    <w:rsid w:val="004C256A"/>
    <w:rsid w:val="004C2CEB"/>
    <w:rsid w:val="004C4A26"/>
    <w:rsid w:val="004C5A17"/>
    <w:rsid w:val="004C6465"/>
    <w:rsid w:val="004C69CC"/>
    <w:rsid w:val="004D1B49"/>
    <w:rsid w:val="004D2E9E"/>
    <w:rsid w:val="004D404B"/>
    <w:rsid w:val="004D43B8"/>
    <w:rsid w:val="004D444B"/>
    <w:rsid w:val="004D4884"/>
    <w:rsid w:val="004D4E43"/>
    <w:rsid w:val="004D4EC1"/>
    <w:rsid w:val="004D5180"/>
    <w:rsid w:val="004D55A9"/>
    <w:rsid w:val="004D574A"/>
    <w:rsid w:val="004D5AEB"/>
    <w:rsid w:val="004D5D49"/>
    <w:rsid w:val="004D619A"/>
    <w:rsid w:val="004D6B91"/>
    <w:rsid w:val="004E1459"/>
    <w:rsid w:val="004E1AB9"/>
    <w:rsid w:val="004E1EFB"/>
    <w:rsid w:val="004E202E"/>
    <w:rsid w:val="004E34AD"/>
    <w:rsid w:val="004E44BE"/>
    <w:rsid w:val="004E49FD"/>
    <w:rsid w:val="004E65F0"/>
    <w:rsid w:val="004E7E95"/>
    <w:rsid w:val="004F083A"/>
    <w:rsid w:val="004F0E8A"/>
    <w:rsid w:val="004F0FE9"/>
    <w:rsid w:val="004F1407"/>
    <w:rsid w:val="004F2CC3"/>
    <w:rsid w:val="004F3DE5"/>
    <w:rsid w:val="004F67B6"/>
    <w:rsid w:val="004F729F"/>
    <w:rsid w:val="00500054"/>
    <w:rsid w:val="00501369"/>
    <w:rsid w:val="0050138F"/>
    <w:rsid w:val="00502BE0"/>
    <w:rsid w:val="00503F1D"/>
    <w:rsid w:val="0050478E"/>
    <w:rsid w:val="00506784"/>
    <w:rsid w:val="0050680B"/>
    <w:rsid w:val="00507190"/>
    <w:rsid w:val="00507850"/>
    <w:rsid w:val="00510506"/>
    <w:rsid w:val="00510BE3"/>
    <w:rsid w:val="00512319"/>
    <w:rsid w:val="00512506"/>
    <w:rsid w:val="005137AD"/>
    <w:rsid w:val="00514366"/>
    <w:rsid w:val="0051436D"/>
    <w:rsid w:val="00515165"/>
    <w:rsid w:val="005162B6"/>
    <w:rsid w:val="0052064F"/>
    <w:rsid w:val="0052113F"/>
    <w:rsid w:val="00521583"/>
    <w:rsid w:val="00522329"/>
    <w:rsid w:val="00522404"/>
    <w:rsid w:val="00522471"/>
    <w:rsid w:val="00522DE6"/>
    <w:rsid w:val="00523AD5"/>
    <w:rsid w:val="005252C8"/>
    <w:rsid w:val="005272E9"/>
    <w:rsid w:val="005303D6"/>
    <w:rsid w:val="00530558"/>
    <w:rsid w:val="005325D6"/>
    <w:rsid w:val="0053396B"/>
    <w:rsid w:val="005347A1"/>
    <w:rsid w:val="005349B1"/>
    <w:rsid w:val="00534B89"/>
    <w:rsid w:val="00536424"/>
    <w:rsid w:val="0053652C"/>
    <w:rsid w:val="00540464"/>
    <w:rsid w:val="00541062"/>
    <w:rsid w:val="00542C26"/>
    <w:rsid w:val="005436D7"/>
    <w:rsid w:val="00543BAA"/>
    <w:rsid w:val="0054446E"/>
    <w:rsid w:val="005447B4"/>
    <w:rsid w:val="005452AC"/>
    <w:rsid w:val="00545391"/>
    <w:rsid w:val="00545B5E"/>
    <w:rsid w:val="005461C6"/>
    <w:rsid w:val="00546D30"/>
    <w:rsid w:val="00547C14"/>
    <w:rsid w:val="0055019B"/>
    <w:rsid w:val="0055181F"/>
    <w:rsid w:val="005519F9"/>
    <w:rsid w:val="00552106"/>
    <w:rsid w:val="00552495"/>
    <w:rsid w:val="00552E51"/>
    <w:rsid w:val="00553653"/>
    <w:rsid w:val="00554463"/>
    <w:rsid w:val="00554A3A"/>
    <w:rsid w:val="00554B72"/>
    <w:rsid w:val="00554C2A"/>
    <w:rsid w:val="00555BFF"/>
    <w:rsid w:val="00556E70"/>
    <w:rsid w:val="005578A9"/>
    <w:rsid w:val="005606A1"/>
    <w:rsid w:val="00561DA2"/>
    <w:rsid w:val="00562028"/>
    <w:rsid w:val="00562643"/>
    <w:rsid w:val="00562D4F"/>
    <w:rsid w:val="00565206"/>
    <w:rsid w:val="0056545B"/>
    <w:rsid w:val="00565572"/>
    <w:rsid w:val="005657C5"/>
    <w:rsid w:val="00565A5D"/>
    <w:rsid w:val="00570FC8"/>
    <w:rsid w:val="0057191B"/>
    <w:rsid w:val="00571D83"/>
    <w:rsid w:val="0057403E"/>
    <w:rsid w:val="00574864"/>
    <w:rsid w:val="00576778"/>
    <w:rsid w:val="0057701E"/>
    <w:rsid w:val="00580D58"/>
    <w:rsid w:val="005830B1"/>
    <w:rsid w:val="00586669"/>
    <w:rsid w:val="0059094D"/>
    <w:rsid w:val="00590A9D"/>
    <w:rsid w:val="00590F78"/>
    <w:rsid w:val="00591F3A"/>
    <w:rsid w:val="00594C10"/>
    <w:rsid w:val="00595748"/>
    <w:rsid w:val="00596213"/>
    <w:rsid w:val="00596C1E"/>
    <w:rsid w:val="005A0770"/>
    <w:rsid w:val="005A0AD2"/>
    <w:rsid w:val="005A0DFE"/>
    <w:rsid w:val="005A1628"/>
    <w:rsid w:val="005A17F4"/>
    <w:rsid w:val="005A253A"/>
    <w:rsid w:val="005A5A98"/>
    <w:rsid w:val="005A61E5"/>
    <w:rsid w:val="005A62D5"/>
    <w:rsid w:val="005A6B7C"/>
    <w:rsid w:val="005B11C9"/>
    <w:rsid w:val="005B255F"/>
    <w:rsid w:val="005B3C52"/>
    <w:rsid w:val="005B566E"/>
    <w:rsid w:val="005B7435"/>
    <w:rsid w:val="005C1537"/>
    <w:rsid w:val="005C1B2B"/>
    <w:rsid w:val="005C212F"/>
    <w:rsid w:val="005C243D"/>
    <w:rsid w:val="005C2F8D"/>
    <w:rsid w:val="005C315C"/>
    <w:rsid w:val="005C47A8"/>
    <w:rsid w:val="005C4EC6"/>
    <w:rsid w:val="005C52FC"/>
    <w:rsid w:val="005C5828"/>
    <w:rsid w:val="005C5B66"/>
    <w:rsid w:val="005C6BD8"/>
    <w:rsid w:val="005C7C6B"/>
    <w:rsid w:val="005D042E"/>
    <w:rsid w:val="005D0F25"/>
    <w:rsid w:val="005D284D"/>
    <w:rsid w:val="005D37AB"/>
    <w:rsid w:val="005D43C4"/>
    <w:rsid w:val="005D49A2"/>
    <w:rsid w:val="005D50B4"/>
    <w:rsid w:val="005D636F"/>
    <w:rsid w:val="005D72C4"/>
    <w:rsid w:val="005D7449"/>
    <w:rsid w:val="005D7AEF"/>
    <w:rsid w:val="005E01A2"/>
    <w:rsid w:val="005E2CF2"/>
    <w:rsid w:val="005E3B14"/>
    <w:rsid w:val="005E47FE"/>
    <w:rsid w:val="005E486F"/>
    <w:rsid w:val="005E4F18"/>
    <w:rsid w:val="005E59D2"/>
    <w:rsid w:val="005E5ED9"/>
    <w:rsid w:val="005E6CD8"/>
    <w:rsid w:val="005E79AB"/>
    <w:rsid w:val="005F104B"/>
    <w:rsid w:val="005F1BFB"/>
    <w:rsid w:val="005F3125"/>
    <w:rsid w:val="005F4D54"/>
    <w:rsid w:val="005F52A1"/>
    <w:rsid w:val="005F5873"/>
    <w:rsid w:val="005F6878"/>
    <w:rsid w:val="005F6EA0"/>
    <w:rsid w:val="005F7254"/>
    <w:rsid w:val="005F7619"/>
    <w:rsid w:val="00601542"/>
    <w:rsid w:val="00602D60"/>
    <w:rsid w:val="00605965"/>
    <w:rsid w:val="00606EFD"/>
    <w:rsid w:val="00606F5B"/>
    <w:rsid w:val="0060754F"/>
    <w:rsid w:val="0061365B"/>
    <w:rsid w:val="006139B7"/>
    <w:rsid w:val="00614362"/>
    <w:rsid w:val="00614D54"/>
    <w:rsid w:val="006153DC"/>
    <w:rsid w:val="00615E03"/>
    <w:rsid w:val="00615EE2"/>
    <w:rsid w:val="006165C7"/>
    <w:rsid w:val="00616901"/>
    <w:rsid w:val="00616FB3"/>
    <w:rsid w:val="006172DF"/>
    <w:rsid w:val="0061749D"/>
    <w:rsid w:val="006234E3"/>
    <w:rsid w:val="00624568"/>
    <w:rsid w:val="00625126"/>
    <w:rsid w:val="006275DB"/>
    <w:rsid w:val="00632EFB"/>
    <w:rsid w:val="006359DC"/>
    <w:rsid w:val="00635A0C"/>
    <w:rsid w:val="006360BE"/>
    <w:rsid w:val="006362DB"/>
    <w:rsid w:val="006363DD"/>
    <w:rsid w:val="0064015E"/>
    <w:rsid w:val="00640F10"/>
    <w:rsid w:val="0064178E"/>
    <w:rsid w:val="00642323"/>
    <w:rsid w:val="00642AAA"/>
    <w:rsid w:val="00644129"/>
    <w:rsid w:val="00644227"/>
    <w:rsid w:val="006443DF"/>
    <w:rsid w:val="0064698C"/>
    <w:rsid w:val="006471A9"/>
    <w:rsid w:val="0065047B"/>
    <w:rsid w:val="0065203D"/>
    <w:rsid w:val="0065332B"/>
    <w:rsid w:val="00655204"/>
    <w:rsid w:val="006568CC"/>
    <w:rsid w:val="00656FD5"/>
    <w:rsid w:val="006572A0"/>
    <w:rsid w:val="00660C0E"/>
    <w:rsid w:val="00660C77"/>
    <w:rsid w:val="00663D2C"/>
    <w:rsid w:val="00664065"/>
    <w:rsid w:val="006650AC"/>
    <w:rsid w:val="006658BC"/>
    <w:rsid w:val="006659C5"/>
    <w:rsid w:val="00665FDB"/>
    <w:rsid w:val="00673641"/>
    <w:rsid w:val="00673E9E"/>
    <w:rsid w:val="00675EA9"/>
    <w:rsid w:val="006769EB"/>
    <w:rsid w:val="00676F07"/>
    <w:rsid w:val="0067743A"/>
    <w:rsid w:val="006803B6"/>
    <w:rsid w:val="006805D0"/>
    <w:rsid w:val="00681C99"/>
    <w:rsid w:val="00685A46"/>
    <w:rsid w:val="006863FA"/>
    <w:rsid w:val="00687260"/>
    <w:rsid w:val="00687BCD"/>
    <w:rsid w:val="00687D77"/>
    <w:rsid w:val="00690729"/>
    <w:rsid w:val="006915F7"/>
    <w:rsid w:val="00691FD7"/>
    <w:rsid w:val="00692004"/>
    <w:rsid w:val="006924CF"/>
    <w:rsid w:val="00692795"/>
    <w:rsid w:val="00692D41"/>
    <w:rsid w:val="0069372B"/>
    <w:rsid w:val="006938B6"/>
    <w:rsid w:val="00694B6E"/>
    <w:rsid w:val="00694D0F"/>
    <w:rsid w:val="006951BF"/>
    <w:rsid w:val="00696292"/>
    <w:rsid w:val="00696513"/>
    <w:rsid w:val="00696F81"/>
    <w:rsid w:val="006A1CE2"/>
    <w:rsid w:val="006A334E"/>
    <w:rsid w:val="006A430B"/>
    <w:rsid w:val="006B1B12"/>
    <w:rsid w:val="006B1E76"/>
    <w:rsid w:val="006B2272"/>
    <w:rsid w:val="006B2A4D"/>
    <w:rsid w:val="006B2C38"/>
    <w:rsid w:val="006B2FD5"/>
    <w:rsid w:val="006B4A0E"/>
    <w:rsid w:val="006B5A76"/>
    <w:rsid w:val="006B5E84"/>
    <w:rsid w:val="006B617F"/>
    <w:rsid w:val="006B66C9"/>
    <w:rsid w:val="006B7565"/>
    <w:rsid w:val="006B7882"/>
    <w:rsid w:val="006C0796"/>
    <w:rsid w:val="006C09F0"/>
    <w:rsid w:val="006C0A25"/>
    <w:rsid w:val="006C1F9B"/>
    <w:rsid w:val="006C333E"/>
    <w:rsid w:val="006C5285"/>
    <w:rsid w:val="006C6CAA"/>
    <w:rsid w:val="006D02FA"/>
    <w:rsid w:val="006D166D"/>
    <w:rsid w:val="006D2EAE"/>
    <w:rsid w:val="006D4293"/>
    <w:rsid w:val="006D46AE"/>
    <w:rsid w:val="006D5619"/>
    <w:rsid w:val="006D6ADF"/>
    <w:rsid w:val="006E03DB"/>
    <w:rsid w:val="006E0A84"/>
    <w:rsid w:val="006E10BF"/>
    <w:rsid w:val="006E32BA"/>
    <w:rsid w:val="006E35AF"/>
    <w:rsid w:val="006E3940"/>
    <w:rsid w:val="006E66C3"/>
    <w:rsid w:val="006E7F6B"/>
    <w:rsid w:val="006F0C17"/>
    <w:rsid w:val="006F21C5"/>
    <w:rsid w:val="006F3FD9"/>
    <w:rsid w:val="006F40CA"/>
    <w:rsid w:val="006F45A7"/>
    <w:rsid w:val="006F57E2"/>
    <w:rsid w:val="006F582C"/>
    <w:rsid w:val="006F5B6E"/>
    <w:rsid w:val="006F68A0"/>
    <w:rsid w:val="00701398"/>
    <w:rsid w:val="0070184B"/>
    <w:rsid w:val="00703F69"/>
    <w:rsid w:val="0070470D"/>
    <w:rsid w:val="0070554A"/>
    <w:rsid w:val="007057C7"/>
    <w:rsid w:val="00706025"/>
    <w:rsid w:val="0070700A"/>
    <w:rsid w:val="0071018E"/>
    <w:rsid w:val="00710D44"/>
    <w:rsid w:val="007115D7"/>
    <w:rsid w:val="00713ED1"/>
    <w:rsid w:val="007148A0"/>
    <w:rsid w:val="00715523"/>
    <w:rsid w:val="00715B13"/>
    <w:rsid w:val="00717545"/>
    <w:rsid w:val="0071773D"/>
    <w:rsid w:val="00717BFC"/>
    <w:rsid w:val="00721519"/>
    <w:rsid w:val="00721EA4"/>
    <w:rsid w:val="007221AB"/>
    <w:rsid w:val="00723FA9"/>
    <w:rsid w:val="007256BA"/>
    <w:rsid w:val="0072581A"/>
    <w:rsid w:val="00725958"/>
    <w:rsid w:val="00725B94"/>
    <w:rsid w:val="00725BC0"/>
    <w:rsid w:val="00726A5D"/>
    <w:rsid w:val="00726B4E"/>
    <w:rsid w:val="0072707C"/>
    <w:rsid w:val="00727E79"/>
    <w:rsid w:val="0073311E"/>
    <w:rsid w:val="0073454C"/>
    <w:rsid w:val="00734840"/>
    <w:rsid w:val="007351D9"/>
    <w:rsid w:val="007353BA"/>
    <w:rsid w:val="00735CD6"/>
    <w:rsid w:val="00741BE1"/>
    <w:rsid w:val="0074219D"/>
    <w:rsid w:val="0074245A"/>
    <w:rsid w:val="00742A06"/>
    <w:rsid w:val="007433EA"/>
    <w:rsid w:val="00743544"/>
    <w:rsid w:val="00743B49"/>
    <w:rsid w:val="00745890"/>
    <w:rsid w:val="00745AD6"/>
    <w:rsid w:val="00747341"/>
    <w:rsid w:val="007476F5"/>
    <w:rsid w:val="00750253"/>
    <w:rsid w:val="007521E4"/>
    <w:rsid w:val="00752AB9"/>
    <w:rsid w:val="00752F6E"/>
    <w:rsid w:val="007535FB"/>
    <w:rsid w:val="00754ABA"/>
    <w:rsid w:val="007556A4"/>
    <w:rsid w:val="00755FBB"/>
    <w:rsid w:val="00756357"/>
    <w:rsid w:val="00756368"/>
    <w:rsid w:val="00756A19"/>
    <w:rsid w:val="007574D6"/>
    <w:rsid w:val="00757E4F"/>
    <w:rsid w:val="00760B90"/>
    <w:rsid w:val="00761B01"/>
    <w:rsid w:val="00762007"/>
    <w:rsid w:val="0076216F"/>
    <w:rsid w:val="0076435E"/>
    <w:rsid w:val="007645AE"/>
    <w:rsid w:val="00765862"/>
    <w:rsid w:val="007675B0"/>
    <w:rsid w:val="00767977"/>
    <w:rsid w:val="00770CBE"/>
    <w:rsid w:val="00773BB6"/>
    <w:rsid w:val="00775D22"/>
    <w:rsid w:val="00776C32"/>
    <w:rsid w:val="00777E6C"/>
    <w:rsid w:val="007805B2"/>
    <w:rsid w:val="00780F9B"/>
    <w:rsid w:val="00780FB5"/>
    <w:rsid w:val="00781DE4"/>
    <w:rsid w:val="007820E5"/>
    <w:rsid w:val="00782A0E"/>
    <w:rsid w:val="00782E71"/>
    <w:rsid w:val="00782F16"/>
    <w:rsid w:val="0078359E"/>
    <w:rsid w:val="00784693"/>
    <w:rsid w:val="007850CD"/>
    <w:rsid w:val="00785380"/>
    <w:rsid w:val="00785B9F"/>
    <w:rsid w:val="0078686D"/>
    <w:rsid w:val="00786C51"/>
    <w:rsid w:val="0079020F"/>
    <w:rsid w:val="00792546"/>
    <w:rsid w:val="00792563"/>
    <w:rsid w:val="00792C2D"/>
    <w:rsid w:val="007931F2"/>
    <w:rsid w:val="007940F1"/>
    <w:rsid w:val="00794702"/>
    <w:rsid w:val="00794E7F"/>
    <w:rsid w:val="00794F39"/>
    <w:rsid w:val="0079575A"/>
    <w:rsid w:val="007967E9"/>
    <w:rsid w:val="00796CEE"/>
    <w:rsid w:val="007A1F51"/>
    <w:rsid w:val="007A578E"/>
    <w:rsid w:val="007A6C4B"/>
    <w:rsid w:val="007A70AF"/>
    <w:rsid w:val="007B0219"/>
    <w:rsid w:val="007B027B"/>
    <w:rsid w:val="007B12D5"/>
    <w:rsid w:val="007B1DBC"/>
    <w:rsid w:val="007B2507"/>
    <w:rsid w:val="007B25DE"/>
    <w:rsid w:val="007B2C6E"/>
    <w:rsid w:val="007B30F8"/>
    <w:rsid w:val="007B4E9C"/>
    <w:rsid w:val="007B56DF"/>
    <w:rsid w:val="007B61E6"/>
    <w:rsid w:val="007C1500"/>
    <w:rsid w:val="007C150A"/>
    <w:rsid w:val="007C1DBA"/>
    <w:rsid w:val="007C1F25"/>
    <w:rsid w:val="007C489C"/>
    <w:rsid w:val="007C5023"/>
    <w:rsid w:val="007C634A"/>
    <w:rsid w:val="007C6659"/>
    <w:rsid w:val="007C68CA"/>
    <w:rsid w:val="007C6AF2"/>
    <w:rsid w:val="007C7A37"/>
    <w:rsid w:val="007D01F3"/>
    <w:rsid w:val="007D2A0A"/>
    <w:rsid w:val="007D2BBE"/>
    <w:rsid w:val="007D2C7B"/>
    <w:rsid w:val="007D38DE"/>
    <w:rsid w:val="007D469C"/>
    <w:rsid w:val="007D4E07"/>
    <w:rsid w:val="007D5A64"/>
    <w:rsid w:val="007D5D50"/>
    <w:rsid w:val="007D6CAE"/>
    <w:rsid w:val="007D7D01"/>
    <w:rsid w:val="007E098B"/>
    <w:rsid w:val="007E1BD3"/>
    <w:rsid w:val="007E1E26"/>
    <w:rsid w:val="007E38BC"/>
    <w:rsid w:val="007E46F8"/>
    <w:rsid w:val="007E4B9A"/>
    <w:rsid w:val="007E57CD"/>
    <w:rsid w:val="007E6026"/>
    <w:rsid w:val="007E6C36"/>
    <w:rsid w:val="007E7193"/>
    <w:rsid w:val="007E7D62"/>
    <w:rsid w:val="007F0112"/>
    <w:rsid w:val="007F08BA"/>
    <w:rsid w:val="007F0E47"/>
    <w:rsid w:val="007F42C6"/>
    <w:rsid w:val="007F7D34"/>
    <w:rsid w:val="007F7E27"/>
    <w:rsid w:val="00800EDA"/>
    <w:rsid w:val="0080233D"/>
    <w:rsid w:val="008028E0"/>
    <w:rsid w:val="00802BCD"/>
    <w:rsid w:val="008039E4"/>
    <w:rsid w:val="0080438D"/>
    <w:rsid w:val="008054EE"/>
    <w:rsid w:val="00807A6E"/>
    <w:rsid w:val="00812479"/>
    <w:rsid w:val="00812A5B"/>
    <w:rsid w:val="00813061"/>
    <w:rsid w:val="00813979"/>
    <w:rsid w:val="0081512E"/>
    <w:rsid w:val="00820AB5"/>
    <w:rsid w:val="00820B0C"/>
    <w:rsid w:val="008219A0"/>
    <w:rsid w:val="00822F7F"/>
    <w:rsid w:val="00823021"/>
    <w:rsid w:val="00825010"/>
    <w:rsid w:val="008252B7"/>
    <w:rsid w:val="008322C8"/>
    <w:rsid w:val="008338DF"/>
    <w:rsid w:val="00834655"/>
    <w:rsid w:val="00834B40"/>
    <w:rsid w:val="00835E62"/>
    <w:rsid w:val="008366C3"/>
    <w:rsid w:val="008366CA"/>
    <w:rsid w:val="00836E1A"/>
    <w:rsid w:val="00837A02"/>
    <w:rsid w:val="008414E9"/>
    <w:rsid w:val="008416E3"/>
    <w:rsid w:val="00841B5C"/>
    <w:rsid w:val="00842514"/>
    <w:rsid w:val="00842934"/>
    <w:rsid w:val="00843AAC"/>
    <w:rsid w:val="00844470"/>
    <w:rsid w:val="00844757"/>
    <w:rsid w:val="00844E4D"/>
    <w:rsid w:val="008453AB"/>
    <w:rsid w:val="008478F2"/>
    <w:rsid w:val="00847F2B"/>
    <w:rsid w:val="008508E6"/>
    <w:rsid w:val="00852F86"/>
    <w:rsid w:val="008543F3"/>
    <w:rsid w:val="0085451F"/>
    <w:rsid w:val="00854796"/>
    <w:rsid w:val="008605B0"/>
    <w:rsid w:val="0086373C"/>
    <w:rsid w:val="00864C60"/>
    <w:rsid w:val="00864E3A"/>
    <w:rsid w:val="008677D5"/>
    <w:rsid w:val="008716D1"/>
    <w:rsid w:val="00872280"/>
    <w:rsid w:val="0087244A"/>
    <w:rsid w:val="00872DB6"/>
    <w:rsid w:val="008730FD"/>
    <w:rsid w:val="00874CFA"/>
    <w:rsid w:val="00875565"/>
    <w:rsid w:val="00875579"/>
    <w:rsid w:val="00875BE1"/>
    <w:rsid w:val="00875F1F"/>
    <w:rsid w:val="008761C3"/>
    <w:rsid w:val="00876EE4"/>
    <w:rsid w:val="00880118"/>
    <w:rsid w:val="00880213"/>
    <w:rsid w:val="008808A4"/>
    <w:rsid w:val="00885196"/>
    <w:rsid w:val="0088595B"/>
    <w:rsid w:val="00885FE0"/>
    <w:rsid w:val="00890008"/>
    <w:rsid w:val="00891A5D"/>
    <w:rsid w:val="00892023"/>
    <w:rsid w:val="00893986"/>
    <w:rsid w:val="00893E39"/>
    <w:rsid w:val="008A2E65"/>
    <w:rsid w:val="008A30E6"/>
    <w:rsid w:val="008A47AA"/>
    <w:rsid w:val="008A692F"/>
    <w:rsid w:val="008A6BF4"/>
    <w:rsid w:val="008A6CAD"/>
    <w:rsid w:val="008A7400"/>
    <w:rsid w:val="008A7450"/>
    <w:rsid w:val="008A78F3"/>
    <w:rsid w:val="008B09C5"/>
    <w:rsid w:val="008B1CC3"/>
    <w:rsid w:val="008B3DF6"/>
    <w:rsid w:val="008B58B0"/>
    <w:rsid w:val="008B5A62"/>
    <w:rsid w:val="008B63E6"/>
    <w:rsid w:val="008C00D5"/>
    <w:rsid w:val="008C06CE"/>
    <w:rsid w:val="008C1FB2"/>
    <w:rsid w:val="008C3143"/>
    <w:rsid w:val="008C3B00"/>
    <w:rsid w:val="008C3EE4"/>
    <w:rsid w:val="008C5270"/>
    <w:rsid w:val="008C6B3A"/>
    <w:rsid w:val="008D0723"/>
    <w:rsid w:val="008D14AF"/>
    <w:rsid w:val="008D1584"/>
    <w:rsid w:val="008D16B8"/>
    <w:rsid w:val="008D2070"/>
    <w:rsid w:val="008D52C0"/>
    <w:rsid w:val="008D64FF"/>
    <w:rsid w:val="008E2353"/>
    <w:rsid w:val="008E2653"/>
    <w:rsid w:val="008E3C7E"/>
    <w:rsid w:val="008E50CC"/>
    <w:rsid w:val="008E564E"/>
    <w:rsid w:val="008E6660"/>
    <w:rsid w:val="008E6FCC"/>
    <w:rsid w:val="008E733D"/>
    <w:rsid w:val="008E7D1B"/>
    <w:rsid w:val="008E7E49"/>
    <w:rsid w:val="008F00B6"/>
    <w:rsid w:val="008F2144"/>
    <w:rsid w:val="008F2425"/>
    <w:rsid w:val="008F2F96"/>
    <w:rsid w:val="008F3CBF"/>
    <w:rsid w:val="008F5105"/>
    <w:rsid w:val="008F6466"/>
    <w:rsid w:val="008F677D"/>
    <w:rsid w:val="008F798B"/>
    <w:rsid w:val="008F7DCA"/>
    <w:rsid w:val="00900137"/>
    <w:rsid w:val="00900904"/>
    <w:rsid w:val="0090270C"/>
    <w:rsid w:val="009035E1"/>
    <w:rsid w:val="00903E51"/>
    <w:rsid w:val="009051CE"/>
    <w:rsid w:val="00905C33"/>
    <w:rsid w:val="00905D18"/>
    <w:rsid w:val="00906328"/>
    <w:rsid w:val="00906A97"/>
    <w:rsid w:val="00906FC1"/>
    <w:rsid w:val="00906FC7"/>
    <w:rsid w:val="009108AF"/>
    <w:rsid w:val="00910FDF"/>
    <w:rsid w:val="00911196"/>
    <w:rsid w:val="00911276"/>
    <w:rsid w:val="00913BB3"/>
    <w:rsid w:val="00913DB8"/>
    <w:rsid w:val="00914F41"/>
    <w:rsid w:val="0091568F"/>
    <w:rsid w:val="00915C86"/>
    <w:rsid w:val="0091662F"/>
    <w:rsid w:val="009166A3"/>
    <w:rsid w:val="00916818"/>
    <w:rsid w:val="0091793D"/>
    <w:rsid w:val="00923852"/>
    <w:rsid w:val="00923920"/>
    <w:rsid w:val="0092526F"/>
    <w:rsid w:val="00925AD1"/>
    <w:rsid w:val="00925F37"/>
    <w:rsid w:val="009267CF"/>
    <w:rsid w:val="0092760D"/>
    <w:rsid w:val="009300E7"/>
    <w:rsid w:val="00930408"/>
    <w:rsid w:val="00930661"/>
    <w:rsid w:val="009331F6"/>
    <w:rsid w:val="00934D2C"/>
    <w:rsid w:val="009356E5"/>
    <w:rsid w:val="0093614C"/>
    <w:rsid w:val="009376F9"/>
    <w:rsid w:val="0093794D"/>
    <w:rsid w:val="0094054E"/>
    <w:rsid w:val="0094467F"/>
    <w:rsid w:val="00945625"/>
    <w:rsid w:val="00946AEE"/>
    <w:rsid w:val="00946E97"/>
    <w:rsid w:val="0095066C"/>
    <w:rsid w:val="00950CD2"/>
    <w:rsid w:val="00954527"/>
    <w:rsid w:val="00954C57"/>
    <w:rsid w:val="00956922"/>
    <w:rsid w:val="0095709B"/>
    <w:rsid w:val="009601D9"/>
    <w:rsid w:val="00962FBB"/>
    <w:rsid w:val="009640B0"/>
    <w:rsid w:val="0096415A"/>
    <w:rsid w:val="009649EC"/>
    <w:rsid w:val="009651BF"/>
    <w:rsid w:val="009665C7"/>
    <w:rsid w:val="00967959"/>
    <w:rsid w:val="00970F42"/>
    <w:rsid w:val="009712C9"/>
    <w:rsid w:val="00971BDF"/>
    <w:rsid w:val="00972DF9"/>
    <w:rsid w:val="00974C3D"/>
    <w:rsid w:val="00980281"/>
    <w:rsid w:val="0098195C"/>
    <w:rsid w:val="009829A9"/>
    <w:rsid w:val="00983477"/>
    <w:rsid w:val="00983694"/>
    <w:rsid w:val="00986C90"/>
    <w:rsid w:val="00986D1F"/>
    <w:rsid w:val="00986EC4"/>
    <w:rsid w:val="0098772F"/>
    <w:rsid w:val="00990959"/>
    <w:rsid w:val="00990C18"/>
    <w:rsid w:val="0099129E"/>
    <w:rsid w:val="00991861"/>
    <w:rsid w:val="00991A47"/>
    <w:rsid w:val="00991AD1"/>
    <w:rsid w:val="00993C1A"/>
    <w:rsid w:val="00994461"/>
    <w:rsid w:val="00994BB2"/>
    <w:rsid w:val="00994D8B"/>
    <w:rsid w:val="0099672A"/>
    <w:rsid w:val="00997EE3"/>
    <w:rsid w:val="00997FC3"/>
    <w:rsid w:val="009A510E"/>
    <w:rsid w:val="009A5979"/>
    <w:rsid w:val="009A7200"/>
    <w:rsid w:val="009A7DEA"/>
    <w:rsid w:val="009B05EB"/>
    <w:rsid w:val="009B159F"/>
    <w:rsid w:val="009B16A7"/>
    <w:rsid w:val="009B32B5"/>
    <w:rsid w:val="009B3631"/>
    <w:rsid w:val="009B5AAE"/>
    <w:rsid w:val="009B5C2D"/>
    <w:rsid w:val="009B7F81"/>
    <w:rsid w:val="009C02D9"/>
    <w:rsid w:val="009C05D3"/>
    <w:rsid w:val="009C0A30"/>
    <w:rsid w:val="009C3A45"/>
    <w:rsid w:val="009C40EE"/>
    <w:rsid w:val="009C6919"/>
    <w:rsid w:val="009C6EBD"/>
    <w:rsid w:val="009C72F5"/>
    <w:rsid w:val="009C730E"/>
    <w:rsid w:val="009C7355"/>
    <w:rsid w:val="009C7C77"/>
    <w:rsid w:val="009D15D6"/>
    <w:rsid w:val="009D30FD"/>
    <w:rsid w:val="009D52A2"/>
    <w:rsid w:val="009D5EE4"/>
    <w:rsid w:val="009D7111"/>
    <w:rsid w:val="009D733B"/>
    <w:rsid w:val="009D7F39"/>
    <w:rsid w:val="009E3C84"/>
    <w:rsid w:val="009E544B"/>
    <w:rsid w:val="009E5A25"/>
    <w:rsid w:val="009F09BA"/>
    <w:rsid w:val="009F0C8C"/>
    <w:rsid w:val="009F1391"/>
    <w:rsid w:val="009F2DAE"/>
    <w:rsid w:val="009F31BA"/>
    <w:rsid w:val="009F50B5"/>
    <w:rsid w:val="009F5D4F"/>
    <w:rsid w:val="009F7735"/>
    <w:rsid w:val="00A0108B"/>
    <w:rsid w:val="00A013A0"/>
    <w:rsid w:val="00A02B41"/>
    <w:rsid w:val="00A039F8"/>
    <w:rsid w:val="00A05022"/>
    <w:rsid w:val="00A054EF"/>
    <w:rsid w:val="00A05D78"/>
    <w:rsid w:val="00A05EFE"/>
    <w:rsid w:val="00A06387"/>
    <w:rsid w:val="00A1063A"/>
    <w:rsid w:val="00A107FC"/>
    <w:rsid w:val="00A110B3"/>
    <w:rsid w:val="00A122BA"/>
    <w:rsid w:val="00A1622F"/>
    <w:rsid w:val="00A17DF8"/>
    <w:rsid w:val="00A209DB"/>
    <w:rsid w:val="00A21054"/>
    <w:rsid w:val="00A229F1"/>
    <w:rsid w:val="00A234B5"/>
    <w:rsid w:val="00A2370F"/>
    <w:rsid w:val="00A23767"/>
    <w:rsid w:val="00A24DE4"/>
    <w:rsid w:val="00A24ED2"/>
    <w:rsid w:val="00A25983"/>
    <w:rsid w:val="00A269E9"/>
    <w:rsid w:val="00A26C54"/>
    <w:rsid w:val="00A26D98"/>
    <w:rsid w:val="00A270FC"/>
    <w:rsid w:val="00A3135D"/>
    <w:rsid w:val="00A335C9"/>
    <w:rsid w:val="00A34DE9"/>
    <w:rsid w:val="00A3523B"/>
    <w:rsid w:val="00A356D3"/>
    <w:rsid w:val="00A3594F"/>
    <w:rsid w:val="00A37175"/>
    <w:rsid w:val="00A37290"/>
    <w:rsid w:val="00A374DA"/>
    <w:rsid w:val="00A42046"/>
    <w:rsid w:val="00A42480"/>
    <w:rsid w:val="00A42627"/>
    <w:rsid w:val="00A440E0"/>
    <w:rsid w:val="00A44262"/>
    <w:rsid w:val="00A453A4"/>
    <w:rsid w:val="00A46995"/>
    <w:rsid w:val="00A46B93"/>
    <w:rsid w:val="00A47887"/>
    <w:rsid w:val="00A47EC5"/>
    <w:rsid w:val="00A50A2C"/>
    <w:rsid w:val="00A51D95"/>
    <w:rsid w:val="00A52D55"/>
    <w:rsid w:val="00A5379A"/>
    <w:rsid w:val="00A542D1"/>
    <w:rsid w:val="00A5705E"/>
    <w:rsid w:val="00A60E4E"/>
    <w:rsid w:val="00A61DE1"/>
    <w:rsid w:val="00A6225E"/>
    <w:rsid w:val="00A641E0"/>
    <w:rsid w:val="00A64F28"/>
    <w:rsid w:val="00A65311"/>
    <w:rsid w:val="00A65DF2"/>
    <w:rsid w:val="00A668BC"/>
    <w:rsid w:val="00A670F4"/>
    <w:rsid w:val="00A70C96"/>
    <w:rsid w:val="00A7184D"/>
    <w:rsid w:val="00A73701"/>
    <w:rsid w:val="00A73B98"/>
    <w:rsid w:val="00A73E34"/>
    <w:rsid w:val="00A73F04"/>
    <w:rsid w:val="00A7418F"/>
    <w:rsid w:val="00A753BD"/>
    <w:rsid w:val="00A81A81"/>
    <w:rsid w:val="00A82703"/>
    <w:rsid w:val="00A82DA3"/>
    <w:rsid w:val="00A83CA3"/>
    <w:rsid w:val="00A84301"/>
    <w:rsid w:val="00A84CEA"/>
    <w:rsid w:val="00A86044"/>
    <w:rsid w:val="00A86060"/>
    <w:rsid w:val="00A867DA"/>
    <w:rsid w:val="00A91136"/>
    <w:rsid w:val="00A91530"/>
    <w:rsid w:val="00A921EF"/>
    <w:rsid w:val="00A96538"/>
    <w:rsid w:val="00A96855"/>
    <w:rsid w:val="00A971A3"/>
    <w:rsid w:val="00A9794D"/>
    <w:rsid w:val="00A97A5C"/>
    <w:rsid w:val="00A97DD8"/>
    <w:rsid w:val="00AA1137"/>
    <w:rsid w:val="00AA13CF"/>
    <w:rsid w:val="00AA153D"/>
    <w:rsid w:val="00AA44E9"/>
    <w:rsid w:val="00AA4C95"/>
    <w:rsid w:val="00AA5457"/>
    <w:rsid w:val="00AA5B34"/>
    <w:rsid w:val="00AA68F7"/>
    <w:rsid w:val="00AA70FE"/>
    <w:rsid w:val="00AB093C"/>
    <w:rsid w:val="00AB24A1"/>
    <w:rsid w:val="00AB41F9"/>
    <w:rsid w:val="00AB6180"/>
    <w:rsid w:val="00AB6B16"/>
    <w:rsid w:val="00AC0E40"/>
    <w:rsid w:val="00AC5432"/>
    <w:rsid w:val="00AC5D93"/>
    <w:rsid w:val="00AC5FBB"/>
    <w:rsid w:val="00AC61EB"/>
    <w:rsid w:val="00AD115D"/>
    <w:rsid w:val="00AD26A9"/>
    <w:rsid w:val="00AD429B"/>
    <w:rsid w:val="00AD45F9"/>
    <w:rsid w:val="00AD4E09"/>
    <w:rsid w:val="00AE09BC"/>
    <w:rsid w:val="00AE0CDD"/>
    <w:rsid w:val="00AE0D4A"/>
    <w:rsid w:val="00AE2539"/>
    <w:rsid w:val="00AE2C81"/>
    <w:rsid w:val="00AE35B5"/>
    <w:rsid w:val="00AE39E7"/>
    <w:rsid w:val="00AE3B32"/>
    <w:rsid w:val="00AE4E40"/>
    <w:rsid w:val="00AE52AB"/>
    <w:rsid w:val="00AE53B6"/>
    <w:rsid w:val="00AE5B8B"/>
    <w:rsid w:val="00AE6271"/>
    <w:rsid w:val="00AE73BE"/>
    <w:rsid w:val="00AF0B05"/>
    <w:rsid w:val="00AF18D5"/>
    <w:rsid w:val="00AF1DE0"/>
    <w:rsid w:val="00AF267B"/>
    <w:rsid w:val="00AF2D3C"/>
    <w:rsid w:val="00AF3689"/>
    <w:rsid w:val="00AF3BC3"/>
    <w:rsid w:val="00AF4907"/>
    <w:rsid w:val="00AF607F"/>
    <w:rsid w:val="00AF6867"/>
    <w:rsid w:val="00AF6AC3"/>
    <w:rsid w:val="00AF6FD6"/>
    <w:rsid w:val="00B0118C"/>
    <w:rsid w:val="00B01668"/>
    <w:rsid w:val="00B01EC9"/>
    <w:rsid w:val="00B02BF5"/>
    <w:rsid w:val="00B02CEB"/>
    <w:rsid w:val="00B049DD"/>
    <w:rsid w:val="00B055C6"/>
    <w:rsid w:val="00B07462"/>
    <w:rsid w:val="00B07EF0"/>
    <w:rsid w:val="00B104A7"/>
    <w:rsid w:val="00B11036"/>
    <w:rsid w:val="00B11F22"/>
    <w:rsid w:val="00B137DD"/>
    <w:rsid w:val="00B146FE"/>
    <w:rsid w:val="00B16AFA"/>
    <w:rsid w:val="00B16DA5"/>
    <w:rsid w:val="00B17481"/>
    <w:rsid w:val="00B22F48"/>
    <w:rsid w:val="00B2392A"/>
    <w:rsid w:val="00B24FA7"/>
    <w:rsid w:val="00B30294"/>
    <w:rsid w:val="00B312C7"/>
    <w:rsid w:val="00B320C6"/>
    <w:rsid w:val="00B359A3"/>
    <w:rsid w:val="00B35C84"/>
    <w:rsid w:val="00B35D0F"/>
    <w:rsid w:val="00B371D8"/>
    <w:rsid w:val="00B40D62"/>
    <w:rsid w:val="00B40F0E"/>
    <w:rsid w:val="00B41FC8"/>
    <w:rsid w:val="00B44B4C"/>
    <w:rsid w:val="00B45B22"/>
    <w:rsid w:val="00B50EF7"/>
    <w:rsid w:val="00B51FBE"/>
    <w:rsid w:val="00B52690"/>
    <w:rsid w:val="00B53BED"/>
    <w:rsid w:val="00B55AB4"/>
    <w:rsid w:val="00B5680E"/>
    <w:rsid w:val="00B57723"/>
    <w:rsid w:val="00B60892"/>
    <w:rsid w:val="00B60B7A"/>
    <w:rsid w:val="00B61295"/>
    <w:rsid w:val="00B6154A"/>
    <w:rsid w:val="00B62633"/>
    <w:rsid w:val="00B62FFC"/>
    <w:rsid w:val="00B661C2"/>
    <w:rsid w:val="00B66596"/>
    <w:rsid w:val="00B71932"/>
    <w:rsid w:val="00B73AB0"/>
    <w:rsid w:val="00B75412"/>
    <w:rsid w:val="00B77BC2"/>
    <w:rsid w:val="00B803DB"/>
    <w:rsid w:val="00B80B99"/>
    <w:rsid w:val="00B813BE"/>
    <w:rsid w:val="00B83D53"/>
    <w:rsid w:val="00B84C37"/>
    <w:rsid w:val="00B86685"/>
    <w:rsid w:val="00B86D97"/>
    <w:rsid w:val="00B87307"/>
    <w:rsid w:val="00B91A50"/>
    <w:rsid w:val="00B9295F"/>
    <w:rsid w:val="00B9300F"/>
    <w:rsid w:val="00B93C42"/>
    <w:rsid w:val="00B9414C"/>
    <w:rsid w:val="00B9458D"/>
    <w:rsid w:val="00B9470B"/>
    <w:rsid w:val="00B95021"/>
    <w:rsid w:val="00B96AD6"/>
    <w:rsid w:val="00BA17F4"/>
    <w:rsid w:val="00BA2231"/>
    <w:rsid w:val="00BA252E"/>
    <w:rsid w:val="00BA327C"/>
    <w:rsid w:val="00BA35B7"/>
    <w:rsid w:val="00BA3AC2"/>
    <w:rsid w:val="00BA4733"/>
    <w:rsid w:val="00BA506A"/>
    <w:rsid w:val="00BB5077"/>
    <w:rsid w:val="00BB5B0C"/>
    <w:rsid w:val="00BB6BC9"/>
    <w:rsid w:val="00BB75CA"/>
    <w:rsid w:val="00BB7716"/>
    <w:rsid w:val="00BC051F"/>
    <w:rsid w:val="00BC1047"/>
    <w:rsid w:val="00BC2292"/>
    <w:rsid w:val="00BC2F5B"/>
    <w:rsid w:val="00BC332A"/>
    <w:rsid w:val="00BC536C"/>
    <w:rsid w:val="00BC5A4B"/>
    <w:rsid w:val="00BC5D7B"/>
    <w:rsid w:val="00BC605F"/>
    <w:rsid w:val="00BC6B56"/>
    <w:rsid w:val="00BC76A9"/>
    <w:rsid w:val="00BC7F2E"/>
    <w:rsid w:val="00BD0C12"/>
    <w:rsid w:val="00BD1969"/>
    <w:rsid w:val="00BD1D06"/>
    <w:rsid w:val="00BD23EB"/>
    <w:rsid w:val="00BD264F"/>
    <w:rsid w:val="00BD2F0C"/>
    <w:rsid w:val="00BD52B2"/>
    <w:rsid w:val="00BD56E1"/>
    <w:rsid w:val="00BD5904"/>
    <w:rsid w:val="00BD694E"/>
    <w:rsid w:val="00BD7918"/>
    <w:rsid w:val="00BD7C05"/>
    <w:rsid w:val="00BD7D2D"/>
    <w:rsid w:val="00BE01EA"/>
    <w:rsid w:val="00BE2C11"/>
    <w:rsid w:val="00BE2E97"/>
    <w:rsid w:val="00BE335C"/>
    <w:rsid w:val="00BE345C"/>
    <w:rsid w:val="00BE35B4"/>
    <w:rsid w:val="00BE3798"/>
    <w:rsid w:val="00BE5A35"/>
    <w:rsid w:val="00BE67A4"/>
    <w:rsid w:val="00BE7B0E"/>
    <w:rsid w:val="00BF028B"/>
    <w:rsid w:val="00BF0F8C"/>
    <w:rsid w:val="00BF2A80"/>
    <w:rsid w:val="00BF60E4"/>
    <w:rsid w:val="00C009A3"/>
    <w:rsid w:val="00C0106E"/>
    <w:rsid w:val="00C01258"/>
    <w:rsid w:val="00C107F9"/>
    <w:rsid w:val="00C12015"/>
    <w:rsid w:val="00C120BE"/>
    <w:rsid w:val="00C127C7"/>
    <w:rsid w:val="00C12DBE"/>
    <w:rsid w:val="00C131CE"/>
    <w:rsid w:val="00C133D2"/>
    <w:rsid w:val="00C1442B"/>
    <w:rsid w:val="00C15B26"/>
    <w:rsid w:val="00C1618D"/>
    <w:rsid w:val="00C1620E"/>
    <w:rsid w:val="00C169E9"/>
    <w:rsid w:val="00C21797"/>
    <w:rsid w:val="00C21841"/>
    <w:rsid w:val="00C21DFF"/>
    <w:rsid w:val="00C22926"/>
    <w:rsid w:val="00C23370"/>
    <w:rsid w:val="00C2383E"/>
    <w:rsid w:val="00C25621"/>
    <w:rsid w:val="00C2622E"/>
    <w:rsid w:val="00C26262"/>
    <w:rsid w:val="00C272C9"/>
    <w:rsid w:val="00C300C9"/>
    <w:rsid w:val="00C301AF"/>
    <w:rsid w:val="00C302A6"/>
    <w:rsid w:val="00C312DC"/>
    <w:rsid w:val="00C313FC"/>
    <w:rsid w:val="00C319C5"/>
    <w:rsid w:val="00C31AA1"/>
    <w:rsid w:val="00C32C5A"/>
    <w:rsid w:val="00C34DD5"/>
    <w:rsid w:val="00C351A2"/>
    <w:rsid w:val="00C35A57"/>
    <w:rsid w:val="00C365FF"/>
    <w:rsid w:val="00C3704F"/>
    <w:rsid w:val="00C4012B"/>
    <w:rsid w:val="00C40617"/>
    <w:rsid w:val="00C406B2"/>
    <w:rsid w:val="00C41BCB"/>
    <w:rsid w:val="00C425DD"/>
    <w:rsid w:val="00C43DB2"/>
    <w:rsid w:val="00C44C3C"/>
    <w:rsid w:val="00C45AA9"/>
    <w:rsid w:val="00C51872"/>
    <w:rsid w:val="00C51BA9"/>
    <w:rsid w:val="00C520D5"/>
    <w:rsid w:val="00C522ED"/>
    <w:rsid w:val="00C52F81"/>
    <w:rsid w:val="00C54C83"/>
    <w:rsid w:val="00C55A9A"/>
    <w:rsid w:val="00C56070"/>
    <w:rsid w:val="00C56425"/>
    <w:rsid w:val="00C56D63"/>
    <w:rsid w:val="00C57136"/>
    <w:rsid w:val="00C572B0"/>
    <w:rsid w:val="00C57701"/>
    <w:rsid w:val="00C60A31"/>
    <w:rsid w:val="00C623A2"/>
    <w:rsid w:val="00C636E9"/>
    <w:rsid w:val="00C63A51"/>
    <w:rsid w:val="00C64C66"/>
    <w:rsid w:val="00C657D7"/>
    <w:rsid w:val="00C703F5"/>
    <w:rsid w:val="00C707AA"/>
    <w:rsid w:val="00C71A49"/>
    <w:rsid w:val="00C71C0D"/>
    <w:rsid w:val="00C761F9"/>
    <w:rsid w:val="00C77564"/>
    <w:rsid w:val="00C779BC"/>
    <w:rsid w:val="00C77ABB"/>
    <w:rsid w:val="00C8008C"/>
    <w:rsid w:val="00C813C4"/>
    <w:rsid w:val="00C81B63"/>
    <w:rsid w:val="00C82F3B"/>
    <w:rsid w:val="00C833F0"/>
    <w:rsid w:val="00C8409B"/>
    <w:rsid w:val="00C846F6"/>
    <w:rsid w:val="00C84FBD"/>
    <w:rsid w:val="00C85597"/>
    <w:rsid w:val="00C875B1"/>
    <w:rsid w:val="00C90F31"/>
    <w:rsid w:val="00C91713"/>
    <w:rsid w:val="00C91A85"/>
    <w:rsid w:val="00C924F3"/>
    <w:rsid w:val="00C92EE6"/>
    <w:rsid w:val="00C94DC9"/>
    <w:rsid w:val="00C960EB"/>
    <w:rsid w:val="00C97378"/>
    <w:rsid w:val="00C9777E"/>
    <w:rsid w:val="00CA1B52"/>
    <w:rsid w:val="00CA6236"/>
    <w:rsid w:val="00CA68DE"/>
    <w:rsid w:val="00CA716E"/>
    <w:rsid w:val="00CB07BB"/>
    <w:rsid w:val="00CB0F9F"/>
    <w:rsid w:val="00CB1FCB"/>
    <w:rsid w:val="00CB2767"/>
    <w:rsid w:val="00CB33C4"/>
    <w:rsid w:val="00CB41E1"/>
    <w:rsid w:val="00CB4E01"/>
    <w:rsid w:val="00CB4E1E"/>
    <w:rsid w:val="00CB544F"/>
    <w:rsid w:val="00CB54DE"/>
    <w:rsid w:val="00CB63B2"/>
    <w:rsid w:val="00CB7175"/>
    <w:rsid w:val="00CB7E73"/>
    <w:rsid w:val="00CB7EEE"/>
    <w:rsid w:val="00CC100E"/>
    <w:rsid w:val="00CC14F3"/>
    <w:rsid w:val="00CC16A1"/>
    <w:rsid w:val="00CC1E89"/>
    <w:rsid w:val="00CC21D5"/>
    <w:rsid w:val="00CC288C"/>
    <w:rsid w:val="00CC337A"/>
    <w:rsid w:val="00CC3512"/>
    <w:rsid w:val="00CC368B"/>
    <w:rsid w:val="00CC39B0"/>
    <w:rsid w:val="00CC3D89"/>
    <w:rsid w:val="00CC4766"/>
    <w:rsid w:val="00CC5617"/>
    <w:rsid w:val="00CC7C22"/>
    <w:rsid w:val="00CD1204"/>
    <w:rsid w:val="00CD17C0"/>
    <w:rsid w:val="00CD200B"/>
    <w:rsid w:val="00CD2045"/>
    <w:rsid w:val="00CD206A"/>
    <w:rsid w:val="00CD3056"/>
    <w:rsid w:val="00CD3961"/>
    <w:rsid w:val="00CD474F"/>
    <w:rsid w:val="00CD604F"/>
    <w:rsid w:val="00CD61E8"/>
    <w:rsid w:val="00CD7199"/>
    <w:rsid w:val="00CD71EA"/>
    <w:rsid w:val="00CD72E3"/>
    <w:rsid w:val="00CE1859"/>
    <w:rsid w:val="00CE1D70"/>
    <w:rsid w:val="00CE1E31"/>
    <w:rsid w:val="00CE353B"/>
    <w:rsid w:val="00CE486E"/>
    <w:rsid w:val="00CE56FD"/>
    <w:rsid w:val="00CE5B13"/>
    <w:rsid w:val="00CE71D6"/>
    <w:rsid w:val="00CF23EA"/>
    <w:rsid w:val="00CF346E"/>
    <w:rsid w:val="00CF38CF"/>
    <w:rsid w:val="00CF3D88"/>
    <w:rsid w:val="00CF4008"/>
    <w:rsid w:val="00CF46C5"/>
    <w:rsid w:val="00CF476E"/>
    <w:rsid w:val="00CF4D5C"/>
    <w:rsid w:val="00CF7189"/>
    <w:rsid w:val="00D00267"/>
    <w:rsid w:val="00D0083A"/>
    <w:rsid w:val="00D00A22"/>
    <w:rsid w:val="00D02E8B"/>
    <w:rsid w:val="00D030AF"/>
    <w:rsid w:val="00D034E0"/>
    <w:rsid w:val="00D03FBE"/>
    <w:rsid w:val="00D04938"/>
    <w:rsid w:val="00D04A7C"/>
    <w:rsid w:val="00D05AF2"/>
    <w:rsid w:val="00D062E0"/>
    <w:rsid w:val="00D1065C"/>
    <w:rsid w:val="00D107AC"/>
    <w:rsid w:val="00D11D6E"/>
    <w:rsid w:val="00D12FF7"/>
    <w:rsid w:val="00D137AE"/>
    <w:rsid w:val="00D13E36"/>
    <w:rsid w:val="00D14164"/>
    <w:rsid w:val="00D16220"/>
    <w:rsid w:val="00D205F7"/>
    <w:rsid w:val="00D210DA"/>
    <w:rsid w:val="00D225FB"/>
    <w:rsid w:val="00D22B60"/>
    <w:rsid w:val="00D22D11"/>
    <w:rsid w:val="00D22E41"/>
    <w:rsid w:val="00D23EDA"/>
    <w:rsid w:val="00D240B4"/>
    <w:rsid w:val="00D254D0"/>
    <w:rsid w:val="00D273AF"/>
    <w:rsid w:val="00D273DA"/>
    <w:rsid w:val="00D27C3D"/>
    <w:rsid w:val="00D30683"/>
    <w:rsid w:val="00D32703"/>
    <w:rsid w:val="00D32BE8"/>
    <w:rsid w:val="00D3304B"/>
    <w:rsid w:val="00D335A2"/>
    <w:rsid w:val="00D345A0"/>
    <w:rsid w:val="00D34BAD"/>
    <w:rsid w:val="00D3532A"/>
    <w:rsid w:val="00D35F3E"/>
    <w:rsid w:val="00D3682E"/>
    <w:rsid w:val="00D41131"/>
    <w:rsid w:val="00D41191"/>
    <w:rsid w:val="00D41F96"/>
    <w:rsid w:val="00D4240E"/>
    <w:rsid w:val="00D431E5"/>
    <w:rsid w:val="00D45550"/>
    <w:rsid w:val="00D45734"/>
    <w:rsid w:val="00D470F5"/>
    <w:rsid w:val="00D5111B"/>
    <w:rsid w:val="00D51D86"/>
    <w:rsid w:val="00D524E9"/>
    <w:rsid w:val="00D53DCD"/>
    <w:rsid w:val="00D54CEE"/>
    <w:rsid w:val="00D55951"/>
    <w:rsid w:val="00D60105"/>
    <w:rsid w:val="00D60326"/>
    <w:rsid w:val="00D604B1"/>
    <w:rsid w:val="00D60A72"/>
    <w:rsid w:val="00D61258"/>
    <w:rsid w:val="00D6168B"/>
    <w:rsid w:val="00D62976"/>
    <w:rsid w:val="00D63AF4"/>
    <w:rsid w:val="00D647B0"/>
    <w:rsid w:val="00D65AF0"/>
    <w:rsid w:val="00D65CC3"/>
    <w:rsid w:val="00D66364"/>
    <w:rsid w:val="00D70695"/>
    <w:rsid w:val="00D70D0D"/>
    <w:rsid w:val="00D71159"/>
    <w:rsid w:val="00D7298B"/>
    <w:rsid w:val="00D73BB7"/>
    <w:rsid w:val="00D7436F"/>
    <w:rsid w:val="00D746D5"/>
    <w:rsid w:val="00D74B37"/>
    <w:rsid w:val="00D75185"/>
    <w:rsid w:val="00D75EF0"/>
    <w:rsid w:val="00D766E6"/>
    <w:rsid w:val="00D77127"/>
    <w:rsid w:val="00D806AB"/>
    <w:rsid w:val="00D80729"/>
    <w:rsid w:val="00D80AC7"/>
    <w:rsid w:val="00D8132F"/>
    <w:rsid w:val="00D81C77"/>
    <w:rsid w:val="00D820CB"/>
    <w:rsid w:val="00D82951"/>
    <w:rsid w:val="00D835E7"/>
    <w:rsid w:val="00D85D88"/>
    <w:rsid w:val="00D86416"/>
    <w:rsid w:val="00D906A7"/>
    <w:rsid w:val="00D90F5B"/>
    <w:rsid w:val="00D94FC3"/>
    <w:rsid w:val="00D950E2"/>
    <w:rsid w:val="00D95182"/>
    <w:rsid w:val="00D95FF3"/>
    <w:rsid w:val="00D96003"/>
    <w:rsid w:val="00D96B56"/>
    <w:rsid w:val="00D97B8D"/>
    <w:rsid w:val="00DA020E"/>
    <w:rsid w:val="00DA0701"/>
    <w:rsid w:val="00DA0F1B"/>
    <w:rsid w:val="00DA26E3"/>
    <w:rsid w:val="00DA29B9"/>
    <w:rsid w:val="00DA396F"/>
    <w:rsid w:val="00DA4CBE"/>
    <w:rsid w:val="00DA4EC1"/>
    <w:rsid w:val="00DA5D7B"/>
    <w:rsid w:val="00DA6EFF"/>
    <w:rsid w:val="00DA7F9C"/>
    <w:rsid w:val="00DB05E3"/>
    <w:rsid w:val="00DB0AAF"/>
    <w:rsid w:val="00DB19B5"/>
    <w:rsid w:val="00DB1D30"/>
    <w:rsid w:val="00DB28A1"/>
    <w:rsid w:val="00DB53ED"/>
    <w:rsid w:val="00DB6DDB"/>
    <w:rsid w:val="00DB7DCC"/>
    <w:rsid w:val="00DC02C6"/>
    <w:rsid w:val="00DC27BF"/>
    <w:rsid w:val="00DC41BC"/>
    <w:rsid w:val="00DC4DAE"/>
    <w:rsid w:val="00DD04DB"/>
    <w:rsid w:val="00DD084D"/>
    <w:rsid w:val="00DD1723"/>
    <w:rsid w:val="00DD271B"/>
    <w:rsid w:val="00DD2751"/>
    <w:rsid w:val="00DD2D9C"/>
    <w:rsid w:val="00DD3765"/>
    <w:rsid w:val="00DD41E4"/>
    <w:rsid w:val="00DD6B68"/>
    <w:rsid w:val="00DD7A91"/>
    <w:rsid w:val="00DE0632"/>
    <w:rsid w:val="00DE0D53"/>
    <w:rsid w:val="00DE2D0D"/>
    <w:rsid w:val="00DE2FF8"/>
    <w:rsid w:val="00DE3D4C"/>
    <w:rsid w:val="00DE5CFD"/>
    <w:rsid w:val="00DE5E72"/>
    <w:rsid w:val="00DE7D93"/>
    <w:rsid w:val="00DF10B5"/>
    <w:rsid w:val="00DF18A8"/>
    <w:rsid w:val="00DF198B"/>
    <w:rsid w:val="00DF1D76"/>
    <w:rsid w:val="00DF3D5E"/>
    <w:rsid w:val="00DF532F"/>
    <w:rsid w:val="00DF5574"/>
    <w:rsid w:val="00DF5EC1"/>
    <w:rsid w:val="00DF7244"/>
    <w:rsid w:val="00DF757D"/>
    <w:rsid w:val="00DF7C33"/>
    <w:rsid w:val="00E008B6"/>
    <w:rsid w:val="00E00924"/>
    <w:rsid w:val="00E01455"/>
    <w:rsid w:val="00E019E8"/>
    <w:rsid w:val="00E0352F"/>
    <w:rsid w:val="00E03B31"/>
    <w:rsid w:val="00E03DD0"/>
    <w:rsid w:val="00E05C2C"/>
    <w:rsid w:val="00E06328"/>
    <w:rsid w:val="00E07011"/>
    <w:rsid w:val="00E12888"/>
    <w:rsid w:val="00E12BDC"/>
    <w:rsid w:val="00E159D8"/>
    <w:rsid w:val="00E16111"/>
    <w:rsid w:val="00E2030E"/>
    <w:rsid w:val="00E209D6"/>
    <w:rsid w:val="00E20C99"/>
    <w:rsid w:val="00E21323"/>
    <w:rsid w:val="00E218F6"/>
    <w:rsid w:val="00E243DF"/>
    <w:rsid w:val="00E2460D"/>
    <w:rsid w:val="00E24793"/>
    <w:rsid w:val="00E258AE"/>
    <w:rsid w:val="00E26709"/>
    <w:rsid w:val="00E27923"/>
    <w:rsid w:val="00E27C95"/>
    <w:rsid w:val="00E30CB0"/>
    <w:rsid w:val="00E31914"/>
    <w:rsid w:val="00E31918"/>
    <w:rsid w:val="00E32A39"/>
    <w:rsid w:val="00E32CC9"/>
    <w:rsid w:val="00E33CA8"/>
    <w:rsid w:val="00E33FAE"/>
    <w:rsid w:val="00E343EE"/>
    <w:rsid w:val="00E34A8D"/>
    <w:rsid w:val="00E35631"/>
    <w:rsid w:val="00E3627B"/>
    <w:rsid w:val="00E37B62"/>
    <w:rsid w:val="00E40922"/>
    <w:rsid w:val="00E41756"/>
    <w:rsid w:val="00E419C0"/>
    <w:rsid w:val="00E41B80"/>
    <w:rsid w:val="00E421CA"/>
    <w:rsid w:val="00E43E72"/>
    <w:rsid w:val="00E45D75"/>
    <w:rsid w:val="00E46D20"/>
    <w:rsid w:val="00E47C79"/>
    <w:rsid w:val="00E519F7"/>
    <w:rsid w:val="00E51D71"/>
    <w:rsid w:val="00E542F2"/>
    <w:rsid w:val="00E55EB8"/>
    <w:rsid w:val="00E5639A"/>
    <w:rsid w:val="00E573CE"/>
    <w:rsid w:val="00E60202"/>
    <w:rsid w:val="00E61AA9"/>
    <w:rsid w:val="00E62960"/>
    <w:rsid w:val="00E651B3"/>
    <w:rsid w:val="00E6679D"/>
    <w:rsid w:val="00E674F5"/>
    <w:rsid w:val="00E67C6A"/>
    <w:rsid w:val="00E7128D"/>
    <w:rsid w:val="00E71727"/>
    <w:rsid w:val="00E72530"/>
    <w:rsid w:val="00E72E1D"/>
    <w:rsid w:val="00E73FEB"/>
    <w:rsid w:val="00E741E9"/>
    <w:rsid w:val="00E775A6"/>
    <w:rsid w:val="00E8040D"/>
    <w:rsid w:val="00E809B5"/>
    <w:rsid w:val="00E86237"/>
    <w:rsid w:val="00E86473"/>
    <w:rsid w:val="00E870E4"/>
    <w:rsid w:val="00E871E8"/>
    <w:rsid w:val="00E905F5"/>
    <w:rsid w:val="00E9140F"/>
    <w:rsid w:val="00E9213F"/>
    <w:rsid w:val="00E92316"/>
    <w:rsid w:val="00E9387E"/>
    <w:rsid w:val="00E938B5"/>
    <w:rsid w:val="00E94065"/>
    <w:rsid w:val="00E9591B"/>
    <w:rsid w:val="00E962DA"/>
    <w:rsid w:val="00EA0294"/>
    <w:rsid w:val="00EA07F0"/>
    <w:rsid w:val="00EA0D31"/>
    <w:rsid w:val="00EA17A3"/>
    <w:rsid w:val="00EA1874"/>
    <w:rsid w:val="00EA2EB2"/>
    <w:rsid w:val="00EA30A6"/>
    <w:rsid w:val="00EA3741"/>
    <w:rsid w:val="00EA3F3F"/>
    <w:rsid w:val="00EA4E68"/>
    <w:rsid w:val="00EA5221"/>
    <w:rsid w:val="00EA6B6D"/>
    <w:rsid w:val="00EA6D2B"/>
    <w:rsid w:val="00EA75A8"/>
    <w:rsid w:val="00EB07F9"/>
    <w:rsid w:val="00EB1463"/>
    <w:rsid w:val="00EB4E94"/>
    <w:rsid w:val="00EB637B"/>
    <w:rsid w:val="00EB7350"/>
    <w:rsid w:val="00EC0622"/>
    <w:rsid w:val="00EC0BEA"/>
    <w:rsid w:val="00EC24A2"/>
    <w:rsid w:val="00EC3284"/>
    <w:rsid w:val="00EC35C7"/>
    <w:rsid w:val="00EC4370"/>
    <w:rsid w:val="00EC5D41"/>
    <w:rsid w:val="00EC69B5"/>
    <w:rsid w:val="00EC6C7A"/>
    <w:rsid w:val="00ED245D"/>
    <w:rsid w:val="00ED25B5"/>
    <w:rsid w:val="00ED2BF8"/>
    <w:rsid w:val="00ED5117"/>
    <w:rsid w:val="00ED547E"/>
    <w:rsid w:val="00ED6CDB"/>
    <w:rsid w:val="00ED7C14"/>
    <w:rsid w:val="00ED7C8F"/>
    <w:rsid w:val="00EE0409"/>
    <w:rsid w:val="00EE205B"/>
    <w:rsid w:val="00EE3F50"/>
    <w:rsid w:val="00EE61D5"/>
    <w:rsid w:val="00EE684E"/>
    <w:rsid w:val="00EE6E34"/>
    <w:rsid w:val="00EF1613"/>
    <w:rsid w:val="00EF2E98"/>
    <w:rsid w:val="00EF3B00"/>
    <w:rsid w:val="00EF599C"/>
    <w:rsid w:val="00EF5E8B"/>
    <w:rsid w:val="00EF6248"/>
    <w:rsid w:val="00EF72C0"/>
    <w:rsid w:val="00F005A8"/>
    <w:rsid w:val="00F01AE4"/>
    <w:rsid w:val="00F01E62"/>
    <w:rsid w:val="00F020CE"/>
    <w:rsid w:val="00F026C0"/>
    <w:rsid w:val="00F0275C"/>
    <w:rsid w:val="00F0605D"/>
    <w:rsid w:val="00F0648F"/>
    <w:rsid w:val="00F07966"/>
    <w:rsid w:val="00F1085B"/>
    <w:rsid w:val="00F10EB7"/>
    <w:rsid w:val="00F111A2"/>
    <w:rsid w:val="00F11E40"/>
    <w:rsid w:val="00F12BFB"/>
    <w:rsid w:val="00F12F40"/>
    <w:rsid w:val="00F13FFE"/>
    <w:rsid w:val="00F1432C"/>
    <w:rsid w:val="00F16559"/>
    <w:rsid w:val="00F17FAB"/>
    <w:rsid w:val="00F239BF"/>
    <w:rsid w:val="00F23BD3"/>
    <w:rsid w:val="00F24656"/>
    <w:rsid w:val="00F2634E"/>
    <w:rsid w:val="00F263C1"/>
    <w:rsid w:val="00F2784F"/>
    <w:rsid w:val="00F317AA"/>
    <w:rsid w:val="00F3207A"/>
    <w:rsid w:val="00F3267B"/>
    <w:rsid w:val="00F32BBF"/>
    <w:rsid w:val="00F32E34"/>
    <w:rsid w:val="00F35285"/>
    <w:rsid w:val="00F36080"/>
    <w:rsid w:val="00F360AD"/>
    <w:rsid w:val="00F36BD9"/>
    <w:rsid w:val="00F3773C"/>
    <w:rsid w:val="00F37F93"/>
    <w:rsid w:val="00F41E53"/>
    <w:rsid w:val="00F444C8"/>
    <w:rsid w:val="00F45660"/>
    <w:rsid w:val="00F458A5"/>
    <w:rsid w:val="00F45D35"/>
    <w:rsid w:val="00F467EA"/>
    <w:rsid w:val="00F47B4F"/>
    <w:rsid w:val="00F5043F"/>
    <w:rsid w:val="00F543EA"/>
    <w:rsid w:val="00F54B1F"/>
    <w:rsid w:val="00F54C8B"/>
    <w:rsid w:val="00F550F3"/>
    <w:rsid w:val="00F552C7"/>
    <w:rsid w:val="00F55464"/>
    <w:rsid w:val="00F569B2"/>
    <w:rsid w:val="00F628F8"/>
    <w:rsid w:val="00F64BC3"/>
    <w:rsid w:val="00F64F0E"/>
    <w:rsid w:val="00F65FA0"/>
    <w:rsid w:val="00F663CC"/>
    <w:rsid w:val="00F705C2"/>
    <w:rsid w:val="00F707DD"/>
    <w:rsid w:val="00F7091F"/>
    <w:rsid w:val="00F71074"/>
    <w:rsid w:val="00F7145B"/>
    <w:rsid w:val="00F737F0"/>
    <w:rsid w:val="00F73A4C"/>
    <w:rsid w:val="00F75EAB"/>
    <w:rsid w:val="00F800AF"/>
    <w:rsid w:val="00F80A74"/>
    <w:rsid w:val="00F82152"/>
    <w:rsid w:val="00F8268B"/>
    <w:rsid w:val="00F83833"/>
    <w:rsid w:val="00F83C5D"/>
    <w:rsid w:val="00F83E63"/>
    <w:rsid w:val="00F847B8"/>
    <w:rsid w:val="00F848D8"/>
    <w:rsid w:val="00F867BC"/>
    <w:rsid w:val="00F92ED5"/>
    <w:rsid w:val="00F93FC3"/>
    <w:rsid w:val="00F94054"/>
    <w:rsid w:val="00F94859"/>
    <w:rsid w:val="00F94983"/>
    <w:rsid w:val="00F97168"/>
    <w:rsid w:val="00F97709"/>
    <w:rsid w:val="00FA0FB4"/>
    <w:rsid w:val="00FA1065"/>
    <w:rsid w:val="00FA3737"/>
    <w:rsid w:val="00FA39CC"/>
    <w:rsid w:val="00FA3E89"/>
    <w:rsid w:val="00FA5357"/>
    <w:rsid w:val="00FA5414"/>
    <w:rsid w:val="00FA5A24"/>
    <w:rsid w:val="00FA72E1"/>
    <w:rsid w:val="00FB10E9"/>
    <w:rsid w:val="00FB18E4"/>
    <w:rsid w:val="00FB253A"/>
    <w:rsid w:val="00FB2F42"/>
    <w:rsid w:val="00FB3868"/>
    <w:rsid w:val="00FB3D5B"/>
    <w:rsid w:val="00FB3F9C"/>
    <w:rsid w:val="00FB4216"/>
    <w:rsid w:val="00FB693A"/>
    <w:rsid w:val="00FB6C41"/>
    <w:rsid w:val="00FB7208"/>
    <w:rsid w:val="00FC1E25"/>
    <w:rsid w:val="00FC4161"/>
    <w:rsid w:val="00FC426D"/>
    <w:rsid w:val="00FC4D98"/>
    <w:rsid w:val="00FC4E18"/>
    <w:rsid w:val="00FC54F5"/>
    <w:rsid w:val="00FC6A17"/>
    <w:rsid w:val="00FC6F5C"/>
    <w:rsid w:val="00FD173A"/>
    <w:rsid w:val="00FD1E98"/>
    <w:rsid w:val="00FD2B6E"/>
    <w:rsid w:val="00FD3C03"/>
    <w:rsid w:val="00FD4BB3"/>
    <w:rsid w:val="00FD5F61"/>
    <w:rsid w:val="00FD6136"/>
    <w:rsid w:val="00FD67DB"/>
    <w:rsid w:val="00FD7762"/>
    <w:rsid w:val="00FD7A38"/>
    <w:rsid w:val="00FE1913"/>
    <w:rsid w:val="00FE3838"/>
    <w:rsid w:val="00FE3886"/>
    <w:rsid w:val="00FE46A0"/>
    <w:rsid w:val="00FE563A"/>
    <w:rsid w:val="00FE57A8"/>
    <w:rsid w:val="00FE5DF0"/>
    <w:rsid w:val="00FE6BBC"/>
    <w:rsid w:val="00FE6DFF"/>
    <w:rsid w:val="00FE741A"/>
    <w:rsid w:val="00FF0003"/>
    <w:rsid w:val="00FF0B06"/>
    <w:rsid w:val="00FF2C1D"/>
    <w:rsid w:val="00FF36F2"/>
    <w:rsid w:val="00FF42BB"/>
    <w:rsid w:val="00FF484E"/>
    <w:rsid w:val="00FF53FF"/>
    <w:rsid w:val="00FF5C19"/>
    <w:rsid w:val="00FF6E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7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362E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2E2C"/>
    <w:rPr>
      <w:sz w:val="18"/>
      <w:szCs w:val="18"/>
    </w:rPr>
  </w:style>
  <w:style w:type="paragraph" w:styleId="a4">
    <w:name w:val="footer"/>
    <w:basedOn w:val="a"/>
    <w:link w:val="Char0"/>
    <w:unhideWhenUsed/>
    <w:rsid w:val="00362E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62E2C"/>
    <w:rPr>
      <w:sz w:val="18"/>
      <w:szCs w:val="18"/>
    </w:rPr>
  </w:style>
  <w:style w:type="paragraph" w:styleId="a5">
    <w:name w:val="Balloon Text"/>
    <w:basedOn w:val="a"/>
    <w:link w:val="Char1"/>
    <w:semiHidden/>
    <w:rsid w:val="00362E2C"/>
    <w:rPr>
      <w:rFonts w:ascii="Times New Roman" w:eastAsia="宋体" w:hAnsi="Times New Roman" w:cs="Times New Roman"/>
      <w:sz w:val="18"/>
      <w:szCs w:val="18"/>
    </w:rPr>
  </w:style>
  <w:style w:type="character" w:customStyle="1" w:styleId="Char1">
    <w:name w:val="批注框文本 Char"/>
    <w:basedOn w:val="a0"/>
    <w:link w:val="a5"/>
    <w:semiHidden/>
    <w:rsid w:val="00362E2C"/>
    <w:rPr>
      <w:rFonts w:ascii="Times New Roman" w:eastAsia="宋体" w:hAnsi="Times New Roman" w:cs="Times New Roman"/>
      <w:sz w:val="18"/>
      <w:szCs w:val="18"/>
    </w:rPr>
  </w:style>
  <w:style w:type="character" w:styleId="a6">
    <w:name w:val="page number"/>
    <w:basedOn w:val="a0"/>
    <w:rsid w:val="00362E2C"/>
  </w:style>
  <w:style w:type="table" w:styleId="a7">
    <w:name w:val="Table Grid"/>
    <w:basedOn w:val="a1"/>
    <w:rsid w:val="00362E2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292</Words>
  <Characters>1665</Characters>
  <Application>Microsoft Office Word</Application>
  <DocSecurity>0</DocSecurity>
  <Lines>13</Lines>
  <Paragraphs>3</Paragraphs>
  <ScaleCrop>false</ScaleCrop>
  <Company>微软中国</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谭媛媛</dc:creator>
  <cp:keywords/>
  <dc:description/>
  <cp:lastModifiedBy>谭媛媛</cp:lastModifiedBy>
  <cp:revision>3</cp:revision>
  <dcterms:created xsi:type="dcterms:W3CDTF">2014-11-20T09:10:00Z</dcterms:created>
  <dcterms:modified xsi:type="dcterms:W3CDTF">2014-11-21T01:49:00Z</dcterms:modified>
</cp:coreProperties>
</file>